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af6979ac1f74176" w:history="1">
              <w:r>
                <w:rPr>
                  <w:rStyle w:val="Hyperlink"/>
                </w:rPr>
                <w:t>2010-2015年中国汽车自动换档器市场深度调查与投资发展趋势分析报告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af6979ac1f74176" w:history="1">
              <w:r>
                <w:rPr>
                  <w:rStyle w:val="Hyperlink"/>
                </w:rPr>
                <w:t>2010-2015年中国汽车自动换档器市场深度调查与投资发展趋势分析报告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081106A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af6979ac1f74176" w:history="1">
                <w:r>
                  <w:rPr>
                    <w:rStyle w:val="Hyperlink"/>
                  </w:rPr>
                  <w:t>https://www.20087.com/2010-07/R_2010_2015qichezidonghuandangqishicha902.html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自动换档器是汽车传动系统的重要组成部分，近年来随着汽车技术的进步和消费者对驾驶舒适性要求的提高，其性能和功能得到了显著提升。目前，自动换档器不仅在换挡平顺性、燃油经济性方面有所改进，而且在智能化和个性化方面也有所提升。随着智能汽车技术和新能源汽车的发展，自动换档器正逐步集成更多智能化功能，提高了驾驶体验。</w:t>
      </w:r>
      <w:r>
        <w:rPr>
          <w:rFonts w:hint="eastAsia"/>
        </w:rPr>
        <w:br/>
      </w:r>
      <w:r>
        <w:rPr>
          <w:rFonts w:hint="eastAsia"/>
        </w:rPr>
        <w:t>　　未来，汽车自动换档器的发展将更加注重技术创新和智能化升级。市场调研网认为，一方面，随着新材料和新技术的应用，自动换档器将采用更多高性能材料和技术，如新型传动材料和高效控制算法，以提高换挡效率和燃油经济性。另一方面，随着自动驾驶技术的发展，自动换档器将集成更多智能功能，如自适应换挡逻辑和远程监控，提高系统的整体效率和可靠性。此外，随着可持续发展理念的深入，自动换档器的设计将更加注重节能减排和资源的有效利用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汽车自动换档器概述</w:t>
      </w:r>
      <w:r>
        <w:rPr>
          <w:rFonts w:hint="eastAsia"/>
        </w:rPr>
        <w:br/>
      </w:r>
      <w:r>
        <w:rPr>
          <w:rFonts w:hint="eastAsia"/>
        </w:rPr>
        <w:t>　　第一节 汽车自动换档器定义</w:t>
      </w:r>
      <w:r>
        <w:rPr>
          <w:rFonts w:hint="eastAsia"/>
        </w:rPr>
        <w:br/>
      </w:r>
      <w:r>
        <w:rPr>
          <w:rFonts w:hint="eastAsia"/>
        </w:rPr>
        <w:t>　　第二节 汽车自动换档器行业发展历程</w:t>
      </w:r>
      <w:r>
        <w:rPr>
          <w:rFonts w:hint="eastAsia"/>
        </w:rPr>
        <w:br/>
      </w:r>
      <w:r>
        <w:rPr>
          <w:rFonts w:hint="eastAsia"/>
        </w:rPr>
        <w:t>　　第三节 汽车自动换档器分类情况</w:t>
      </w:r>
      <w:r>
        <w:rPr>
          <w:rFonts w:hint="eastAsia"/>
        </w:rPr>
        <w:br/>
      </w:r>
      <w:r>
        <w:rPr>
          <w:rFonts w:hint="eastAsia"/>
        </w:rPr>
        <w:t>　　第四节 汽车自动换档器产业链分析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二、汽车自动换档器产业链模型分析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汽车自动换档器发展环境及政策分析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中国汽车自动换档器生产现状分析</w:t>
      </w:r>
      <w:r>
        <w:rPr>
          <w:rFonts w:hint="eastAsia"/>
        </w:rPr>
        <w:br/>
      </w:r>
      <w:r>
        <w:rPr>
          <w:rFonts w:hint="eastAsia"/>
        </w:rPr>
        <w:t>　　第一节 汽车自动换档器行业总体规模</w:t>
      </w:r>
      <w:r>
        <w:rPr>
          <w:rFonts w:hint="eastAsia"/>
        </w:rPr>
        <w:br/>
      </w:r>
      <w:r>
        <w:rPr>
          <w:rFonts w:hint="eastAsia"/>
        </w:rPr>
        <w:t>　　第一节 汽车自动换档器产能概况</w:t>
      </w:r>
      <w:r>
        <w:rPr>
          <w:rFonts w:hint="eastAsia"/>
        </w:rPr>
        <w:br/>
      </w:r>
      <w:r>
        <w:rPr>
          <w:rFonts w:hint="eastAsia"/>
        </w:rPr>
        <w:t>　　　　一、2008-2009年产能分析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汽车自动换档器产量概况</w:t>
      </w:r>
      <w:r>
        <w:rPr>
          <w:rFonts w:hint="eastAsia"/>
        </w:rPr>
        <w:br/>
      </w:r>
      <w:r>
        <w:rPr>
          <w:rFonts w:hint="eastAsia"/>
        </w:rPr>
        <w:t>　　　　一、2008-2009年产量分析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三、2010-2015年产量预测</w:t>
      </w:r>
      <w:r>
        <w:rPr>
          <w:rFonts w:hint="eastAsia"/>
        </w:rPr>
        <w:br/>
      </w:r>
      <w:r>
        <w:rPr>
          <w:rFonts w:hint="eastAsia"/>
        </w:rPr>
        <w:t>　　第四节 汽车自动换档器产业的生命周期分析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汽车自动换档器国内产品价格走势及影响因素分析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2008-2009年中国汽车自动换档器行业总体发展状况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中国汽车自动换档器行业规模情况分析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中国汽车自动换档器行业产销情况分析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中国汽车自动换档器行业财务能力分析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2009年中国汽车自动换档器行业发展概况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2009年中国汽车自动换档器行业发展态势分析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2009年中国汽车自动换档器行业发展特点分析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2009年中国汽车自动换档器行业市场供需分析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汽车自动换档器行业市场竞争策略分析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汽车自动换档器市场竞争策略分析</w:t>
      </w:r>
      <w:r>
        <w:rPr>
          <w:rFonts w:hint="eastAsia"/>
        </w:rPr>
        <w:br/>
      </w:r>
      <w:r>
        <w:rPr>
          <w:rFonts w:hint="eastAsia"/>
        </w:rPr>
        <w:t>　　　　一、汽车自动换档器市场增长潜力分析</w:t>
      </w:r>
      <w:r>
        <w:rPr>
          <w:rFonts w:hint="eastAsia"/>
        </w:rPr>
        <w:br/>
      </w:r>
      <w:r>
        <w:rPr>
          <w:rFonts w:hint="eastAsia"/>
        </w:rPr>
        <w:t>　　　　二、汽车自动换档器产品竞争策略分析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汽车自动换档器企业竞争策略分析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一、2010-2015年我国汽车自动换档器市场竞争趋势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二、2010-2015年汽车自动换档器行业竞争格局展望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三、2010-2015年汽车自动换档器行业竞争策略分析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汽车自动换档器上游原材料供应状况分析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汽车自动换档器产业用户度分析</w:t>
      </w:r>
      <w:r>
        <w:rPr>
          <w:rFonts w:hint="eastAsia"/>
        </w:rPr>
        <w:br/>
      </w:r>
      <w:r>
        <w:rPr>
          <w:rFonts w:hint="eastAsia"/>
        </w:rPr>
        <w:t>　　第一节 汽车自动换档器产业用户认知程度</w:t>
      </w:r>
      <w:r>
        <w:rPr>
          <w:rFonts w:hint="eastAsia"/>
        </w:rPr>
        <w:br/>
      </w:r>
      <w:r>
        <w:rPr>
          <w:rFonts w:hint="eastAsia"/>
        </w:rPr>
        <w:t>　　第二节 汽车自动换档器产业用户关注因素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2010-2015年汽车自动换档器行业发展趋势及投资风险分析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当前汽车自动换档器存在的问题</w:t>
      </w:r>
      <w:r>
        <w:rPr>
          <w:rFonts w:hint="eastAsia"/>
        </w:rPr>
        <w:br/>
      </w:r>
      <w:r>
        <w:rPr>
          <w:rFonts w:hint="eastAsia"/>
        </w:rPr>
        <w:t>　　第二节 汽车自动换档器未来发展预测分析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一、中国汽车自动换档器发展方向分析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二、2010-2015年中国汽车自动换档器行业发展规模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三、2010-2015年中国汽车自动换档器行业发展趋势预测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2010-2015年中国汽车自动换档器行业投资风险分析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汽车自动换档器国内重点生产厂家分析</w:t>
      </w:r>
      <w:r>
        <w:rPr>
          <w:rFonts w:hint="eastAsia"/>
        </w:rPr>
        <w:br/>
      </w:r>
      <w:r>
        <w:rPr>
          <w:rFonts w:hint="eastAsia"/>
        </w:rPr>
        <w:t>　　第一节 中~智~林~汽车自动换档器重点公司介绍</w:t>
      </w:r>
      <w:r>
        <w:rPr>
          <w:rFonts w:hint="eastAsia"/>
        </w:rPr>
        <w:br/>
      </w:r>
      <w:r>
        <w:rPr>
          <w:rFonts w:hint="eastAsia"/>
        </w:rPr>
        <w:t>　　　　一、**公司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汽车自动换档器地区销售分析</w:t>
      </w:r>
      <w:r>
        <w:rPr>
          <w:rFonts w:hint="eastAsia"/>
        </w:rPr>
        <w:br/>
      </w:r>
      <w:r>
        <w:rPr>
          <w:rFonts w:hint="eastAsia"/>
        </w:rPr>
        <w:t>　　　　一、汽车自动换档器各地区对比销售分析</w:t>
      </w:r>
      <w:r>
        <w:rPr>
          <w:rFonts w:hint="eastAsia"/>
        </w:rPr>
        <w:br/>
      </w:r>
      <w:r>
        <w:rPr>
          <w:rFonts w:hint="eastAsia"/>
        </w:rPr>
        <w:t>　　　　二、汽车自动换档器“重点地区一”销售分析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三、汽车自动换档器“重点地区二”销售分析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四、汽车自动换档器“重点地区三”销售分析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五、汽车自动换档器“重点地区四”销售分析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汽车自动换档器产品竞争力优势分析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业内专家观点与结论</w:t>
      </w:r>
      <w:r>
        <w:rPr>
          <w:rFonts w:hint="eastAsia"/>
        </w:rPr>
        <w:br/>
      </w:r>
      <w:r>
        <w:rPr>
          <w:rFonts w:hint="eastAsia"/>
        </w:rPr>
        <w:t>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af6979ac1f74176" w:history="1">
        <w:r>
          <w:rPr>
            <w:rStyle w:val="Hyperlink"/>
          </w:rPr>
          <w:t>2010-2015年中国汽车自动换档器市场深度调查与投资发展趋势分析报告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081106A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af6979ac1f74176" w:history="1">
        <w:r>
          <w:rPr>
            <w:rStyle w:val="Hyperlink"/>
          </w:rPr>
          <w:t>https://www.20087.com/2010-07/R_2010_2015qichezidonghuandangqishicha902.html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热点：汽车自动换档器是什么、汽车自动换挡器、自动换挡器总成是什么、自动换挡器杆上的按钮、汽车自动换挡控制系统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258a93baae4a15" w:history="1">
      <w:r>
        <w:rPr>
          <w:rStyle w:val="Hyperlink"/>
        </w:rPr>
        <w:t>2010-2015年中国汽车自动换档器市场深度调查与投资发展趋势分析报告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_2015qichezidonghuandangqishicha902.html" TargetMode="External" Id="R9af6979ac1f741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_2015qichezidonghuandangqishicha902.html" TargetMode="External" Id="R7f258a93baae4a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2010-07-01T07:20:00Z</dcterms:created>
  <dcterms:modified xsi:type="dcterms:W3CDTF">2010-07-01T08:20:00Z</dcterms:modified>
  <dc:subject>2010-2015年中国汽车自动换档器市场深度调查与投资发展趋势分析报告</dc:subject>
  <dc:title>2010-2015年中国汽车自动换档器市场深度调查与投资发展趋势分析报告</dc:title>
  <cp:keywords>2010-2015年中国汽车自动换档器市场深度调查与投资发展趋势分析报告</cp:keywords>
  <dc:description>2010-2015年中国汽车自动换档器市场深度调查与投资发展趋势分析报告</dc:description>
</cp:coreProperties>
</file>