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fd0c19ea2412e" w:history="1">
              <w:r>
                <w:rPr>
                  <w:rStyle w:val="Hyperlink"/>
                </w:rPr>
                <w:t>2024年中国3G硅胶套行业全景调研及未来趋势分析报告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fd0c19ea2412e" w:history="1">
              <w:r>
                <w:rPr>
                  <w:rStyle w:val="Hyperlink"/>
                </w:rPr>
                <w:t>2024年中国3G硅胶套行业全景调研及未来趋势分析报告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0A708A9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cfd0c19ea2412e" w:history="1">
                <w:r>
                  <w:rPr>
                    <w:rStyle w:val="Hyperlink"/>
                  </w:rPr>
                  <w:t>https://www.20087.com/2010-07/R_2010_20153guijiaotaochanyeshendudiao.html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G硅胶套是一种用于智能手机和平板电脑等电子设备的保护套，因其具有良好的防摔性和手感而受到市场的欢迎。随着消费者对电子产品保护需求的提升和技术的进步，3G硅胶套的设计和功能也在不断优化。目前，3G硅胶套多采用高品质的硅胶材料，并通过先进的成型技术和严格的品质控制，确保产品的耐用性和美观度。此外，一些高端产品还通过特殊处理，如抗菌、防滑处理，增强了硅胶套的功能性和应用效果。</w:t>
      </w:r>
      <w:r>
        <w:rPr>
          <w:rFonts w:hint="eastAsia"/>
        </w:rPr>
        <w:br/>
      </w:r>
      <w:r>
        <w:rPr>
          <w:rFonts w:hint="eastAsia"/>
        </w:rPr>
        <w:t>　　未来，3G硅胶套的发展将更加注重个性化与环保化。一方面，通过引入更多个性化设计，未来的3G硅胶套将提供更多颜色和图案的选择，满足不同消费者的个性化需求。另一方面，随着环保理念的推广，3G硅胶套将更加注重环保设计，采用更多可回收材料和节能生产工艺，减少生产过程中的能耗和废弃物排放。此外，通过优化设计，提高硅胶套的耐用性和舒适性，增强其在不同应用场景中的适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fd0c19ea2412e" w:history="1">
        <w:r>
          <w:rPr>
            <w:rStyle w:val="Hyperlink"/>
          </w:rPr>
          <w:t>2024年中国3G硅胶套行业全景调研及未来趋势分析报告</w:t>
        </w:r>
      </w:hyperlink>
      <w:r>
        <w:rPr>
          <w:rFonts w:hint="eastAsia"/>
        </w:rPr>
        <w:t>》主要分析了3G硅胶套行业的市场规模、3G硅胶套市场供需求状况、3G硅胶套市场竞争状况和3G硅胶套主要企业经营情况，同时对3G硅胶套行业的未来发展做出科学的预测。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fd0c19ea2412e" w:history="1">
        <w:r>
          <w:rPr>
            <w:rStyle w:val="Hyperlink"/>
          </w:rPr>
          <w:t>2024年中国3G硅胶套行业全景调研及未来趋势分析报告</w:t>
        </w:r>
      </w:hyperlink>
      <w:r>
        <w:rPr>
          <w:rFonts w:hint="eastAsia"/>
        </w:rPr>
        <w:t>》在多年研究结论的基础上，结合中国3G硅胶套行业市场的发展现状，通过资深研究团队对3G硅胶套市场各类资讯进行整理分析，并依托国家权威数据资源和长期市场监测的数据库，进行了全面、细致的研究。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fd0c19ea2412e" w:history="1">
        <w:r>
          <w:rPr>
            <w:rStyle w:val="Hyperlink"/>
          </w:rPr>
          <w:t>2024年中国3G硅胶套行业全景调研及未来趋势分析报告</w:t>
        </w:r>
      </w:hyperlink>
      <w:r>
        <w:rPr>
          <w:rFonts w:hint="eastAsia"/>
        </w:rPr>
        <w:t>》可以帮助投资者准确把握3G硅胶套行业的市场现状，为投资者进行投资作出3G硅胶套行业前景预判，挖掘3G硅胶套行业投资价值，同时提出3G硅胶套行业投资策略、生产策略、营销策略等方面的建议。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3G硅胶套行业概述</w:t>
      </w:r>
      <w:r>
        <w:rPr>
          <w:rFonts w:hint="eastAsia"/>
        </w:rPr>
        <w:br/>
      </w:r>
      <w:r>
        <w:rPr>
          <w:rFonts w:hint="eastAsia"/>
        </w:rPr>
        <w:t>　　第一节 3G硅胶套行业定义</w:t>
      </w:r>
      <w:r>
        <w:rPr>
          <w:rFonts w:hint="eastAsia"/>
        </w:rPr>
        <w:br/>
      </w:r>
      <w:r>
        <w:rPr>
          <w:rFonts w:hint="eastAsia"/>
        </w:rPr>
        <w:t>　　第二节 3G硅胶套行业发展历程</w:t>
      </w:r>
      <w:r>
        <w:rPr>
          <w:rFonts w:hint="eastAsia"/>
        </w:rPr>
        <w:br/>
      </w:r>
      <w:r>
        <w:rPr>
          <w:rFonts w:hint="eastAsia"/>
        </w:rPr>
        <w:t>　　第三节 3G硅胶套产业链分析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二、3G硅胶套产业链模型分析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2023-2024年中国3G硅胶套行业发展环境分析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中国3G硅胶套行业发展经济环境分析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中国3G硅胶套行业发展政策环境分析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一、3G硅胶套行业政策影响分析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二、相关3G硅胶套行业标准分析</w:t>
      </w:r>
      <w:r>
        <w:rPr>
          <w:rFonts w:hint="eastAsia"/>
        </w:rPr>
        <w:br/>
      </w:r>
      <w:r>
        <w:rPr>
          <w:rFonts w:hint="eastAsia"/>
        </w:rPr>
        <w:t>　　第三节 中国3G硅胶套行业发展社会环境分析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中国3G硅胶套行业供给与需求情况分析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2019-2024年中国3G硅胶套行业总体规模</w:t>
      </w:r>
      <w:r>
        <w:rPr>
          <w:rFonts w:hint="eastAsia"/>
        </w:rPr>
        <w:br/>
      </w:r>
      <w:r>
        <w:rPr>
          <w:rFonts w:hint="eastAsia"/>
        </w:rPr>
        <w:t>　　第二节 中国3G硅胶套行业盈利情况分析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中国3G硅胶套行业供给概况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一、2019-2024年中国3G硅胶套供给情况分析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二、2024年中国3G硅胶套行业供给特点分析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三、2024-2030年中国3G硅胶套行业供给预测</w:t>
      </w:r>
      <w:r>
        <w:rPr>
          <w:rFonts w:hint="eastAsia"/>
        </w:rPr>
        <w:br/>
      </w:r>
      <w:r>
        <w:rPr>
          <w:rFonts w:hint="eastAsia"/>
        </w:rPr>
        <w:t>　　第四节 中国3G硅胶套行业需求概况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一、2019-2024年中国3G硅胶套行业需求情况分析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二、2024年中国3G硅胶套行业市场需求特点分析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三、2024-2030年中国3G硅胶套市场需求预测</w:t>
      </w:r>
      <w:r>
        <w:rPr>
          <w:rFonts w:hint="eastAsia"/>
        </w:rPr>
        <w:br/>
      </w:r>
      <w:r>
        <w:rPr>
          <w:rFonts w:hint="eastAsia"/>
        </w:rPr>
        <w:t>　　第五节 3G硅胶套产业供需平衡状况分析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中国3G硅胶套行业规模与效益分析预测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3G硅胶套行业规模分析及预测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一、2019-2024年3G硅胶套行业资产规模变化分析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二、2024-2030年3G硅胶套行业资产规模预测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三、2019-2024年3G硅胶套行业收入和利润变化分析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四、2024-2030年3G硅胶套行业收入和利润预测</w:t>
      </w:r>
      <w:r>
        <w:rPr>
          <w:rFonts w:hint="eastAsia"/>
        </w:rPr>
        <w:br/>
      </w:r>
      <w:r>
        <w:rPr>
          <w:rFonts w:hint="eastAsia"/>
        </w:rPr>
        <w:t>　　第二节 3G硅胶套行业效益分析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一、2019-2024年3G硅胶套行业三费变化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二、2019-2024年3G硅胶套行业效益分析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国内3G硅胶套产品价格走势及影响因素分析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2019-2024年国内3G硅胶套市场价格回顾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2023-2024年国内3G硅胶套市场价格及评述</w:t>
      </w:r>
      <w:r>
        <w:rPr>
          <w:rFonts w:hint="eastAsia"/>
        </w:rPr>
        <w:br/>
      </w:r>
      <w:r>
        <w:rPr>
          <w:rFonts w:hint="eastAsia"/>
        </w:rPr>
        <w:t>　　第三节 国内3G硅胶套价格影响因素分析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2024-2030年国内3G硅胶套市场价格走势预测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2023-2024年3G硅胶套行业产业链分析及对行业的影响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3G硅胶套上游原料产业链发展状况分析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3G硅胶套下游需求产业链发展情况分析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上下游行业对3G硅胶套行业的影响分析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2019-2024年中国3G硅胶套行业重点地区调研分析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一、中国3G硅胶套行业重点区域市场结构调研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二、**地区3G硅胶套行业调研分析</w:t>
      </w:r>
      <w:r>
        <w:rPr>
          <w:rFonts w:hint="eastAsia"/>
        </w:rPr>
        <w:br/>
      </w:r>
      <w:r>
        <w:rPr>
          <w:rFonts w:hint="eastAsia"/>
        </w:rPr>
        <w:t>　　　　三、**地区3G硅胶套行业调研分析</w:t>
      </w:r>
      <w:r>
        <w:rPr>
          <w:rFonts w:hint="eastAsia"/>
        </w:rPr>
        <w:br/>
      </w:r>
      <w:r>
        <w:rPr>
          <w:rFonts w:hint="eastAsia"/>
        </w:rPr>
        <w:t>　　　　四、**地区3G硅胶套行业调研分析</w:t>
      </w:r>
      <w:r>
        <w:rPr>
          <w:rFonts w:hint="eastAsia"/>
        </w:rPr>
        <w:br/>
      </w:r>
      <w:r>
        <w:rPr>
          <w:rFonts w:hint="eastAsia"/>
        </w:rPr>
        <w:t>　　　　五、**地区3G硅胶套行业调研分析</w:t>
      </w:r>
      <w:r>
        <w:rPr>
          <w:rFonts w:hint="eastAsia"/>
        </w:rPr>
        <w:br/>
      </w:r>
      <w:r>
        <w:rPr>
          <w:rFonts w:hint="eastAsia"/>
        </w:rPr>
        <w:t>　　　　六、**地区3G硅胶套行业调研分析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3G硅胶套行业重点企业发展调研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3G硅胶套重点企业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二、3G硅胶套企业经营情况分析</w:t>
      </w:r>
      <w:r>
        <w:rPr>
          <w:rFonts w:hint="eastAsia"/>
        </w:rPr>
        <w:br/>
      </w:r>
      <w:r>
        <w:rPr>
          <w:rFonts w:hint="eastAsia"/>
        </w:rPr>
        <w:t>　　　　三、3G硅胶套企业发展规划</w:t>
      </w:r>
      <w:r>
        <w:rPr>
          <w:rFonts w:hint="eastAsia"/>
        </w:rPr>
        <w:br/>
      </w:r>
      <w:r>
        <w:rPr>
          <w:rFonts w:hint="eastAsia"/>
        </w:rPr>
        <w:t>　　第二节 3G硅胶套重点企业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二、3G硅胶套企业经营情况分析</w:t>
      </w:r>
      <w:r>
        <w:rPr>
          <w:rFonts w:hint="eastAsia"/>
        </w:rPr>
        <w:br/>
      </w:r>
      <w:r>
        <w:rPr>
          <w:rFonts w:hint="eastAsia"/>
        </w:rPr>
        <w:t>　　　　三、3G硅胶套企业发展规划</w:t>
      </w:r>
      <w:r>
        <w:rPr>
          <w:rFonts w:hint="eastAsia"/>
        </w:rPr>
        <w:br/>
      </w:r>
      <w:r>
        <w:rPr>
          <w:rFonts w:hint="eastAsia"/>
        </w:rPr>
        <w:t>　　第三节 3G硅胶套重点企业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二、3G硅胶套企业经营情况分析</w:t>
      </w:r>
      <w:r>
        <w:rPr>
          <w:rFonts w:hint="eastAsia"/>
        </w:rPr>
        <w:br/>
      </w:r>
      <w:r>
        <w:rPr>
          <w:rFonts w:hint="eastAsia"/>
        </w:rPr>
        <w:t>　　　　三、3G硅胶套企业发展规划</w:t>
      </w:r>
      <w:r>
        <w:rPr>
          <w:rFonts w:hint="eastAsia"/>
        </w:rPr>
        <w:br/>
      </w:r>
      <w:r>
        <w:rPr>
          <w:rFonts w:hint="eastAsia"/>
        </w:rPr>
        <w:t>　　第四节 3G硅胶套重点企业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二、3G硅胶套企业经营情况分析</w:t>
      </w:r>
      <w:r>
        <w:rPr>
          <w:rFonts w:hint="eastAsia"/>
        </w:rPr>
        <w:br/>
      </w:r>
      <w:r>
        <w:rPr>
          <w:rFonts w:hint="eastAsia"/>
        </w:rPr>
        <w:t>　　　　三、3G硅胶套企业发展规划</w:t>
      </w:r>
      <w:r>
        <w:rPr>
          <w:rFonts w:hint="eastAsia"/>
        </w:rPr>
        <w:br/>
      </w:r>
      <w:r>
        <w:rPr>
          <w:rFonts w:hint="eastAsia"/>
        </w:rPr>
        <w:t>　　第五节 3G硅胶套重点企业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二、3G硅胶套企业经营情况分析</w:t>
      </w:r>
      <w:r>
        <w:rPr>
          <w:rFonts w:hint="eastAsia"/>
        </w:rPr>
        <w:br/>
      </w:r>
      <w:r>
        <w:rPr>
          <w:rFonts w:hint="eastAsia"/>
        </w:rPr>
        <w:t>　　　　三、3G硅胶套企业发展规划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2023-2024年3G硅胶套行业市场竞争策略分析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3G硅胶套行业竞争结构分析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3G硅胶套市场竞争策略分析</w:t>
      </w:r>
      <w:r>
        <w:rPr>
          <w:rFonts w:hint="eastAsia"/>
        </w:rPr>
        <w:br/>
      </w:r>
      <w:r>
        <w:rPr>
          <w:rFonts w:hint="eastAsia"/>
        </w:rPr>
        <w:t>　　　　一、3G硅胶套市场增长潜力分析</w:t>
      </w:r>
      <w:r>
        <w:rPr>
          <w:rFonts w:hint="eastAsia"/>
        </w:rPr>
        <w:br/>
      </w:r>
      <w:r>
        <w:rPr>
          <w:rFonts w:hint="eastAsia"/>
        </w:rPr>
        <w:t>　　　　二、3G硅胶套产品竞争策略分析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三、典型3G硅胶套企业产品竞争策略分析</w:t>
      </w:r>
      <w:r>
        <w:rPr>
          <w:rFonts w:hint="eastAsia"/>
        </w:rPr>
        <w:br/>
      </w:r>
      <w:r>
        <w:rPr>
          <w:rFonts w:hint="eastAsia"/>
        </w:rPr>
        <w:t>　　第三节 3G硅胶套企业竞争策略分析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一、2024-2030年中国3G硅胶套市场竞争趋势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二、2024-2030年3G硅胶套行业竞争格局展望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三、2024-2030年3G硅胶套行业竞争策略分析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3G硅胶套行业投资与发展前景分析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2024年3G硅胶套行业投资情况分析</w:t>
      </w:r>
      <w:r>
        <w:rPr>
          <w:rFonts w:hint="eastAsia"/>
        </w:rPr>
        <w:br/>
      </w:r>
      <w:r>
        <w:rPr>
          <w:rFonts w:hint="eastAsia"/>
        </w:rPr>
        <w:t>　　　　一、3G硅胶套行业总体投资结构</w:t>
      </w:r>
      <w:r>
        <w:rPr>
          <w:rFonts w:hint="eastAsia"/>
        </w:rPr>
        <w:br/>
      </w:r>
      <w:r>
        <w:rPr>
          <w:rFonts w:hint="eastAsia"/>
        </w:rPr>
        <w:t>　　　　二、3G硅胶套行业投资规模情况</w:t>
      </w:r>
      <w:r>
        <w:rPr>
          <w:rFonts w:hint="eastAsia"/>
        </w:rPr>
        <w:br/>
      </w:r>
      <w:r>
        <w:rPr>
          <w:rFonts w:hint="eastAsia"/>
        </w:rPr>
        <w:t>　　　　三、3G硅胶套行业投资增速情况</w:t>
      </w:r>
      <w:r>
        <w:rPr>
          <w:rFonts w:hint="eastAsia"/>
        </w:rPr>
        <w:br/>
      </w:r>
      <w:r>
        <w:rPr>
          <w:rFonts w:hint="eastAsia"/>
        </w:rPr>
        <w:t>　　　　四、3G硅胶套行业分地区投资分析</w:t>
      </w:r>
      <w:r>
        <w:rPr>
          <w:rFonts w:hint="eastAsia"/>
        </w:rPr>
        <w:br/>
      </w:r>
      <w:r>
        <w:rPr>
          <w:rFonts w:hint="eastAsia"/>
        </w:rPr>
        <w:t>　　第二节 3G硅胶套行业投资机会分析</w:t>
      </w:r>
      <w:r>
        <w:rPr>
          <w:rFonts w:hint="eastAsia"/>
        </w:rPr>
        <w:br/>
      </w:r>
      <w:r>
        <w:rPr>
          <w:rFonts w:hint="eastAsia"/>
        </w:rPr>
        <w:t>　　　　一、3G硅胶套行业投资项目分析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二、可以投资的3G硅胶套模式</w:t>
      </w:r>
      <w:r>
        <w:rPr>
          <w:rFonts w:hint="eastAsia"/>
        </w:rPr>
        <w:br/>
      </w:r>
      <w:r>
        <w:rPr>
          <w:rFonts w:hint="eastAsia"/>
        </w:rPr>
        <w:t>　　　　三、2024年3G硅胶套行业投资机会</w:t>
      </w:r>
      <w:r>
        <w:rPr>
          <w:rFonts w:hint="eastAsia"/>
        </w:rPr>
        <w:br/>
      </w:r>
      <w:r>
        <w:rPr>
          <w:rFonts w:hint="eastAsia"/>
        </w:rPr>
        <w:t>　　　　四、2024年3G硅胶套行业投资新方向</w:t>
      </w:r>
      <w:r>
        <w:rPr>
          <w:rFonts w:hint="eastAsia"/>
        </w:rPr>
        <w:br/>
      </w:r>
      <w:r>
        <w:rPr>
          <w:rFonts w:hint="eastAsia"/>
        </w:rPr>
        <w:t>　　第三节 3G硅胶套行业发展前景分析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一、新冠疫情下3G硅胶套市场的发展前景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二、2023-2024年3G硅胶套市场面临的发展商机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2024-2030年3G硅胶套行业发展趋势及投资风险分析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当前3G硅胶套行业存在的问题</w:t>
      </w:r>
      <w:r>
        <w:rPr>
          <w:rFonts w:hint="eastAsia"/>
        </w:rPr>
        <w:br/>
      </w:r>
      <w:r>
        <w:rPr>
          <w:rFonts w:hint="eastAsia"/>
        </w:rPr>
        <w:t>　　第二节 3G硅胶套未来发展预测分析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一、中国3G硅胶套行业发展方向分析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二、2024-2030年中国3G硅胶套行业发展规模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三、2024-2030年中国3G硅胶套行业发展趋势预测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2024-2030年中国3G硅胶套行业投资风险分析</w:t>
      </w:r>
      <w:r>
        <w:rPr>
          <w:rFonts w:hint="eastAsia"/>
        </w:rPr>
        <w:br/>
      </w:r>
      <w:r>
        <w:rPr>
          <w:rFonts w:hint="eastAsia"/>
        </w:rPr>
        <w:t>　　　　一、3G硅胶套市场竞争风险</w:t>
      </w:r>
      <w:r>
        <w:rPr>
          <w:rFonts w:hint="eastAsia"/>
        </w:rPr>
        <w:br/>
      </w:r>
      <w:r>
        <w:rPr>
          <w:rFonts w:hint="eastAsia"/>
        </w:rPr>
        <w:t>　　　　二、3G硅胶套行业原材料压力风险分析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三、3G硅胶套行业技术风险分析</w:t>
      </w:r>
      <w:r>
        <w:rPr>
          <w:rFonts w:hint="eastAsia"/>
        </w:rPr>
        <w:br/>
      </w:r>
      <w:r>
        <w:rPr>
          <w:rFonts w:hint="eastAsia"/>
        </w:rPr>
        <w:t>　　　　四、3G硅胶套行业政策和体制风险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2024-2030年3G硅胶套行业盈利模式与投资策略探讨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国外3G硅胶套行业投资现状及经营模式分析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一、境外3G硅胶套行业成长情况调查</w:t>
      </w:r>
      <w:r>
        <w:rPr>
          <w:rFonts w:hint="eastAsia"/>
        </w:rPr>
        <w:br/>
      </w:r>
      <w:r>
        <w:rPr>
          <w:rFonts w:hint="eastAsia"/>
        </w:rPr>
        <w:t>　　　　二、3G硅胶套行业经营模式借鉴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中国3G硅胶套行业商业模式探讨</w:t>
      </w:r>
      <w:r>
        <w:rPr>
          <w:rFonts w:hint="eastAsia"/>
        </w:rPr>
        <w:br/>
      </w:r>
      <w:r>
        <w:rPr>
          <w:rFonts w:hint="eastAsia"/>
        </w:rPr>
        <w:t>　　第三节 中国3G硅胶套行业投资国际化发展战略分析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中国3G硅胶套行业投资策略分析</w:t>
      </w:r>
      <w:r>
        <w:rPr>
          <w:rFonts w:hint="eastAsia"/>
        </w:rPr>
        <w:br/>
      </w:r>
      <w:r>
        <w:rPr>
          <w:rFonts w:hint="eastAsia"/>
        </w:rPr>
        <w:t>　　第五节 3G硅胶套行业最优投资路径设计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3G硅胶套市场预测及项目投资建议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中国3G硅胶套行业生产、营销企业投资运作模式分析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3G硅胶套行业外销与内销优势分析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2024-2030年中国3G硅胶套行业市场规模及增长趋势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2024-2030年中国3G硅胶套行业投资规模预测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2024-2030年3G硅胶套行业市场盈利预测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　3G硅胶套行业项目投资建议</w:t>
      </w:r>
      <w:r>
        <w:rPr>
          <w:rFonts w:hint="eastAsia"/>
        </w:rPr>
        <w:br/>
      </w:r>
      <w:r>
        <w:rPr>
          <w:rFonts w:hint="eastAsia"/>
        </w:rPr>
        <w:t>　　　　一、3G硅胶套技术应用注意事项</w:t>
      </w:r>
      <w:r>
        <w:rPr>
          <w:rFonts w:hint="eastAsia"/>
        </w:rPr>
        <w:br/>
      </w:r>
      <w:r>
        <w:rPr>
          <w:rFonts w:hint="eastAsia"/>
        </w:rPr>
        <w:t>　　　　二、3G硅胶套项目投资注意事项</w:t>
      </w:r>
      <w:r>
        <w:rPr>
          <w:rFonts w:hint="eastAsia"/>
        </w:rPr>
        <w:br/>
      </w:r>
      <w:r>
        <w:rPr>
          <w:rFonts w:hint="eastAsia"/>
        </w:rPr>
        <w:t>　　　　三、3G硅胶套生产开发注意事项</w:t>
      </w:r>
      <w:r>
        <w:rPr>
          <w:rFonts w:hint="eastAsia"/>
        </w:rPr>
        <w:br/>
      </w:r>
      <w:r>
        <w:rPr>
          <w:rFonts w:hint="eastAsia"/>
        </w:rPr>
        <w:t>　　　　四、3G硅胶套销售注意事项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3G硅胶套产业链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2019-2024年中国3G硅胶套行业市场规模及增长情况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2019-2024年中国3G硅胶套行业产量及增长趋势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2019-2024年中国3G硅胶套市场需求量及增速统计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2019-2024年中国3G硅胶套行业盈利情况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2019-2024年中国3G硅胶套行业企业数量情况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2019-2024年中国3G硅胶套行业企业平均规模情况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2019-2024年中国3G硅胶套行业市场规模及增长情况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**地区3G硅胶套市场规模及增长情况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**地区3G硅胶套行业市场需求情况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3G硅胶套重点企业（一）基本信息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3G硅胶套重点企业（一）经营情况分析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3G硅胶套重点企业（一）主要经济指标情况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3G硅胶套重点企业（一）盈利能力情况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3G硅胶套重点企业（一）偿债能力情况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3G硅胶套重点企业（一）运营能力情况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3G硅胶套重点企业（一）成长能力情况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3G硅胶套重点企业（二）基本信息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3G硅胶套重点企业（二）经营情况分析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3G硅胶套重点企业（二）主要经济指标情况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3G硅胶套重点企业（二）盈利能力情况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3G硅胶套重点企业（二）偿债能力情况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3G硅胶套重点企业（二）运营能力情况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3G硅胶套重点企业（二）成长能力情况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2024-2030年中国3G硅胶套行业产量预测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2024-2030年中国3G硅胶套市场需求量预测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2024-2030年中国3G硅胶套行业市场规模预测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2024-2030年中国3G硅胶套市场前景分析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2024-2030年中国3G硅胶套行业发展趋势预测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fd0c19ea2412e" w:history="1">
        <w:r>
          <w:rPr>
            <w:rStyle w:val="Hyperlink"/>
          </w:rPr>
          <w:t>2024年中国3G硅胶套行业全景调研及未来趋势分析报告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0A708A9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cfd0c19ea2412e" w:history="1">
        <w:r>
          <w:rPr>
            <w:rStyle w:val="Hyperlink"/>
          </w:rPr>
          <w:t>https://www.20087.com/2010-07/R_2010_20153guijiaotaochanyeshendudiao.html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1d2f69beb4778" w:history="1">
      <w:r>
        <w:rPr>
          <w:rStyle w:val="Hyperlink"/>
        </w:rPr>
        <w:t>2024年中国3G硅胶套行业全景调研及未来趋势分析报告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53guijiaotaochanyeshendudiao.html" TargetMode="External" Id="R70cfd0c19ea2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53guijiaotaochanyeshendudiao.html" TargetMode="External" Id="R3371d2f69beb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2023-12-02T06:54:00Z</dcterms:created>
  <dcterms:modified xsi:type="dcterms:W3CDTF">2023-12-02T07:54:00Z</dcterms:modified>
  <dc:subject>2024年中国3G硅胶套行业全景调研及未来趋势分析报告</dc:subject>
  <dc:title>2024年中国3G硅胶套行业全景调研及未来趋势分析报告</dc:title>
  <cp:keywords>2024年中国3G硅胶套行业全景调研及未来趋势分析报告</cp:keywords>
  <dc:description>2024年中国3G硅胶套行业全景调研及未来趋势分析报告</dc:description>
</cp:coreProperties>
</file>