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48f414915413d" w:history="1">
              <w:r>
                <w:rPr>
                  <w:rStyle w:val="Hyperlink"/>
                </w:rPr>
                <w:t>2010-2015年乙氧基喹啉原油市场新动态战略研究及竞争力研究报告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48f414915413d" w:history="1">
              <w:r>
                <w:rPr>
                  <w:rStyle w:val="Hyperlink"/>
                </w:rPr>
                <w:t>2010-2015年乙氧基喹啉原油市场新动态战略研究及竞争力研究报告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48f414915413d" w:history="1">
                <w:r>
                  <w:rPr>
                    <w:rStyle w:val="Hyperlink"/>
                  </w:rPr>
                  <w:t>https://www.20087.com/2010-07/R_2010_2015nianyiyangjizuozuoyuanyoush495.html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氧基喹啉原油是一种重要的化工中间体，广泛应用于医药、农药、染料等多个领域。目前，乙氧基喹啉原油的生产工艺已经非常成熟，能够提供从实验室规模到工业化生产的不同规格产品。随着催化技术的进步，乙氧基喹啉原油的合成效率和选择性不断提高，降低了生产成本。此外，随着环保法规的趋严，乙氧基喹啉原油的生产过程更加注重绿色化学原则，减少了有害副产物的生成。同时，随着精细化工技术的发展，乙氧基喹啉原油的应用范围不断拓展，如在新型材料中的应用。</w:t>
      </w:r>
      <w:r>
        <w:rPr>
          <w:rFonts w:hint="eastAsia"/>
        </w:rPr>
        <w:br/>
      </w:r>
      <w:r>
        <w:rPr>
          <w:rFonts w:hint="eastAsia"/>
        </w:rPr>
        <w:t>　　未来，乙氧基喹啉原油的发展将更加注重高效化和多功能化。市场调研网认为，一方面，通过引入新型催化剂和优化反应条件，未来的乙氧基喹啉原油将能够实现更高的产率和更低的能耗，推动化工产业的绿色发展。另一方面，随着材料科学的进步，乙氧基喹啉原油将可能被用于合成更多功能性材料，如光敏材料、导电聚合物等，拓宽其应用领域。此外，随着生物技术的发展，乙氧基喹啉原油将可能通过生物合成途径生产，开辟新的生产路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乙氧基喹啉原油产品概述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乙氧基喹啉原油行业环境分析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我国乙氧基喹啉原油行业政策环境分析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我国乙氧基喹啉原油行业技术环境分析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一、我国乙氧基喹啉原油技术发展概况</w:t>
      </w:r>
      <w:r>
        <w:rPr>
          <w:rFonts w:hint="eastAsia"/>
        </w:rPr>
        <w:br/>
      </w:r>
      <w:r>
        <w:rPr>
          <w:rFonts w:hint="eastAsia"/>
        </w:rPr>
        <w:t>　　　　二、我国乙氧基喹啉原油产品工艺特点或流程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三、我国乙氧基喹啉原油行业技术发展趋势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中国乙氧基喹啉原油市场分析</w:t>
      </w:r>
      <w:r>
        <w:rPr>
          <w:rFonts w:hint="eastAsia"/>
        </w:rPr>
        <w:br/>
      </w:r>
      <w:r>
        <w:rPr>
          <w:rFonts w:hint="eastAsia"/>
        </w:rPr>
        <w:t>　　第一节 乙氧基喹啉原油市场现状分析及预测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一、2009-2010年我国乙氧基喹啉原油市场规模分析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二、2010-2015年我国乙氧基喹啉原油市场规模预测</w:t>
      </w:r>
      <w:r>
        <w:rPr>
          <w:rFonts w:hint="eastAsia"/>
        </w:rPr>
        <w:br/>
      </w:r>
      <w:r>
        <w:rPr>
          <w:rFonts w:hint="eastAsia"/>
        </w:rPr>
        <w:t>　　第二节 乙氧基喹啉原油产品产量分析及预测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一、2009-2010年我国乙氧基喹啉原油产量分析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二、2010-2015年我国乙氧基喹啉原油产量预测</w:t>
      </w:r>
      <w:r>
        <w:rPr>
          <w:rFonts w:hint="eastAsia"/>
        </w:rPr>
        <w:br/>
      </w:r>
      <w:r>
        <w:rPr>
          <w:rFonts w:hint="eastAsia"/>
        </w:rPr>
        <w:t>　　第三节 乙氧基喹啉原油市场需求分析及预测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一、2009-2010年我国乙氧基喹啉原油市场需求分析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二、2010-2015年我国乙氧基喹啉原油市场需求预测</w:t>
      </w:r>
      <w:r>
        <w:rPr>
          <w:rFonts w:hint="eastAsia"/>
        </w:rPr>
        <w:br/>
      </w:r>
      <w:r>
        <w:rPr>
          <w:rFonts w:hint="eastAsia"/>
        </w:rPr>
        <w:t>　　第四节 乙氧基喹啉原油价格趋势分析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一、2009-2010年我国乙氧基喹啉原油市场价格分析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二、2010-2015年我国乙氧基喹啉原油市场价格预测</w:t>
      </w:r>
      <w:r>
        <w:rPr>
          <w:rFonts w:hint="eastAsia"/>
        </w:rPr>
        <w:br/>
      </w:r>
      <w:r>
        <w:rPr>
          <w:rFonts w:hint="eastAsia"/>
        </w:rPr>
        <w:t>　　第五节 乙氧基喹啉原油进出口数据分析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一、2009-2010年我国乙氧基喹啉原油进出口数据分析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二、2010-2015年国内乙氧基喹啉原油产品未来进出口情况预测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乙氧基喹啉原油行业上、下游产业链分析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乙氧基喹啉原油产业链分析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二、乙氧基喹啉原油产业链模型分析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乙氧基喹啉原油主要生产厂商介绍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乙氧基喹啉原油行业竞争格局分析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2008-2009年中国乙氧基喹啉原油行业集中度分析</w:t>
      </w:r>
      <w:r>
        <w:rPr>
          <w:rFonts w:hint="eastAsia"/>
        </w:rPr>
        <w:br/>
      </w:r>
      <w:r>
        <w:rPr>
          <w:rFonts w:hint="eastAsia"/>
        </w:rPr>
        <w:t>　　第二节 乙氧基喹啉原油国内外SWOT分析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2010-2015年中国乙氧基喹啉原油行业竞争格局预测分析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二、乙氧基喹啉原油企业在危机中的竞争优势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2010-2015年中国乙氧基喹啉原油市场行业供给量预测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2009年中国乙氧基喹啉原油市场行业企业区域分布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2009年中国乙氧基喹啉原油市场行业销售渠道分布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2009年中国乙氧基喹啉原油市场行业主要代理商分布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2010-2015年中国乙氧基喹啉原油市场行业产品价格趋势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2009-2010年中国乙氧基喹啉原油市场行业进口区域分布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48f414915413d" w:history="1">
        <w:r>
          <w:rPr>
            <w:rStyle w:val="Hyperlink"/>
          </w:rPr>
          <w:t>2010-2015年乙氧基喹啉原油市场新动态战略研究及竞争力研究报告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48f414915413d" w:history="1">
        <w:r>
          <w:rPr>
            <w:rStyle w:val="Hyperlink"/>
          </w:rPr>
          <w:t>https://www.20087.com/2010-07/R_2010_2015nianyiyangjizuozuoyuanyoush495.html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热点：乙氧基喹啉的使用方法、乙氧基喹啉生产厂家、乙氧基喹啉是不是危险品、乙氧基喹啉国内有哪几家、乙氧基喹啉是抗氧化剂吗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7b4641a834e58" w:history="1">
      <w:r>
        <w:rPr>
          <w:rStyle w:val="Hyperlink"/>
        </w:rPr>
        <w:t>2010-2015年乙氧基喹啉原油市场新动态战略研究及竞争力研究报告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yangjizuozuoyuanyoush495.html" TargetMode="External" Id="Rcb348f414915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yangjizuozuoyuanyoush495.html" TargetMode="External" Id="Reaf7b4641a83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2010-07-04T05:56:00Z</dcterms:created>
  <dcterms:modified xsi:type="dcterms:W3CDTF">2010-07-04T06:56:00Z</dcterms:modified>
  <dc:subject>2010-2015年乙氧基喹啉原油市场新动态战略研究及竞争力研究报告</dc:subject>
  <dc:title>2010-2015年乙氧基喹啉原油市场新动态战略研究及竞争力研究报告</dc:title>
  <cp:keywords>2010-2015年乙氧基喹啉原油市场新动态战略研究及竞争力研究报告</cp:keywords>
  <dc:description>2010-2015年乙氧基喹啉原油市场新动态战略研究及竞争力研究报告</dc:description>
</cp:coreProperties>
</file>