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85240ac846490a" w:history="1">
              <w:r>
                <w:rPr>
                  <w:rStyle w:val="Hyperlink"/>
                </w:rPr>
                <w:t>2010-2015年乙酰磺胺噻唑市场新动态战略研究及竞争力研究报告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85240ac846490a" w:history="1">
              <w:r>
                <w:rPr>
                  <w:rStyle w:val="Hyperlink"/>
                </w:rPr>
                <w:t>2010-2015年乙酰磺胺噻唑市场新动态战略研究及竞争力研究报告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85240ac846490a" w:history="1">
                <w:r>
                  <w:rPr>
                    <w:rStyle w:val="Hyperlink"/>
                  </w:rPr>
                  <w:t>https://www.20087.com/2010-07/R_2010_2015nianyizuohuanganzuozuoshich.html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磺胺噻唑是一种重要的药物中间体，近年来随着医药行业的持续发展和新药研发的不断推进，市场需求呈现出显著增长的趋势。乙酰磺胺噻唑因其具有良好的抗菌性能，在合成多种抗菌药物中扮演着重要角色。近年来，随着药物化学和合成技术的进步，乙酰磺胺噻唑的合成效率和纯度得到了显著提升。例如，通过采用更先进的合成路线和更优化的提纯工艺，提高了产品的纯度和稳定性。此外，随着对药物质量和安全性要求的提高，能够提供更高质量、更安全的乙酰磺胺噻唑更受欢迎。</w:t>
      </w:r>
      <w:r>
        <w:rPr>
          <w:rFonts w:hint="eastAsia"/>
        </w:rPr>
        <w:br/>
      </w:r>
      <w:r>
        <w:rPr>
          <w:rFonts w:hint="eastAsia"/>
        </w:rPr>
        <w:t>　　未来，乙酰磺胺噻唑市场将持续增长。一方面，随着医药行业的持续发展和新药研发的不断推进，对于更高质量、更安全的乙酰磺胺噻唑需求将持续增加。产品将更加注重技术创新，例如采用更先进的合成路线和更优化的提纯工艺，以提高产品的纯度和稳定性。另一方面，随着对药物质量和安全性要求的提高，能够提供更高质量、更安全的乙酰磺胺噻唑将成为市场新宠。此外，随着可持续发展理念的普及，能够提供更环保、更可持续的乙酰磺胺噻唑生产和使用方式将成为市场主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乙酰磺胺噻唑产品概述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乙酰磺胺噻唑行业环境分析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我国乙酰磺胺噻唑行业政策环境分析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我国乙酰磺胺噻唑行业技术环境分析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一、我国乙酰磺胺噻唑技术发展概况</w:t>
      </w:r>
      <w:r>
        <w:rPr>
          <w:rFonts w:hint="eastAsia"/>
        </w:rPr>
        <w:br/>
      </w:r>
      <w:r>
        <w:rPr>
          <w:rFonts w:hint="eastAsia"/>
        </w:rPr>
        <w:t>　　　　二、我国乙酰磺胺噻唑产品工艺特点或流程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三、我国乙酰磺胺噻唑行业技术发展趋势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中国乙酰磺胺噻唑市场分析</w:t>
      </w:r>
      <w:r>
        <w:rPr>
          <w:rFonts w:hint="eastAsia"/>
        </w:rPr>
        <w:br/>
      </w:r>
      <w:r>
        <w:rPr>
          <w:rFonts w:hint="eastAsia"/>
        </w:rPr>
        <w:t>　　第一节 乙酰磺胺噻唑市场现状分析及预测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一、2009-2010年我国乙酰磺胺噻唑市场规模分析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二、2010-2015年我国乙酰磺胺噻唑市场规模预测</w:t>
      </w:r>
      <w:r>
        <w:rPr>
          <w:rFonts w:hint="eastAsia"/>
        </w:rPr>
        <w:br/>
      </w:r>
      <w:r>
        <w:rPr>
          <w:rFonts w:hint="eastAsia"/>
        </w:rPr>
        <w:t>　　第二节 乙酰磺胺噻唑产品产量分析及预测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一、2009-2010年我国乙酰磺胺噻唑产量分析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二、2010-2015年我国乙酰磺胺噻唑产量预测</w:t>
      </w:r>
      <w:r>
        <w:rPr>
          <w:rFonts w:hint="eastAsia"/>
        </w:rPr>
        <w:br/>
      </w:r>
      <w:r>
        <w:rPr>
          <w:rFonts w:hint="eastAsia"/>
        </w:rPr>
        <w:t>　　第三节 乙酰磺胺噻唑市场需求分析及预测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一、2009-2010年我国乙酰磺胺噻唑市场需求分析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二、2010-2015年我国乙酰磺胺噻唑市场需求预测</w:t>
      </w:r>
      <w:r>
        <w:rPr>
          <w:rFonts w:hint="eastAsia"/>
        </w:rPr>
        <w:br/>
      </w:r>
      <w:r>
        <w:rPr>
          <w:rFonts w:hint="eastAsia"/>
        </w:rPr>
        <w:t>　　第四节 乙酰磺胺噻唑价格趋势分析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一、2009-2010年我国乙酰磺胺噻唑市场价格分析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二、2010-2015年我国乙酰磺胺噻唑市场价格预测</w:t>
      </w:r>
      <w:r>
        <w:rPr>
          <w:rFonts w:hint="eastAsia"/>
        </w:rPr>
        <w:br/>
      </w:r>
      <w:r>
        <w:rPr>
          <w:rFonts w:hint="eastAsia"/>
        </w:rPr>
        <w:t>　　第五节 乙酰磺胺噻唑进出口数据分析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一、2009-2010年我国乙酰磺胺噻唑进出口数据分析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二、2010-2015年国内乙酰磺胺噻唑产品未来进出口情况预测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乙酰磺胺噻唑行业上、下游产业链分析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乙酰磺胺噻唑产业链分析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二、乙酰磺胺噻唑产业链模型分析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乙酰磺胺噻唑主要生产厂商介绍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乙酰磺胺噻唑行业竞争格局分析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2008-2009年中国乙酰磺胺噻唑行业集中度分析</w:t>
      </w:r>
      <w:r>
        <w:rPr>
          <w:rFonts w:hint="eastAsia"/>
        </w:rPr>
        <w:br/>
      </w:r>
      <w:r>
        <w:rPr>
          <w:rFonts w:hint="eastAsia"/>
        </w:rPr>
        <w:t>　　第二节 乙酰磺胺噻唑国内外SWOT分析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2010-2015年中国乙酰磺胺噻唑行业竞争格局预测分析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二、乙酰磺胺噻唑企业在危机中的竞争优势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中^智^林：市场的重点客户战略实施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2009-2010年中国乙酰磺胺噻唑市场行业供给增长速度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2010-2015年中国乙酰磺胺噻唑市场行业供给量预测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2009-2010年中国乙酰磺胺噻唑市场行业供给集中度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2009-2010年中国乙酰磺胺噻唑市场行业销售量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2009-2010年中国乙酰磺胺噻唑市场行业库存量</w:t>
      </w:r>
      <w:r>
        <w:rPr>
          <w:rFonts w:hint="eastAsia"/>
        </w:rPr>
        <w:br/>
      </w:r>
      <w:r>
        <w:rPr>
          <w:rFonts w:hint="eastAsia"/>
        </w:rPr>
        <w:t>　　图表 2009年中国乙酰磺胺噻唑市场行业企业区域分布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2009年中国乙酰磺胺噻唑市场行业销售渠道分布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2009年中国乙酰磺胺噻唑市场行业主要代理商分布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2009-2010年中国乙酰磺胺噻唑市场行业产品价格走势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2010-2015年中国乙酰磺胺噻唑市场行业产品价格趋势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2009-2010年中国乙酰磺胺噻唑市场行业利润及增长速度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2009-2010年中国乙酰磺胺噻唑市场行业销售毛利率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2009-2010年中国乙酰磺胺噻唑市场行业销售利润率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2009-2010年中国乙酰磺胺噻唑市场行业总资产利润率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2009-2010年中国乙酰磺胺噻唑市场行业净资产利润率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2009-2010年中国乙酰磺胺噻唑市场行业产值利税率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2009-2010年中国乙酰磺胺噻唑市场行业总资产增长率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2009-2010年中国乙酰磺胺噻唑市场行业净资产增长率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2009-2010年中国乙酰磺胺噻唑市场行业资产负债率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2009-2010年中国乙酰磺胺噻唑市场行业速动比率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2009-2010年中国乙酰磺胺噻唑市场行业流动比率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2009-2010年中国乙酰磺胺噻唑市场行业总资产周转率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2009-2010年中国乙酰磺胺噻唑市场行业应收账款周转率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2009-2010年中国乙酰磺胺噻唑市场行业存货周转率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2009-2010年中国乙酰磺胺噻唑市场产品出口量以及出口额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2009-2010年中国乙酰磺胺噻唑市场行业出口地区分布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2009-2010年中国乙酰磺胺噻唑市场行业进口量及进口额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2009-2010年中国乙酰磺胺噻唑市场行业进口区域分布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85240ac846490a" w:history="1">
        <w:r>
          <w:rPr>
            <w:rStyle w:val="Hyperlink"/>
          </w:rPr>
          <w:t>2010-2015年乙酰磺胺噻唑市场新动态战略研究及竞争力研究报告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85240ac846490a" w:history="1">
        <w:r>
          <w:rPr>
            <w:rStyle w:val="Hyperlink"/>
          </w:rPr>
          <w:t>https://www.20087.com/2010-07/R_2010_2015nianyizuohuanganzuozuoshich.html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cad4771c384275" w:history="1">
      <w:r>
        <w:rPr>
          <w:rStyle w:val="Hyperlink"/>
        </w:rPr>
        <w:t>2010-2015年乙酰磺胺噻唑市场新动态战略研究及竞争力研究报告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yizuohuanganzuozuoshich.html" TargetMode="External" Id="Rf285240ac84649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yizuohuanganzuozuoshich.html" TargetMode="External" Id="R80cad4771c3842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2010-07-05T04:28:00Z</dcterms:created>
  <dcterms:modified xsi:type="dcterms:W3CDTF">2010-07-05T05:28:00Z</dcterms:modified>
  <dc:subject>2010-2015年乙酰磺胺噻唑市场新动态战略研究及竞争力研究报告</dc:subject>
  <dc:title>2010-2015年乙酰磺胺噻唑市场新动态战略研究及竞争力研究报告</dc:title>
  <cp:keywords>2010-2015年乙酰磺胺噻唑市场新动态战略研究及竞争力研究报告</cp:keywords>
  <dc:description>2010-2015年乙酰磺胺噻唑市场新动态战略研究及竞争力研究报告</dc:description>
</cp:coreProperties>
</file>