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2fbc486794355" w:history="1">
              <w:r>
                <w:rPr>
                  <w:rStyle w:val="Hyperlink"/>
                </w:rPr>
                <w:t>2010-2015年皮革用助剂市场新动态战略研究及竞争力研究报告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2fbc486794355" w:history="1">
              <w:r>
                <w:rPr>
                  <w:rStyle w:val="Hyperlink"/>
                </w:rPr>
                <w:t>2010-2015年皮革用助剂市场新动态战略研究及竞争力研究报告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2fbc486794355" w:history="1">
                <w:r>
                  <w:rPr>
                    <w:rStyle w:val="Hyperlink"/>
                  </w:rPr>
                  <w:t>https://www.20087.com/2010-07/R_2010_2015nianpigeyongzhujishichangxi.html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用助剂是一种重要的化工产品，广泛应用于皮革加工过程中，用于改善皮革的物理性能和化学性能。目前，皮革用助剂不仅具备良好的稳定性和适用性，还在设计上考虑到环保性和功能性，提高了产品的综合性能。随着绿色化学的发展，皮革用助剂的生产更加注重环保性，采用无毒害、易降解的原料，减少了对环境的影响。此外，随着纳米技术的应用，皮革用助剂的功能得到进一步拓展，如通过纳米粒子改性提高皮革的耐磨性和防水性。</w:t>
      </w:r>
      <w:r>
        <w:rPr>
          <w:rFonts w:hint="eastAsia"/>
        </w:rPr>
        <w:br/>
      </w:r>
      <w:r>
        <w:rPr>
          <w:rFonts w:hint="eastAsia"/>
        </w:rPr>
        <w:t>　　未来，皮革用助剂的发展将更加注重功能化与可持续性。市场调研网指出，随着生物基材料的研究深入，皮革用助剂将采用更多可再生资源作为原料，降低对化石燃料的依赖。同时，随着纳米技术和复合材料技术的发展，皮革用助剂将被赋予更多功能，如抗菌、防紫外、自修复等特性，拓宽其应用领域。此外，随着循环经济理念的推广，皮革用助剂的回收利用技术将得到进一步发展，通过化学回收方法实现材料的循环再利用。同时，随着智能制造技术的应用，皮革用助剂的生产将更加智能化，通过物联网、大数据等技术实现生产过程的优化与质量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皮革用助剂产品概述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皮革用助剂行业环境分析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我国皮革用助剂行业政策环境分析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我国皮革用助剂行业技术环境分析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一、我国皮革用助剂技术发展概况</w:t>
      </w:r>
      <w:r>
        <w:rPr>
          <w:rFonts w:hint="eastAsia"/>
        </w:rPr>
        <w:br/>
      </w:r>
      <w:r>
        <w:rPr>
          <w:rFonts w:hint="eastAsia"/>
        </w:rPr>
        <w:t>　　　　二、我国皮革用助剂产品工艺特点或流程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三、我国皮革用助剂行业技术发展趋势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中国皮革用助剂市场分析</w:t>
      </w:r>
      <w:r>
        <w:rPr>
          <w:rFonts w:hint="eastAsia"/>
        </w:rPr>
        <w:br/>
      </w:r>
      <w:r>
        <w:rPr>
          <w:rFonts w:hint="eastAsia"/>
        </w:rPr>
        <w:t>　　第一节 皮革用助剂市场现状分析及预测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一、2009-2010年我国皮革用助剂市场规模分析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二、2010-2015年我国皮革用助剂市场规模预测</w:t>
      </w:r>
      <w:r>
        <w:rPr>
          <w:rFonts w:hint="eastAsia"/>
        </w:rPr>
        <w:br/>
      </w:r>
      <w:r>
        <w:rPr>
          <w:rFonts w:hint="eastAsia"/>
        </w:rPr>
        <w:t>　　第二节 皮革用助剂产品产量分析及预测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一、2009-2010年我国皮革用助剂产量分析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二、2010-2015年我国皮革用助剂产量预测</w:t>
      </w:r>
      <w:r>
        <w:rPr>
          <w:rFonts w:hint="eastAsia"/>
        </w:rPr>
        <w:br/>
      </w:r>
      <w:r>
        <w:rPr>
          <w:rFonts w:hint="eastAsia"/>
        </w:rPr>
        <w:t>　　第三节 皮革用助剂市场需求分析及预测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一、2009-2010年我国皮革用助剂市场需求分析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二、2010-2015年我国皮革用助剂市场需求预测</w:t>
      </w:r>
      <w:r>
        <w:rPr>
          <w:rFonts w:hint="eastAsia"/>
        </w:rPr>
        <w:br/>
      </w:r>
      <w:r>
        <w:rPr>
          <w:rFonts w:hint="eastAsia"/>
        </w:rPr>
        <w:t>　　第四节 皮革用助剂价格趋势分析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一、2009-2010年我国皮革用助剂市场价格分析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二、2010-2015年我国皮革用助剂市场价格预测</w:t>
      </w:r>
      <w:r>
        <w:rPr>
          <w:rFonts w:hint="eastAsia"/>
        </w:rPr>
        <w:br/>
      </w:r>
      <w:r>
        <w:rPr>
          <w:rFonts w:hint="eastAsia"/>
        </w:rPr>
        <w:t>　　第五节 皮革用助剂进出口数据分析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一、2009-2010年我国皮革用助剂进出口数据分析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二、2010-2015年国内皮革用助剂产品未来进出口情况预测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皮革用助剂行业上、下游产业链分析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皮革用助剂产业链分析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二、皮革用助剂产业链模型分析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皮革用助剂主要生产厂商介绍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皮革用助剂行业竞争格局分析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2008-2009年中国皮革用助剂行业集中度分析</w:t>
      </w:r>
      <w:r>
        <w:rPr>
          <w:rFonts w:hint="eastAsia"/>
        </w:rPr>
        <w:br/>
      </w:r>
      <w:r>
        <w:rPr>
          <w:rFonts w:hint="eastAsia"/>
        </w:rPr>
        <w:t>　　第二节 皮革用助剂国内外SWOT分析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2010-2015年中国皮革用助剂行业竞争格局预测分析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二、皮革用助剂企业在危机中的竞争优势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2010-2015年中国皮革用助剂市场行业供给量预测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2009年中国皮革用助剂市场行业企业区域分布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2009年中国皮革用助剂市场行业销售渠道分布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2009年中国皮革用助剂市场行业主要代理商分布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2010-2015年中国皮革用助剂市场行业产品价格趋势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2fbc486794355" w:history="1">
        <w:r>
          <w:rPr>
            <w:rStyle w:val="Hyperlink"/>
          </w:rPr>
          <w:t>2010-2015年皮革用助剂市场新动态战略研究及竞争力研究报告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2fbc486794355" w:history="1">
        <w:r>
          <w:rPr>
            <w:rStyle w:val="Hyperlink"/>
          </w:rPr>
          <w:t>https://www.20087.com/2010-07/R_2010_2015nianpigeyongzhujishichangxi.html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热点：皮革助剂是危险品吗、皮革助剂生产厂家、皮革助剂配方、皮革助剂的作用、皮革助剂成分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3bd57d7604b0e" w:history="1">
      <w:r>
        <w:rPr>
          <w:rStyle w:val="Hyperlink"/>
        </w:rPr>
        <w:t>2010-2015年皮革用助剂市场新动态战略研究及竞争力研究报告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igeyongzhujishichangxi.html" TargetMode="External" Id="Rb972fbc48679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igeyongzhujishichangxi.html" TargetMode="External" Id="R1a23bd57d760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2010-07-04T00:46:00Z</dcterms:created>
  <dcterms:modified xsi:type="dcterms:W3CDTF">2010-07-04T01:46:00Z</dcterms:modified>
  <dc:subject>2010-2015年皮革用助剂市场新动态战略研究及竞争力研究报告</dc:subject>
  <dc:title>2010-2015年皮革用助剂市场新动态战略研究及竞争力研究报告</dc:title>
  <cp:keywords>2010-2015年皮革用助剂市场新动态战略研究及竞争力研究报告</cp:keywords>
  <dc:description>2010-2015年皮革用助剂市场新动态战略研究及竞争力研究报告</dc:description>
</cp:coreProperties>
</file>