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40a4ac9414a68" w:history="1">
              <w:r>
                <w:rPr>
                  <w:rStyle w:val="Hyperlink"/>
                </w:rPr>
                <w:t>2026-2032年中国2-甲基吲哚啉行业市场分析与前景趋势预测报告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40a4ac9414a68" w:history="1">
              <w:r>
                <w:rPr>
                  <w:rStyle w:val="Hyperlink"/>
                </w:rPr>
                <w:t>2026-2032年中国2-甲基吲哚啉行业市场分析与前景趋势预测报告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40a4ac9414a68" w:history="1">
                <w:r>
                  <w:rPr>
                    <w:rStyle w:val="Hyperlink"/>
                  </w:rPr>
                  <w:t>https://www.20087.com/2010-07/R_2010_2015nian2_jiajizuozuozuoshichan.html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吲哚啉是一种重要的含氮杂环有机中间体，广泛应用于医药、农药及光电材料合成领域。在药物化学中，该化合物是多种抗肿瘤、抗病毒及中枢神经系统活性分子的关键结构单元；在染料工业中，则用于合成高性能光敏剂与荧光探针。主流生产工艺以邻硝基甲苯或吲哚为起始原料，经还原、环化等多步反应制得，强调高纯度（≥98%）与低杂质残留。然而，合成过程常涉及高危试剂（如金属钠、高压氢化），且产物易氧化变色，对储存与运输条件要求严苛。此外，小批量、高定制化特性导致生产成本居高不下，限制其在大规模工业场景的拓展。</w:t>
      </w:r>
      <w:r>
        <w:rPr>
          <w:rFonts w:hint="eastAsia"/>
        </w:rPr>
        <w:br/>
      </w:r>
      <w:r>
        <w:rPr>
          <w:rFonts w:hint="eastAsia"/>
        </w:rPr>
        <w:t>　　未来，2-甲基吲哚啉将聚焦于绿色合成路径、连续流工艺与功能导向分子设计三大方向。市场调研网认为，电化学还原或生物催化技术有望替代传统高污染步骤，提升原子经济性；而微反应器连续合成将增强过程安全性与批次一致性。在应用端，基于2-甲基吲哚啉骨架的新型有机发光二极管（OLED）空穴传输材料及光动力治疗剂将成为研发热点。此外，AI辅助的逆合成分析将加速高价值衍生物开发。长远看，2-甲基吲哚啉将从通用中间体升级为高端功能分子构建平台，在创新药与先进电子材料产业链中强化其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a40a4ac9414a68" w:history="1">
        <w:r>
          <w:rPr>
            <w:rStyle w:val="Hyperlink"/>
          </w:rPr>
          <w:t>2026-2032年中国2-甲基吲哚啉行业市场分析与前景趋势预测报告</w:t>
        </w:r>
      </w:hyperlink>
      <w:r>
        <w:rPr>
          <w:rFonts w:hint="eastAsia"/>
        </w:rPr>
        <w:t>》，2025年2-甲基吲哚啉行业市场规模达 亿元，预计2032年市场规模将达 亿元，期间年均复合增长率（CAGR）达 %。报告基于国家统计局、行业协会等详实数据，结合全面市场调研，系统分析了2-甲基吲哚啉行业的市场规模、技术现状及未来发展方向。报告从经济环境、政策导向等角度出发，深入探讨了2-甲基吲哚啉行业发展趋势、竞争格局及重点企业的战略布局，同时对2-甲基吲哚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2-甲基吲哚啉市场概述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按照不同产品类型，2-甲基吲哚啉主要可以分为如下几个类别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中国不同产品类型2-甲基吲哚啉增长趋势2021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从不同应用，2-甲基吲哚啉主要包括如下几个方面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中国不同应用2-甲基吲哚啉增长趋势2021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中国2-甲基吲哚啉发展现状及未来趋势（2021-2032）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中国市场2-甲基吲哚啉收入及增长率（2021-2032）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中国市场2-甲基吲哚啉销量及增长率（2021-2032）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中国市场主要2-甲基吲哚啉厂商分析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中国市场主要厂商2-甲基吲哚啉销量及市场占有率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中国市场主要厂商2-甲基吲哚啉销量（2021-2026）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中国市场主要厂商2-甲基吲哚啉销量市场份额（2021-2026）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中国市场主要厂商2-甲基吲哚啉收入及市场占有率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中国市场主要厂商2-甲基吲哚啉收入（2021-2026）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中国市场主要厂商2-甲基吲哚啉收入市场份额（2021-2026）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2025年中国市场主要厂商2-甲基吲哚啉收入排名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中国市场主要厂商2-甲基吲哚啉价格（2021-2026）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中国市场主要厂商2-甲基吲哚啉总部及产地分布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中国市场主要厂商成立时间及2-甲基吲哚啉商业化日期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中国市场主要厂商2-甲基吲哚啉产品类型及应用</w:t>
      </w:r>
      <w:r>
        <w:rPr>
          <w:rFonts w:hint="eastAsia"/>
        </w:rPr>
        <w:br/>
      </w:r>
      <w:r>
        <w:rPr>
          <w:rFonts w:hint="eastAsia"/>
        </w:rPr>
        <w:t>　　2.7 2-甲基吲哚啉行业集中度、竞争程度分析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2-甲基吲哚啉行业集中度分析：2025年中国Top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中国市场2-甲基吲哚啉第一梯队、第二梯队和第三梯队厂商（品牌）及2025年市场份额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重点企业（1）在中国市场2-甲基吲哚啉销量、收入、价格及毛利率（2021-2026）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重点企业（2）在中国市场2-甲基吲哚啉销量、收入、价格及毛利率（2021-2026）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重点企业（3）在中国市场2-甲基吲哚啉销量、收入、价格及毛利率（2021-2026）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重点企业（4）在中国市场2-甲基吲哚啉销量、收入、价格及毛利率（2021-2026）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重点企业（5）在中国市场2-甲基吲哚啉销量、收入、价格及毛利率（2021-2026）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重点企业（6）在中国市场2-甲基吲哚啉销量、收入、价格及毛利率（2021-2026）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重点企业（7）在中国市场2-甲基吲哚啉销量、收入、价格及毛利率（2021-2026）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重点企业（8）在中国市场2-甲基吲哚啉销量、收入、价格及毛利率（2021-2026）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重点企业（9）在中国市场2-甲基吲哚啉销量、收入、价格及毛利率（2021-2026）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重点企业（10）在中国市场2-甲基吲哚啉销量、收入、价格及毛利率（2021-2026）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不同产品类型2-甲基吲哚啉分析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中国市场不同产品类型2-甲基吲哚啉销量（2021-2032）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中国市场不同产品类型2-甲基吲哚啉销量及市场份额（2021-2026）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中国市场不同产品类型2-甲基吲哚啉销量预测（2027-2032）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中国市场不同产品类型2-甲基吲哚啉规模（2021-2032）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中国市场不同产品类型2-甲基吲哚啉规模及市场份额（2021-2026）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中国市场不同产品类型2-甲基吲哚啉规模预测（2027-2032）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中国市场不同产品类型2-甲基吲哚啉价格走势（2021-2032）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不同应用2-甲基吲哚啉分析</w:t>
      </w:r>
      <w:r>
        <w:rPr>
          <w:rFonts w:hint="eastAsia"/>
        </w:rPr>
        <w:br/>
      </w:r>
      <w:r>
        <w:rPr>
          <w:rFonts w:hint="eastAsia"/>
        </w:rPr>
        <w:t>　　5.1 中国市场不同应用2-甲基吲哚啉销量（2021-2032）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中国市场不同应用2-甲基吲哚啉销量及市场份额（2021-2026）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中国市场不同应用2-甲基吲哚啉销量预测（2027-2032）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中国市场不同应用2-甲基吲哚啉规模（2021-2032）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中国市场不同应用2-甲基吲哚啉规模及市场份额（2021-2026）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中国市场不同应用2-甲基吲哚啉规模预测（2027-2032）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中国市场不同应用2-甲基吲哚啉价格走势（2021-2032）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2-甲基吲哚啉行业发展分析---发展趋势</w:t>
      </w:r>
      <w:r>
        <w:rPr>
          <w:rFonts w:hint="eastAsia"/>
        </w:rPr>
        <w:br/>
      </w:r>
      <w:r>
        <w:rPr>
          <w:rFonts w:hint="eastAsia"/>
        </w:rPr>
        <w:t>　　6.2 2-甲基吲哚啉行业发展分析---厂商壁垒</w:t>
      </w:r>
      <w:r>
        <w:rPr>
          <w:rFonts w:hint="eastAsia"/>
        </w:rPr>
        <w:br/>
      </w:r>
      <w:r>
        <w:rPr>
          <w:rFonts w:hint="eastAsia"/>
        </w:rPr>
        <w:t>　　6.3 2-甲基吲哚啉行业发展分析---驱动因素</w:t>
      </w:r>
      <w:r>
        <w:rPr>
          <w:rFonts w:hint="eastAsia"/>
        </w:rPr>
        <w:br/>
      </w:r>
      <w:r>
        <w:rPr>
          <w:rFonts w:hint="eastAsia"/>
        </w:rPr>
        <w:t>　　6.4 2-甲基吲哚啉行业发展分析---制约因素</w:t>
      </w:r>
      <w:r>
        <w:rPr>
          <w:rFonts w:hint="eastAsia"/>
        </w:rPr>
        <w:br/>
      </w:r>
      <w:r>
        <w:rPr>
          <w:rFonts w:hint="eastAsia"/>
        </w:rPr>
        <w:t>　　6.5 2-甲基吲哚啉中国企业SWOT分析</w:t>
      </w:r>
      <w:r>
        <w:rPr>
          <w:rFonts w:hint="eastAsia"/>
        </w:rPr>
        <w:br/>
      </w:r>
      <w:r>
        <w:rPr>
          <w:rFonts w:hint="eastAsia"/>
        </w:rPr>
        <w:t>　　6.6 2-甲基吲哚啉行业发展分析---行业政策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2-甲基吲哚啉行业产业链简介</w:t>
      </w:r>
      <w:r>
        <w:rPr>
          <w:rFonts w:hint="eastAsia"/>
        </w:rPr>
        <w:br/>
      </w:r>
      <w:r>
        <w:rPr>
          <w:rFonts w:hint="eastAsia"/>
        </w:rPr>
        <w:t>　　7.2 2-甲基吲哚啉产业链分析-上游</w:t>
      </w:r>
      <w:r>
        <w:rPr>
          <w:rFonts w:hint="eastAsia"/>
        </w:rPr>
        <w:br/>
      </w:r>
      <w:r>
        <w:rPr>
          <w:rFonts w:hint="eastAsia"/>
        </w:rPr>
        <w:t>　　7.3 2-甲基吲哚啉产业链分析-中游</w:t>
      </w:r>
      <w:r>
        <w:rPr>
          <w:rFonts w:hint="eastAsia"/>
        </w:rPr>
        <w:br/>
      </w:r>
      <w:r>
        <w:rPr>
          <w:rFonts w:hint="eastAsia"/>
        </w:rPr>
        <w:t>　　7.4 2-甲基吲哚啉产业链分析-下游</w:t>
      </w:r>
      <w:r>
        <w:rPr>
          <w:rFonts w:hint="eastAsia"/>
        </w:rPr>
        <w:br/>
      </w:r>
      <w:r>
        <w:rPr>
          <w:rFonts w:hint="eastAsia"/>
        </w:rPr>
        <w:t>　　7.5 2-甲基吲哚啉行业采购模式</w:t>
      </w:r>
      <w:r>
        <w:rPr>
          <w:rFonts w:hint="eastAsia"/>
        </w:rPr>
        <w:br/>
      </w:r>
      <w:r>
        <w:rPr>
          <w:rFonts w:hint="eastAsia"/>
        </w:rPr>
        <w:t>　　7.6 2-甲基吲哚啉行业生产模式</w:t>
      </w:r>
      <w:r>
        <w:rPr>
          <w:rFonts w:hint="eastAsia"/>
        </w:rPr>
        <w:br/>
      </w:r>
      <w:r>
        <w:rPr>
          <w:rFonts w:hint="eastAsia"/>
        </w:rPr>
        <w:t>　　7.7 2-甲基吲哚啉行业销售模式及销售渠道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中国本土2-甲基吲哚啉产能、产量分析</w:t>
      </w:r>
      <w:r>
        <w:rPr>
          <w:rFonts w:hint="eastAsia"/>
        </w:rPr>
        <w:br/>
      </w:r>
      <w:r>
        <w:rPr>
          <w:rFonts w:hint="eastAsia"/>
        </w:rPr>
        <w:t>　　8.1 中国2-甲基吲哚啉供需现状及预测（2021-2032）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中国2-甲基吲哚啉产能、产量、产能利用率及发展趋势（2021-2032）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中国2-甲基吲哚啉产量、市场需求量及发展趋势（2021-2032）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中国2-甲基吲哚啉进出口分析</w:t>
      </w:r>
      <w:r>
        <w:rPr>
          <w:rFonts w:hint="eastAsia"/>
        </w:rPr>
        <w:br/>
      </w:r>
      <w:r>
        <w:rPr>
          <w:rFonts w:hint="eastAsia"/>
        </w:rPr>
        <w:t>　　　　8.2.1 中国市场2-甲基吲哚啉主要进口来源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中国市场2-甲基吲哚啉主要出口目的地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不同产品类型2-甲基吲哚啉市场规模2021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不同应用2-甲基吲哚啉市场规模2021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中国市场主要厂商2-甲基吲哚啉销量（2021-2026）&amp;（千吨）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中国市场主要厂商2-甲基吲哚啉销量市场份额（2021-2026）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中国市场主要厂商2-甲基吲哚啉收入（2021-2026）&amp;（万元）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中国市场主要厂商2-甲基吲哚啉收入份额（2021-2026）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2025年中国主要生产商2-甲基吲哚啉收入排名（万元）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中国市场主要厂商2-甲基吲哚啉价格（2021-2026）&amp;（元/吨）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中国市场主要厂商2-甲基吲哚啉总部及产地分布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中国市场主要厂商成立时间及2-甲基吲哚啉商业化日期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中国市场主要厂商2-甲基吲哚啉产品类型及应用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2025年中国市场2-甲基吲哚啉主要厂商市场地位（第一梯队、第二梯队和第三梯队）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2-甲基吲哚啉市场投资、并购等现状分析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2-甲基吲哚啉销量（千吨）、收入（万元）、价格（元/吨）及毛利率（2021-2026）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2-甲基吲哚啉销量（千吨）、收入（万元）、价格（元/吨）及毛利率（2021-2026）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2-甲基吲哚啉销量（千吨）、收入（万元）、价格（元/吨）及毛利率（2021-2026）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2-甲基吲哚啉销量（千吨）、收入（万元）、价格（元/吨）及毛利率（2021-2026）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2-甲基吲哚啉销量（千吨）、收入（万元）、价格（元/吨）及毛利率（2021-2026）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2-甲基吲哚啉销量（千吨）、收入（万元）、价格（元/吨）及毛利率（2021-2026）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2-甲基吲哚啉销量（千吨）、收入（万元）、价格（元/吨）及毛利率（2021-2026）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2-甲基吲哚啉销量（千吨）、收入（万元）、价格（元/吨）及毛利率（2021-2026）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2-甲基吲哚啉销量（千吨）、收入（万元）、价格（元/吨）及毛利率（2021-2026）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2-甲基吲哚啉生产基地、总部、竞争对手及市场地位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2-甲基吲哚啉产品规格、参数及市场应用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2-甲基吲哚啉销量（千吨）、收入（万元）、价格（元/吨）及毛利率（2021-2026）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中国市场不同产品类型2-甲基吲哚啉销量（2021-2026）&amp;（千吨）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中国市场不同产品类型2-甲基吲哚啉销量市场份额（2021-2026）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中国市场不同产品类型2-甲基吲哚啉销量预测（2027-2032）&amp;（千吨）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中国市场不同产品类型2-甲基吲哚啉销量市场份额预测（2027-2032）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中国市场不同产品类型2-甲基吲哚啉规模（2021-2026）&amp;（万元）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中国市场不同产品类型2-甲基吲哚啉规模市场份额（2021-2026）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中国市场不同产品类型2-甲基吲哚啉规模预测（2027-2032）&amp;（万元）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中国市场不同产品类型2-甲基吲哚啉规模市场份额预测（2027-2032）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中国市场不同应用2-甲基吲哚啉销量（2021-2026）&amp;（千吨）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中国市场不同应用2-甲基吲哚啉销量市场份额（2021-2026）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中国市场不同应用2-甲基吲哚啉销量预测（2027-2032）&amp;（千吨）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中国市场不同应用2-甲基吲哚啉销量市场份额预测（2027-2032）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中国市场不同应用2-甲基吲哚啉规模（2021-2026）&amp;（万元）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中国市场不同应用2-甲基吲哚啉规模市场份额（2021-2026）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中国市场不同应用2-甲基吲哚啉规模预测（2027-2032）&amp;（万元）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中国市场不同应用2-甲基吲哚啉规模市场份额预测（2027-2032）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2-甲基吲哚啉行业发展分析---发展趋势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2-甲基吲哚啉行业发展分析---厂商壁垒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2-甲基吲哚啉行业发展分析---驱动因素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2-甲基吲哚啉行业发展分析---制约因素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2-甲基吲哚啉行业相关重点政策一览</w:t>
      </w:r>
      <w:r>
        <w:rPr>
          <w:rFonts w:hint="eastAsia"/>
        </w:rPr>
        <w:br/>
      </w:r>
      <w:r>
        <w:rPr>
          <w:rFonts w:hint="eastAsia"/>
        </w:rPr>
        <w:t>　　表 85： 2-甲基吲哚啉行业供应链分析</w:t>
      </w:r>
      <w:r>
        <w:rPr>
          <w:rFonts w:hint="eastAsia"/>
        </w:rPr>
        <w:br/>
      </w:r>
      <w:r>
        <w:rPr>
          <w:rFonts w:hint="eastAsia"/>
        </w:rPr>
        <w:t>　　表 86： 2-甲基吲哚啉上游原料供应商</w:t>
      </w:r>
      <w:r>
        <w:rPr>
          <w:rFonts w:hint="eastAsia"/>
        </w:rPr>
        <w:br/>
      </w:r>
      <w:r>
        <w:rPr>
          <w:rFonts w:hint="eastAsia"/>
        </w:rPr>
        <w:t>　　表 87： 2-甲基吲哚啉行业主要下游客户</w:t>
      </w:r>
      <w:r>
        <w:rPr>
          <w:rFonts w:hint="eastAsia"/>
        </w:rPr>
        <w:br/>
      </w:r>
      <w:r>
        <w:rPr>
          <w:rFonts w:hint="eastAsia"/>
        </w:rPr>
        <w:t>　　表 88： 2-甲基吲哚啉典型经销商</w:t>
      </w:r>
      <w:r>
        <w:rPr>
          <w:rFonts w:hint="eastAsia"/>
        </w:rPr>
        <w:br/>
      </w:r>
      <w:r>
        <w:rPr>
          <w:rFonts w:hint="eastAsia"/>
        </w:rPr>
        <w:t>　　表 89： 中国2-甲基吲哚啉产量、销量、进口量及出口量（2021-2026）&amp;（千吨）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中国2-甲基吲哚啉产量、销量、进口量及出口量预测（2027-2032）&amp;（千吨）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中国市场2-甲基吲哚啉主要进口来源</w:t>
      </w:r>
      <w:r>
        <w:rPr>
          <w:rFonts w:hint="eastAsia"/>
        </w:rPr>
        <w:br/>
      </w:r>
      <w:r>
        <w:rPr>
          <w:rFonts w:hint="eastAsia"/>
        </w:rPr>
        <w:t>　　表 92： 中国市场2-甲基吲哚啉主要出口目的地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2-甲基吲哚啉产品图片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中国不同产品类型2-甲基吲哚啉市场规模市场份额2025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中国不同应用2-甲基吲哚啉市场份额2025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中国市场2-甲基吲哚啉市场规模，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中国市场2-甲基吲哚啉收入及增长率（2021-2032）&amp;（万元）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中国市场2-甲基吲哚啉销量及增长率（2021-2032）&amp;（千吨）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2025年中国市场主要厂商2-甲基吲哚啉销量市场份额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2025年中国市场主要厂商2-甲基吲哚啉收入市场份额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2025年中国市场前五大厂商2-甲基吲哚啉市场份额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2025年中国市场2-甲基吲哚啉第一梯队、第二梯队和第三梯队厂商（品牌）及市场份额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中国市场不同产品类型2-甲基吲哚啉价格走势（2021-2032）&amp;（元/吨）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中国市场不同应用2-甲基吲哚啉价格走势（2021-2032）&amp;（元/吨）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2-甲基吲哚啉中国企业SWOT分析</w:t>
      </w:r>
      <w:r>
        <w:rPr>
          <w:rFonts w:hint="eastAsia"/>
        </w:rPr>
        <w:br/>
      </w:r>
      <w:r>
        <w:rPr>
          <w:rFonts w:hint="eastAsia"/>
        </w:rPr>
        <w:t>　　图 19： 2-甲基吲哚啉产业链</w:t>
      </w:r>
      <w:r>
        <w:rPr>
          <w:rFonts w:hint="eastAsia"/>
        </w:rPr>
        <w:br/>
      </w:r>
      <w:r>
        <w:rPr>
          <w:rFonts w:hint="eastAsia"/>
        </w:rPr>
        <w:t>　　图 20： 2-甲基吲哚啉行业采购模式分析</w:t>
      </w:r>
      <w:r>
        <w:rPr>
          <w:rFonts w:hint="eastAsia"/>
        </w:rPr>
        <w:br/>
      </w:r>
      <w:r>
        <w:rPr>
          <w:rFonts w:hint="eastAsia"/>
        </w:rPr>
        <w:t>　　图 21： 2-甲基吲哚啉行业生产模式分析</w:t>
      </w:r>
      <w:r>
        <w:rPr>
          <w:rFonts w:hint="eastAsia"/>
        </w:rPr>
        <w:br/>
      </w:r>
      <w:r>
        <w:rPr>
          <w:rFonts w:hint="eastAsia"/>
        </w:rPr>
        <w:t>　　图 22： 2-甲基吲哚啉行业销售模式分析</w:t>
      </w:r>
      <w:r>
        <w:rPr>
          <w:rFonts w:hint="eastAsia"/>
        </w:rPr>
        <w:br/>
      </w:r>
      <w:r>
        <w:rPr>
          <w:rFonts w:hint="eastAsia"/>
        </w:rPr>
        <w:t>　　图 23： 中国2-甲基吲哚啉产能、产量、产能利用率及发展趋势（2021-2032）&amp;（千吨）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中国2-甲基吲哚啉产量、市场需求量及发展趋势（2021-2032）&amp;（千吨）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40a4ac9414a68" w:history="1">
        <w:r>
          <w:rPr>
            <w:rStyle w:val="Hyperlink"/>
          </w:rPr>
          <w:t>2026-2032年中国2-甲基吲哚啉行业市场分析与前景趋势预测报告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40a4ac9414a68" w:history="1">
        <w:r>
          <w:rPr>
            <w:rStyle w:val="Hyperlink"/>
          </w:rPr>
          <w:t>https://www.20087.com/2010-07/R_2010_2015nian2_jiajizuozuozuoshichan.html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热点：3-甲基吲哚、2-甲基吲哚啉结构式、吲哚啉是危险品吗、2-甲基吲哚啉价格、2-叔丁基吲哚、2甲基吲哚啉、手术使用吲哚菁绿的目的、2甲基吲哚啉密度、吲哚是粪臭素吗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e7024ce124edd" w:history="1">
      <w:r>
        <w:rPr>
          <w:rStyle w:val="Hyperlink"/>
        </w:rPr>
        <w:t>2026-2032年中国2-甲基吲哚啉行业市场分析与前景趋势预测报告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2_jiajizuozuozuoshichan.html" TargetMode="External" Id="R5da40a4ac941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2_jiajizuozuozuoshichan.html" TargetMode="External" Id="Rb49e7024ce12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2026-03-01T02:39:43Z</dcterms:created>
  <dcterms:modified xsi:type="dcterms:W3CDTF">2026-03-01T03:39:43Z</dcterms:modified>
  <dc:subject>2026-2032年中国2-甲基吲哚啉行业市场分析与前景趋势预测报告</dc:subject>
  <dc:title>2026-2032年中国2-甲基吲哚啉行业市场分析与前景趋势预测报告</dc:title>
  <cp:keywords>2026-2032年中国2-甲基吲哚啉行业市场分析与前景趋势预测报告</cp:keywords>
  <dc:description>2026-2032年中国2-甲基吲哚啉行业市场分析与前景趋势预测报告</dc:description>
</cp:coreProperties>
</file>