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f6326b0bd4632" w:history="1">
              <w:r>
                <w:rPr>
                  <w:rStyle w:val="Hyperlink"/>
                </w:rPr>
                <w:t>2024-2030年中国PU包装包市场调研与发展趋势分析报告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f6326b0bd4632" w:history="1">
              <w:r>
                <w:rPr>
                  <w:rStyle w:val="Hyperlink"/>
                </w:rPr>
                <w:t>2024-2030年中国PU包装包市场调研与发展趋势分析报告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f6326b0bd4632" w:history="1">
                <w:r>
                  <w:rPr>
                    <w:rStyle w:val="Hyperlink"/>
                  </w:rPr>
                  <w:t>https://www.20087.com/2010-07/R_2010_2015baozhuangbaochanyeshendudia.html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包装包即聚氨酯材料制成的包装袋或容器，因其良好的耐磨性、防水性和柔软性，在电子产品、化妆品、服装等多个行业中得到广泛应用。近年来，随着消费者对环保意识的提升及对产品质量要求的提高，PU包装包的设计和材料也经历了迭代升级。现今市场上的PU包装包不仅注重外观设计的新颖性，同时也强调材料的环保属性，比如采用可回收或生物降解的聚氨酯材料。此外，许多品牌还在追求功能性和个性化，通过增加功能性口袋、防水拉链等细节设计来提升用户体验。</w:t>
      </w:r>
      <w:r>
        <w:rPr>
          <w:rFonts w:hint="eastAsia"/>
        </w:rPr>
        <w:br/>
      </w:r>
      <w:r>
        <w:rPr>
          <w:rFonts w:hint="eastAsia"/>
        </w:rPr>
        <w:t>　　未来，PU包装包的发展将更加注重材料的可持续性和产品的多功能性。在可持续性方面，随着全球对于塑料制品使用的限制越来越严格，PU包装包的生产商将致力于研发更环保的聚氨酯材料，并探索如何在生产过程中减少能源消耗和废弃物产生。而在功能性方面，随着物联网技术的进步，未来的PU包装包或将集成智能标签、温度感应等功能，使之不仅能保护物品，还能实时监测包装内环境的变化，以满足特定物品储存和运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6326b0bd4632" w:history="1">
        <w:r>
          <w:rPr>
            <w:rStyle w:val="Hyperlink"/>
          </w:rPr>
          <w:t>2024-2030年中国PU包装包市场调研与发展趋势分析报告</w:t>
        </w:r>
      </w:hyperlink>
      <w:r>
        <w:rPr>
          <w:rFonts w:hint="eastAsia"/>
        </w:rPr>
        <w:t>》主要分析了PU包装包行业的市场规模、PU包装包市场供需求状况、PU包装包市场竞争状况和PU包装包主要企业经营情况，同时对PU包装包行业的未来发展做出科学的预测。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6326b0bd4632" w:history="1">
        <w:r>
          <w:rPr>
            <w:rStyle w:val="Hyperlink"/>
          </w:rPr>
          <w:t>2024-2030年中国PU包装包市场调研与发展趋势分析报告</w:t>
        </w:r>
      </w:hyperlink>
      <w:r>
        <w:rPr>
          <w:rFonts w:hint="eastAsia"/>
        </w:rPr>
        <w:t>》在多年研究结论的基础上，结合中国PU包装包行业市场的发展现状，通过资深研究团队对PU包装包市场各类资讯进行整理分析，并依托国家权威数据资源和长期市场监测的数据库，进行了全面、细致的研究。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f6326b0bd4632" w:history="1">
        <w:r>
          <w:rPr>
            <w:rStyle w:val="Hyperlink"/>
          </w:rPr>
          <w:t>2024-2030年中国PU包装包市场调研与发展趋势分析报告</w:t>
        </w:r>
      </w:hyperlink>
      <w:r>
        <w:rPr>
          <w:rFonts w:hint="eastAsia"/>
        </w:rPr>
        <w:t>》可以帮助投资者准确把握PU包装包行业的市场现状，为投资者进行投资作出PU包装包行业前景预判，挖掘PU包装包行业投资价值，同时提出PU包装包行业投资策略、生产策略、营销策略等方面的建议。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PU包装包行业概述</w:t>
      </w:r>
      <w:r>
        <w:rPr>
          <w:rFonts w:hint="eastAsia"/>
        </w:rPr>
        <w:br/>
      </w:r>
      <w:r>
        <w:rPr>
          <w:rFonts w:hint="eastAsia"/>
        </w:rPr>
        <w:t>　　第一节 PU包装包行业定义</w:t>
      </w:r>
      <w:r>
        <w:rPr>
          <w:rFonts w:hint="eastAsia"/>
        </w:rPr>
        <w:br/>
      </w:r>
      <w:r>
        <w:rPr>
          <w:rFonts w:hint="eastAsia"/>
        </w:rPr>
        <w:t>　　第二节 PU包装包行业发展历程</w:t>
      </w:r>
      <w:r>
        <w:rPr>
          <w:rFonts w:hint="eastAsia"/>
        </w:rPr>
        <w:br/>
      </w:r>
      <w:r>
        <w:rPr>
          <w:rFonts w:hint="eastAsia"/>
        </w:rPr>
        <w:t>　　第三节 PU包装包产业链分析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二、PU包装包产业链模型分析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2023-2024年中国PU包装包行业发展环境分析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中国PU包装包行业发展经济环境分析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中国PU包装包行业发展政策环境分析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一、PU包装包行业政策影响分析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二、相关PU包装包行业标准分析</w:t>
      </w:r>
      <w:r>
        <w:rPr>
          <w:rFonts w:hint="eastAsia"/>
        </w:rPr>
        <w:br/>
      </w:r>
      <w:r>
        <w:rPr>
          <w:rFonts w:hint="eastAsia"/>
        </w:rPr>
        <w:t>　　第三节 中国PU包装包行业发展社会环境分析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中国PU包装包行业供给与需求情况分析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2019-2024年中国PU包装包行业总体规模</w:t>
      </w:r>
      <w:r>
        <w:rPr>
          <w:rFonts w:hint="eastAsia"/>
        </w:rPr>
        <w:br/>
      </w:r>
      <w:r>
        <w:rPr>
          <w:rFonts w:hint="eastAsia"/>
        </w:rPr>
        <w:t>　　第二节 中国PU包装包行业盈利情况分析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中国PU包装包行业供给概况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一、2019-2024年中国PU包装包供给情况分析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二、2024年中国PU包装包行业供给特点分析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三、2024-2030年中国PU包装包行业供给预测</w:t>
      </w:r>
      <w:r>
        <w:rPr>
          <w:rFonts w:hint="eastAsia"/>
        </w:rPr>
        <w:br/>
      </w:r>
      <w:r>
        <w:rPr>
          <w:rFonts w:hint="eastAsia"/>
        </w:rPr>
        <w:t>　　第四节 中国PU包装包行业需求概况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一、2019-2024年中国PU包装包行业需求情况分析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二、2024年中国PU包装包行业市场需求特点分析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三、2024-2030年中国PU包装包市场需求预测</w:t>
      </w:r>
      <w:r>
        <w:rPr>
          <w:rFonts w:hint="eastAsia"/>
        </w:rPr>
        <w:br/>
      </w:r>
      <w:r>
        <w:rPr>
          <w:rFonts w:hint="eastAsia"/>
        </w:rPr>
        <w:t>　　第五节 PU包装包产业供需平衡状况分析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中国PU包装包行业规模与效益分析预测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PU包装包行业规模分析及预测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一、2019-2024年PU包装包行业资产规模变化分析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二、2024-2030年PU包装包行业资产规模预测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三、2019-2024年PU包装包行业收入和利润变化分析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四、2024-2030年PU包装包行业收入和利润预测</w:t>
      </w:r>
      <w:r>
        <w:rPr>
          <w:rFonts w:hint="eastAsia"/>
        </w:rPr>
        <w:br/>
      </w:r>
      <w:r>
        <w:rPr>
          <w:rFonts w:hint="eastAsia"/>
        </w:rPr>
        <w:t>　　第二节 PU包装包行业效益分析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一、2019-2024年PU包装包行业三费变化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二、2019-2024年PU包装包行业效益分析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国内PU包装包产品价格走势及影响因素分析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2019-2024年国内PU包装包市场价格回顾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2023-2024年国内PU包装包市场价格及评述</w:t>
      </w:r>
      <w:r>
        <w:rPr>
          <w:rFonts w:hint="eastAsia"/>
        </w:rPr>
        <w:br/>
      </w:r>
      <w:r>
        <w:rPr>
          <w:rFonts w:hint="eastAsia"/>
        </w:rPr>
        <w:t>　　第三节 国内PU包装包价格影响因素分析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2024-2030年国内PU包装包市场价格走势预测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2023-2024年PU包装包行业产业链分析及对行业的影响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PU包装包上游原料产业链发展状况分析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PU包装包下游需求产业链发展情况分析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上下游行业对PU包装包行业的影响分析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2019-2024年中国PU包装包行业重点地区调研分析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一、中国PU包装包行业重点区域市场结构调研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二、**地区PU包装包行业调研分析</w:t>
      </w:r>
      <w:r>
        <w:rPr>
          <w:rFonts w:hint="eastAsia"/>
        </w:rPr>
        <w:br/>
      </w:r>
      <w:r>
        <w:rPr>
          <w:rFonts w:hint="eastAsia"/>
        </w:rPr>
        <w:t>　　　　三、**地区PU包装包行业调研分析</w:t>
      </w:r>
      <w:r>
        <w:rPr>
          <w:rFonts w:hint="eastAsia"/>
        </w:rPr>
        <w:br/>
      </w:r>
      <w:r>
        <w:rPr>
          <w:rFonts w:hint="eastAsia"/>
        </w:rPr>
        <w:t>　　　　四、**地区PU包装包行业调研分析</w:t>
      </w:r>
      <w:r>
        <w:rPr>
          <w:rFonts w:hint="eastAsia"/>
        </w:rPr>
        <w:br/>
      </w:r>
      <w:r>
        <w:rPr>
          <w:rFonts w:hint="eastAsia"/>
        </w:rPr>
        <w:t>　　　　五、**地区PU包装包行业调研分析</w:t>
      </w:r>
      <w:r>
        <w:rPr>
          <w:rFonts w:hint="eastAsia"/>
        </w:rPr>
        <w:br/>
      </w:r>
      <w:r>
        <w:rPr>
          <w:rFonts w:hint="eastAsia"/>
        </w:rPr>
        <w:t>　　　　六、**地区PU包装包行业调研分析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PU包装包行业重点企业发展调研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PU包装包重点企业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二、PU包装包企业经营情况分析</w:t>
      </w:r>
      <w:r>
        <w:rPr>
          <w:rFonts w:hint="eastAsia"/>
        </w:rPr>
        <w:br/>
      </w:r>
      <w:r>
        <w:rPr>
          <w:rFonts w:hint="eastAsia"/>
        </w:rPr>
        <w:t>　　　　三、PU包装包企业发展规划</w:t>
      </w:r>
      <w:r>
        <w:rPr>
          <w:rFonts w:hint="eastAsia"/>
        </w:rPr>
        <w:br/>
      </w:r>
      <w:r>
        <w:rPr>
          <w:rFonts w:hint="eastAsia"/>
        </w:rPr>
        <w:t>　　第二节 PU包装包重点企业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二、PU包装包企业经营情况分析</w:t>
      </w:r>
      <w:r>
        <w:rPr>
          <w:rFonts w:hint="eastAsia"/>
        </w:rPr>
        <w:br/>
      </w:r>
      <w:r>
        <w:rPr>
          <w:rFonts w:hint="eastAsia"/>
        </w:rPr>
        <w:t>　　　　三、PU包装包企业发展规划</w:t>
      </w:r>
      <w:r>
        <w:rPr>
          <w:rFonts w:hint="eastAsia"/>
        </w:rPr>
        <w:br/>
      </w:r>
      <w:r>
        <w:rPr>
          <w:rFonts w:hint="eastAsia"/>
        </w:rPr>
        <w:t>　　第三节 PU包装包重点企业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二、PU包装包企业经营情况分析</w:t>
      </w:r>
      <w:r>
        <w:rPr>
          <w:rFonts w:hint="eastAsia"/>
        </w:rPr>
        <w:br/>
      </w:r>
      <w:r>
        <w:rPr>
          <w:rFonts w:hint="eastAsia"/>
        </w:rPr>
        <w:t>　　　　三、PU包装包企业发展规划</w:t>
      </w:r>
      <w:r>
        <w:rPr>
          <w:rFonts w:hint="eastAsia"/>
        </w:rPr>
        <w:br/>
      </w:r>
      <w:r>
        <w:rPr>
          <w:rFonts w:hint="eastAsia"/>
        </w:rPr>
        <w:t>　　第四节 PU包装包重点企业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二、PU包装包企业经营情况分析</w:t>
      </w:r>
      <w:r>
        <w:rPr>
          <w:rFonts w:hint="eastAsia"/>
        </w:rPr>
        <w:br/>
      </w:r>
      <w:r>
        <w:rPr>
          <w:rFonts w:hint="eastAsia"/>
        </w:rPr>
        <w:t>　　　　三、PU包装包企业发展规划</w:t>
      </w:r>
      <w:r>
        <w:rPr>
          <w:rFonts w:hint="eastAsia"/>
        </w:rPr>
        <w:br/>
      </w:r>
      <w:r>
        <w:rPr>
          <w:rFonts w:hint="eastAsia"/>
        </w:rPr>
        <w:t>　　第五节 PU包装包重点企业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二、PU包装包企业经营情况分析</w:t>
      </w:r>
      <w:r>
        <w:rPr>
          <w:rFonts w:hint="eastAsia"/>
        </w:rPr>
        <w:br/>
      </w:r>
      <w:r>
        <w:rPr>
          <w:rFonts w:hint="eastAsia"/>
        </w:rPr>
        <w:t>　　　　三、PU包装包企业发展规划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2023-2024年PU包装包行业市场竞争策略分析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PU包装包行业竞争结构分析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PU包装包市场竞争策略分析</w:t>
      </w:r>
      <w:r>
        <w:rPr>
          <w:rFonts w:hint="eastAsia"/>
        </w:rPr>
        <w:br/>
      </w:r>
      <w:r>
        <w:rPr>
          <w:rFonts w:hint="eastAsia"/>
        </w:rPr>
        <w:t>　　　　一、PU包装包市场增长潜力分析</w:t>
      </w:r>
      <w:r>
        <w:rPr>
          <w:rFonts w:hint="eastAsia"/>
        </w:rPr>
        <w:br/>
      </w:r>
      <w:r>
        <w:rPr>
          <w:rFonts w:hint="eastAsia"/>
        </w:rPr>
        <w:t>　　　　二、PU包装包产品竞争策略分析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三、典型PU包装包企业产品竞争策略分析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PU包装包企业竞争策略分析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一、2024-2030年中国PU包装包市场竞争趋势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二、2024-2030年PU包装包行业竞争格局展望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三、2024-2030年PU包装包行业竞争策略分析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PU包装包行业投资与发展前景分析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2024年PU包装包行业投资情况分析</w:t>
      </w:r>
      <w:r>
        <w:rPr>
          <w:rFonts w:hint="eastAsia"/>
        </w:rPr>
        <w:br/>
      </w:r>
      <w:r>
        <w:rPr>
          <w:rFonts w:hint="eastAsia"/>
        </w:rPr>
        <w:t>　　　　一、PU包装包行业总体投资结构</w:t>
      </w:r>
      <w:r>
        <w:rPr>
          <w:rFonts w:hint="eastAsia"/>
        </w:rPr>
        <w:br/>
      </w:r>
      <w:r>
        <w:rPr>
          <w:rFonts w:hint="eastAsia"/>
        </w:rPr>
        <w:t>　　　　二、PU包装包行业投资规模情况</w:t>
      </w:r>
      <w:r>
        <w:rPr>
          <w:rFonts w:hint="eastAsia"/>
        </w:rPr>
        <w:br/>
      </w:r>
      <w:r>
        <w:rPr>
          <w:rFonts w:hint="eastAsia"/>
        </w:rPr>
        <w:t>　　　　三、PU包装包行业投资增速情况</w:t>
      </w:r>
      <w:r>
        <w:rPr>
          <w:rFonts w:hint="eastAsia"/>
        </w:rPr>
        <w:br/>
      </w:r>
      <w:r>
        <w:rPr>
          <w:rFonts w:hint="eastAsia"/>
        </w:rPr>
        <w:t>　　　　四、PU包装包行业分地区投资分析</w:t>
      </w:r>
      <w:r>
        <w:rPr>
          <w:rFonts w:hint="eastAsia"/>
        </w:rPr>
        <w:br/>
      </w:r>
      <w:r>
        <w:rPr>
          <w:rFonts w:hint="eastAsia"/>
        </w:rPr>
        <w:t>　　第二节 PU包装包行业投资机会分析</w:t>
      </w:r>
      <w:r>
        <w:rPr>
          <w:rFonts w:hint="eastAsia"/>
        </w:rPr>
        <w:br/>
      </w:r>
      <w:r>
        <w:rPr>
          <w:rFonts w:hint="eastAsia"/>
        </w:rPr>
        <w:t>　　　　一、PU包装包行业投资项目分析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二、可以投资的PU包装包模式</w:t>
      </w:r>
      <w:r>
        <w:rPr>
          <w:rFonts w:hint="eastAsia"/>
        </w:rPr>
        <w:br/>
      </w:r>
      <w:r>
        <w:rPr>
          <w:rFonts w:hint="eastAsia"/>
        </w:rPr>
        <w:t>　　　　三、2024年PU包装包行业投资机会</w:t>
      </w:r>
      <w:r>
        <w:rPr>
          <w:rFonts w:hint="eastAsia"/>
        </w:rPr>
        <w:br/>
      </w:r>
      <w:r>
        <w:rPr>
          <w:rFonts w:hint="eastAsia"/>
        </w:rPr>
        <w:t>　　　　四、2024年PU包装包行业投资新方向</w:t>
      </w:r>
      <w:r>
        <w:rPr>
          <w:rFonts w:hint="eastAsia"/>
        </w:rPr>
        <w:br/>
      </w:r>
      <w:r>
        <w:rPr>
          <w:rFonts w:hint="eastAsia"/>
        </w:rPr>
        <w:t>　　第三节 PU包装包行业发展前景分析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一、新冠疫情下PU包装包市场的发展前景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二、2023-2024年PU包装包市场面临的发展商机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2024-2030年PU包装包行业发展趋势及投资风险分析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当前PU包装包行业存在的问题</w:t>
      </w:r>
      <w:r>
        <w:rPr>
          <w:rFonts w:hint="eastAsia"/>
        </w:rPr>
        <w:br/>
      </w:r>
      <w:r>
        <w:rPr>
          <w:rFonts w:hint="eastAsia"/>
        </w:rPr>
        <w:t>　　第二节 PU包装包未来发展预测分析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一、中国PU包装包行业发展方向分析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二、2024-2030年中国PU包装包行业发展规模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三、2024-2030年中国PU包装包行业发展趋势预测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2024-2030年中国PU包装包行业投资风险分析</w:t>
      </w:r>
      <w:r>
        <w:rPr>
          <w:rFonts w:hint="eastAsia"/>
        </w:rPr>
        <w:br/>
      </w:r>
      <w:r>
        <w:rPr>
          <w:rFonts w:hint="eastAsia"/>
        </w:rPr>
        <w:t>　　　　一、PU包装包市场竞争风险</w:t>
      </w:r>
      <w:r>
        <w:rPr>
          <w:rFonts w:hint="eastAsia"/>
        </w:rPr>
        <w:br/>
      </w:r>
      <w:r>
        <w:rPr>
          <w:rFonts w:hint="eastAsia"/>
        </w:rPr>
        <w:t>　　　　二、PU包装包行业原材料压力风险分析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三、PU包装包行业技术风险分析</w:t>
      </w:r>
      <w:r>
        <w:rPr>
          <w:rFonts w:hint="eastAsia"/>
        </w:rPr>
        <w:br/>
      </w:r>
      <w:r>
        <w:rPr>
          <w:rFonts w:hint="eastAsia"/>
        </w:rPr>
        <w:t>　　　　四、PU包装包行业政策和体制风险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2024-2030年PU包装包行业盈利模式与投资策略探讨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国外PU包装包行业投资现状及经营模式分析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一、境外PU包装包行业成长情况调查</w:t>
      </w:r>
      <w:r>
        <w:rPr>
          <w:rFonts w:hint="eastAsia"/>
        </w:rPr>
        <w:br/>
      </w:r>
      <w:r>
        <w:rPr>
          <w:rFonts w:hint="eastAsia"/>
        </w:rPr>
        <w:t>　　　　二、PU包装包行业经营模式借鉴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中国PU包装包行业商业模式探讨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中国PU包装包行业投资国际化发展战略分析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中国PU包装包行业投资策略分析</w:t>
      </w:r>
      <w:r>
        <w:rPr>
          <w:rFonts w:hint="eastAsia"/>
        </w:rPr>
        <w:br/>
      </w:r>
      <w:r>
        <w:rPr>
          <w:rFonts w:hint="eastAsia"/>
        </w:rPr>
        <w:t>　　第五节 PU包装包行业最优投资路径设计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PU包装包市场预测及项目投资建议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中国PU包装包行业生产、营销企业投资运作模式分析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PU包装包行业外销与内销优势分析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2024-2030年中国PU包装包行业市场规模及增长趋势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2024-2030年中国PU包装包行业投资规模预测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2024-2030年PU包装包行业市场盈利预测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中⋅智⋅林⋅－PU包装包行业项目投资建议</w:t>
      </w:r>
      <w:r>
        <w:rPr>
          <w:rFonts w:hint="eastAsia"/>
        </w:rPr>
        <w:br/>
      </w:r>
      <w:r>
        <w:rPr>
          <w:rFonts w:hint="eastAsia"/>
        </w:rPr>
        <w:t>　　　　一、PU包装包技术应用注意事项</w:t>
      </w:r>
      <w:r>
        <w:rPr>
          <w:rFonts w:hint="eastAsia"/>
        </w:rPr>
        <w:br/>
      </w:r>
      <w:r>
        <w:rPr>
          <w:rFonts w:hint="eastAsia"/>
        </w:rPr>
        <w:t>　　　　二、PU包装包项目投资注意事项</w:t>
      </w:r>
      <w:r>
        <w:rPr>
          <w:rFonts w:hint="eastAsia"/>
        </w:rPr>
        <w:br/>
      </w:r>
      <w:r>
        <w:rPr>
          <w:rFonts w:hint="eastAsia"/>
        </w:rPr>
        <w:t>　　　　三、PU包装包生产开发注意事项</w:t>
      </w:r>
      <w:r>
        <w:rPr>
          <w:rFonts w:hint="eastAsia"/>
        </w:rPr>
        <w:br/>
      </w:r>
      <w:r>
        <w:rPr>
          <w:rFonts w:hint="eastAsia"/>
        </w:rPr>
        <w:t>　　　　四、PU包装包销售注意事项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PU包装包产业链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2019-2024年中国PU包装包行业市场规模及增长情况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2019-2024年中国PU包装包行业产量及增长趋势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2019-2024年中国PU包装包市场需求量及增速统计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2019-2024年中国PU包装包行业盈利情况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2019-2024年中国PU包装包行业企业数量情况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2019-2024年中国PU包装包行业企业平均规模情况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2019-2024年中国PU包装包行业市场规模及增长情况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**地区PU包装包市场规模及增长情况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**地区PU包装包行业市场需求情况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PU包装包重点企业（一）基本信息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PU包装包重点企业（一）经营情况分析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PU包装包重点企业（一）主要经济指标情况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PU包装包重点企业（一）盈利能力情况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PU包装包重点企业（一）偿债能力情况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PU包装包重点企业（一）运营能力情况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PU包装包重点企业（一）成长能力情况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PU包装包重点企业（二）基本信息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PU包装包重点企业（二）经营情况分析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PU包装包重点企业（二）主要经济指标情况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PU包装包重点企业（二）盈利能力情况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PU包装包重点企业（二）偿债能力情况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PU包装包重点企业（二）运营能力情况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PU包装包重点企业（二）成长能力情况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2024-2030年中国PU包装包行业产量预测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2024-2030年中国PU包装包市场需求量预测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2024-2030年中国PU包装包行业市场规模预测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2024-2030年中国PU包装包市场前景分析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2024-2030年中国PU包装包行业发展趋势预测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f6326b0bd4632" w:history="1">
        <w:r>
          <w:rPr>
            <w:rStyle w:val="Hyperlink"/>
          </w:rPr>
          <w:t>2024-2030年中国PU包装包市场调研与发展趋势分析报告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f6326b0bd4632" w:history="1">
        <w:r>
          <w:rPr>
            <w:rStyle w:val="Hyperlink"/>
          </w:rPr>
          <w:t>https://www.20087.com/2010-07/R_2010_2015baozhuangbaochanyeshendudia.html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99652321643cc" w:history="1">
      <w:r>
        <w:rPr>
          <w:rStyle w:val="Hyperlink"/>
        </w:rPr>
        <w:t>2024-2030年中国PU包装包市场调研与发展趋势分析报告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aozhuangbaochanyeshendudia.html" TargetMode="External" Id="Re45f6326b0bd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aozhuangbaochanyeshendudia.html" TargetMode="External" Id="R986996523216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2023-12-03T04:13:00Z</dcterms:created>
  <dcterms:modified xsi:type="dcterms:W3CDTF">2023-12-03T05:13:00Z</dcterms:modified>
  <dc:subject>2024-2030年中国PU包装包市场调研与发展趋势分析报告</dc:subject>
  <dc:title>2024-2030年中国PU包装包市场调研与发展趋势分析报告</dc:title>
  <cp:keywords>2024-2030年中国PU包装包市场调研与发展趋势分析报告</cp:keywords>
  <dc:description>2024-2030年中国PU包装包市场调研与发展趋势分析报告</dc:description>
</cp:coreProperties>
</file>