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dec4ec7c54bb1" w:history="1">
              <w:r>
                <w:rPr>
                  <w:rStyle w:val="Hyperlink"/>
                </w:rPr>
                <w:t>2024年中国圆头帽行业全景调研及未来趋势分析报告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dec4ec7c54bb1" w:history="1">
              <w:r>
                <w:rPr>
                  <w:rStyle w:val="Hyperlink"/>
                </w:rPr>
                <w:t>2024年中国圆头帽行业全景调研及未来趋势分析报告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8dec4ec7c54bb1" w:history="1">
                <w:r>
                  <w:rPr>
                    <w:rStyle w:val="Hyperlink"/>
                  </w:rPr>
                  <w:t>https://www.20087.com/2010-07/R_2010_2015yuantoumaochanyeshendudiaoy.html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头帽是一种时尚配饰，因其造型简洁大方、易于搭配而受到市场的喜爱。目前，圆头帽的技术已经非常成熟，能够提供从基础的单色帽子到具有多种功能（如防晒、防水）的不同产品。随着消费者对时尚品味和个性化需求的追求，圆头帽的设计更加注重高效率和高可靠性，通过优化面料选择和加工工艺，提高了帽子的舒适度和美观性。此外，随着环保法规的趋严，圆头帽的生产更加注重环保性能，减少了有害物质的使用。同时，随着新材料技术的发展，圆头帽能够采用更多高性能材料，提高了其稳定性和适应性。此外，随着智能化技术的应用，圆头帽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圆头帽的发展将更加注重个性化与功能性。一方面，通过引入先进的定制技术和个性化设计，未来的圆头帽将能够根据消费者的个人喜好进行定制，提高帽子的适用性和舒适度。另一方面，随着可持续发展理念的推广，圆头帽将更加注重环保材料的应用和可回收设计，减少对环境的影响。此外，随着个性化需求的增长，圆头帽将更加注重定制化服务，通过在线定制平台和个性化推荐系统，为用户提供符合个人需求的产品。同时，随着3D打印技术和新材料技术的发展，圆头帽将更加注重创新设计，通过新材料的应用和新工艺的开发，提高帽子的艺术性和功能性。例如，通过智能纤维技术，实现帽子的温度调节功能，提高穿戴者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dec4ec7c54bb1" w:history="1">
        <w:r>
          <w:rPr>
            <w:rStyle w:val="Hyperlink"/>
          </w:rPr>
          <w:t>2024年中国圆头帽行业全景调研及未来趋势分析报告</w:t>
        </w:r>
      </w:hyperlink>
      <w:r>
        <w:rPr>
          <w:rFonts w:hint="eastAsia"/>
        </w:rPr>
        <w:t>》主要分析了圆头帽行业的市场规模、圆头帽市场供需求状况、圆头帽市场竞争状况和圆头帽主要企业经营情况，同时对圆头帽行业的未来发展做出科学的预测。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dec4ec7c54bb1" w:history="1">
        <w:r>
          <w:rPr>
            <w:rStyle w:val="Hyperlink"/>
          </w:rPr>
          <w:t>2024年中国圆头帽行业全景调研及未来趋势分析报告</w:t>
        </w:r>
      </w:hyperlink>
      <w:r>
        <w:rPr>
          <w:rFonts w:hint="eastAsia"/>
        </w:rPr>
        <w:t>》在多年研究结论的基础上，结合中国圆头帽行业市场的发展现状，通过资深研究团队对圆头帽市场各类资讯进行整理分析，并依托国家权威数据资源和长期市场监测的数据库，进行了全面、细致的研究。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dec4ec7c54bb1" w:history="1">
        <w:r>
          <w:rPr>
            <w:rStyle w:val="Hyperlink"/>
          </w:rPr>
          <w:t>2024年中国圆头帽行业全景调研及未来趋势分析报告</w:t>
        </w:r>
      </w:hyperlink>
      <w:r>
        <w:rPr>
          <w:rFonts w:hint="eastAsia"/>
        </w:rPr>
        <w:t>》可以帮助投资者准确把握圆头帽行业的市场现状，为投资者进行投资作出圆头帽行业前景预判，挖掘圆头帽行业投资价值，同时提出圆头帽行业投资策略、生产策略、营销策略等方面的建议。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圆头帽行业概述</w:t>
      </w:r>
      <w:r>
        <w:rPr>
          <w:rFonts w:hint="eastAsia"/>
        </w:rPr>
        <w:br/>
      </w:r>
      <w:r>
        <w:rPr>
          <w:rFonts w:hint="eastAsia"/>
        </w:rPr>
        <w:t>　　第一节 圆头帽行业定义</w:t>
      </w:r>
      <w:r>
        <w:rPr>
          <w:rFonts w:hint="eastAsia"/>
        </w:rPr>
        <w:br/>
      </w:r>
      <w:r>
        <w:rPr>
          <w:rFonts w:hint="eastAsia"/>
        </w:rPr>
        <w:t>　　第二节 圆头帽行业发展历程</w:t>
      </w:r>
      <w:r>
        <w:rPr>
          <w:rFonts w:hint="eastAsia"/>
        </w:rPr>
        <w:br/>
      </w:r>
      <w:r>
        <w:rPr>
          <w:rFonts w:hint="eastAsia"/>
        </w:rPr>
        <w:t>　　第三节 圆头帽产业链分析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二、圆头帽产业链模型分析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2023-2024年中国圆头帽行业发展环境分析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中国圆头帽行业发展经济环境分析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中国圆头帽行业发展政策环境分析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一、圆头帽行业政策影响分析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二、相关圆头帽行业标准分析</w:t>
      </w:r>
      <w:r>
        <w:rPr>
          <w:rFonts w:hint="eastAsia"/>
        </w:rPr>
        <w:br/>
      </w:r>
      <w:r>
        <w:rPr>
          <w:rFonts w:hint="eastAsia"/>
        </w:rPr>
        <w:t>　　第三节 中国圆头帽行业发展社会环境分析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中国圆头帽行业供给与需求情况分析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2019-2024年中国圆头帽行业总体规模</w:t>
      </w:r>
      <w:r>
        <w:rPr>
          <w:rFonts w:hint="eastAsia"/>
        </w:rPr>
        <w:br/>
      </w:r>
      <w:r>
        <w:rPr>
          <w:rFonts w:hint="eastAsia"/>
        </w:rPr>
        <w:t>　　第二节 中国圆头帽行业盈利情况分析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中国圆头帽行业供给概况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一、2019-2024年中国圆头帽供给情况分析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二、2024年中国圆头帽行业供给特点分析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三、2024-2030年中国圆头帽行业供给预测</w:t>
      </w:r>
      <w:r>
        <w:rPr>
          <w:rFonts w:hint="eastAsia"/>
        </w:rPr>
        <w:br/>
      </w:r>
      <w:r>
        <w:rPr>
          <w:rFonts w:hint="eastAsia"/>
        </w:rPr>
        <w:t>　　第四节 中国圆头帽行业需求概况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一、2019-2024年中国圆头帽行业需求情况分析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二、2024年中国圆头帽行业市场需求特点分析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三、2024-2030年中国圆头帽市场需求预测</w:t>
      </w:r>
      <w:r>
        <w:rPr>
          <w:rFonts w:hint="eastAsia"/>
        </w:rPr>
        <w:br/>
      </w:r>
      <w:r>
        <w:rPr>
          <w:rFonts w:hint="eastAsia"/>
        </w:rPr>
        <w:t>　　第五节 圆头帽产业供需平衡状况分析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中国圆头帽行业规模与效益分析预测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圆头帽行业规模分析及预测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一、2019-2024年圆头帽行业资产规模变化分析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二、2024-2030年圆头帽行业资产规模预测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三、2019-2024年圆头帽行业收入和利润变化分析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四、2024-2030年圆头帽行业收入和利润预测</w:t>
      </w:r>
      <w:r>
        <w:rPr>
          <w:rFonts w:hint="eastAsia"/>
        </w:rPr>
        <w:br/>
      </w:r>
      <w:r>
        <w:rPr>
          <w:rFonts w:hint="eastAsia"/>
        </w:rPr>
        <w:t>　　第二节 圆头帽行业效益分析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一、2019-2024年圆头帽行业三费变化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二、2019-2024年圆头帽行业效益分析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国内圆头帽产品价格走势及影响因素分析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2019-2024年国内圆头帽市场价格回顾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2023-2024年国内圆头帽市场价格及评述</w:t>
      </w:r>
      <w:r>
        <w:rPr>
          <w:rFonts w:hint="eastAsia"/>
        </w:rPr>
        <w:br/>
      </w:r>
      <w:r>
        <w:rPr>
          <w:rFonts w:hint="eastAsia"/>
        </w:rPr>
        <w:t>　　第三节 国内圆头帽价格影响因素分析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2024-2030年国内圆头帽市场价格走势预测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2023-2024年圆头帽行业产业链分析及对行业的影响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圆头帽上游原料产业链发展状况分析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圆头帽下游需求产业链发展情况分析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上下游行业对圆头帽行业的影响分析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2019-2024年中国圆头帽行业重点地区调研分析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一、中国圆头帽行业重点区域市场结构调研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二、**地区圆头帽行业调研分析</w:t>
      </w:r>
      <w:r>
        <w:rPr>
          <w:rFonts w:hint="eastAsia"/>
        </w:rPr>
        <w:br/>
      </w:r>
      <w:r>
        <w:rPr>
          <w:rFonts w:hint="eastAsia"/>
        </w:rPr>
        <w:t>　　　　三、**地区圆头帽行业调研分析</w:t>
      </w:r>
      <w:r>
        <w:rPr>
          <w:rFonts w:hint="eastAsia"/>
        </w:rPr>
        <w:br/>
      </w:r>
      <w:r>
        <w:rPr>
          <w:rFonts w:hint="eastAsia"/>
        </w:rPr>
        <w:t>　　　　四、**地区圆头帽行业调研分析</w:t>
      </w:r>
      <w:r>
        <w:rPr>
          <w:rFonts w:hint="eastAsia"/>
        </w:rPr>
        <w:br/>
      </w:r>
      <w:r>
        <w:rPr>
          <w:rFonts w:hint="eastAsia"/>
        </w:rPr>
        <w:t>　　　　五、**地区圆头帽行业调研分析</w:t>
      </w:r>
      <w:r>
        <w:rPr>
          <w:rFonts w:hint="eastAsia"/>
        </w:rPr>
        <w:br/>
      </w:r>
      <w:r>
        <w:rPr>
          <w:rFonts w:hint="eastAsia"/>
        </w:rPr>
        <w:t>　　　　六、**地区圆头帽行业调研分析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圆头帽行业重点企业发展调研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圆头帽重点企业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二、圆头帽企业经营情况分析</w:t>
      </w:r>
      <w:r>
        <w:rPr>
          <w:rFonts w:hint="eastAsia"/>
        </w:rPr>
        <w:br/>
      </w:r>
      <w:r>
        <w:rPr>
          <w:rFonts w:hint="eastAsia"/>
        </w:rPr>
        <w:t>　　　　三、圆头帽企业发展规划</w:t>
      </w:r>
      <w:r>
        <w:rPr>
          <w:rFonts w:hint="eastAsia"/>
        </w:rPr>
        <w:br/>
      </w:r>
      <w:r>
        <w:rPr>
          <w:rFonts w:hint="eastAsia"/>
        </w:rPr>
        <w:t>　　第二节 圆头帽重点企业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二、圆头帽企业经营情况分析</w:t>
      </w:r>
      <w:r>
        <w:rPr>
          <w:rFonts w:hint="eastAsia"/>
        </w:rPr>
        <w:br/>
      </w:r>
      <w:r>
        <w:rPr>
          <w:rFonts w:hint="eastAsia"/>
        </w:rPr>
        <w:t>　　　　三、圆头帽企业发展规划</w:t>
      </w:r>
      <w:r>
        <w:rPr>
          <w:rFonts w:hint="eastAsia"/>
        </w:rPr>
        <w:br/>
      </w:r>
      <w:r>
        <w:rPr>
          <w:rFonts w:hint="eastAsia"/>
        </w:rPr>
        <w:t>　　第三节 圆头帽重点企业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二、圆头帽企业经营情况分析</w:t>
      </w:r>
      <w:r>
        <w:rPr>
          <w:rFonts w:hint="eastAsia"/>
        </w:rPr>
        <w:br/>
      </w:r>
      <w:r>
        <w:rPr>
          <w:rFonts w:hint="eastAsia"/>
        </w:rPr>
        <w:t>　　　　三、圆头帽企业发展规划</w:t>
      </w:r>
      <w:r>
        <w:rPr>
          <w:rFonts w:hint="eastAsia"/>
        </w:rPr>
        <w:br/>
      </w:r>
      <w:r>
        <w:rPr>
          <w:rFonts w:hint="eastAsia"/>
        </w:rPr>
        <w:t>　　第四节 圆头帽重点企业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二、圆头帽企业经营情况分析</w:t>
      </w:r>
      <w:r>
        <w:rPr>
          <w:rFonts w:hint="eastAsia"/>
        </w:rPr>
        <w:br/>
      </w:r>
      <w:r>
        <w:rPr>
          <w:rFonts w:hint="eastAsia"/>
        </w:rPr>
        <w:t>　　　　三、圆头帽企业发展规划</w:t>
      </w:r>
      <w:r>
        <w:rPr>
          <w:rFonts w:hint="eastAsia"/>
        </w:rPr>
        <w:br/>
      </w:r>
      <w:r>
        <w:rPr>
          <w:rFonts w:hint="eastAsia"/>
        </w:rPr>
        <w:t>　　第五节 圆头帽重点企业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二、圆头帽企业经营情况分析</w:t>
      </w:r>
      <w:r>
        <w:rPr>
          <w:rFonts w:hint="eastAsia"/>
        </w:rPr>
        <w:br/>
      </w:r>
      <w:r>
        <w:rPr>
          <w:rFonts w:hint="eastAsia"/>
        </w:rPr>
        <w:t>　　　　三、圆头帽企业发展规划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2023-2024年圆头帽行业市场竞争策略分析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圆头帽行业竞争结构分析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圆头帽市场竞争策略分析</w:t>
      </w:r>
      <w:r>
        <w:rPr>
          <w:rFonts w:hint="eastAsia"/>
        </w:rPr>
        <w:br/>
      </w:r>
      <w:r>
        <w:rPr>
          <w:rFonts w:hint="eastAsia"/>
        </w:rPr>
        <w:t>　　　　一、圆头帽市场增长潜力分析</w:t>
      </w:r>
      <w:r>
        <w:rPr>
          <w:rFonts w:hint="eastAsia"/>
        </w:rPr>
        <w:br/>
      </w:r>
      <w:r>
        <w:rPr>
          <w:rFonts w:hint="eastAsia"/>
        </w:rPr>
        <w:t>　　　　二、圆头帽产品竞争策略分析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三、典型圆头帽企业产品竞争策略分析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圆头帽企业竞争策略分析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一、2024-2030年中国圆头帽市场竞争趋势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二、2024-2030年圆头帽行业竞争格局展望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三、2024-2030年圆头帽行业竞争策略分析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圆头帽行业投资与发展前景分析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2024年圆头帽行业投资情况分析</w:t>
      </w:r>
      <w:r>
        <w:rPr>
          <w:rFonts w:hint="eastAsia"/>
        </w:rPr>
        <w:br/>
      </w:r>
      <w:r>
        <w:rPr>
          <w:rFonts w:hint="eastAsia"/>
        </w:rPr>
        <w:t>　　　　一、圆头帽行业总体投资结构</w:t>
      </w:r>
      <w:r>
        <w:rPr>
          <w:rFonts w:hint="eastAsia"/>
        </w:rPr>
        <w:br/>
      </w:r>
      <w:r>
        <w:rPr>
          <w:rFonts w:hint="eastAsia"/>
        </w:rPr>
        <w:t>　　　　二、圆头帽行业投资规模情况</w:t>
      </w:r>
      <w:r>
        <w:rPr>
          <w:rFonts w:hint="eastAsia"/>
        </w:rPr>
        <w:br/>
      </w:r>
      <w:r>
        <w:rPr>
          <w:rFonts w:hint="eastAsia"/>
        </w:rPr>
        <w:t>　　　　三、圆头帽行业投资增速情况</w:t>
      </w:r>
      <w:r>
        <w:rPr>
          <w:rFonts w:hint="eastAsia"/>
        </w:rPr>
        <w:br/>
      </w:r>
      <w:r>
        <w:rPr>
          <w:rFonts w:hint="eastAsia"/>
        </w:rPr>
        <w:t>　　　　四、圆头帽行业分地区投资分析</w:t>
      </w:r>
      <w:r>
        <w:rPr>
          <w:rFonts w:hint="eastAsia"/>
        </w:rPr>
        <w:br/>
      </w:r>
      <w:r>
        <w:rPr>
          <w:rFonts w:hint="eastAsia"/>
        </w:rPr>
        <w:t>　　第二节 圆头帽行业投资机会分析</w:t>
      </w:r>
      <w:r>
        <w:rPr>
          <w:rFonts w:hint="eastAsia"/>
        </w:rPr>
        <w:br/>
      </w:r>
      <w:r>
        <w:rPr>
          <w:rFonts w:hint="eastAsia"/>
        </w:rPr>
        <w:t>　　　　一、圆头帽行业投资项目分析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二、可以投资的圆头帽模式</w:t>
      </w:r>
      <w:r>
        <w:rPr>
          <w:rFonts w:hint="eastAsia"/>
        </w:rPr>
        <w:br/>
      </w:r>
      <w:r>
        <w:rPr>
          <w:rFonts w:hint="eastAsia"/>
        </w:rPr>
        <w:t>　　　　三、2024年圆头帽行业投资机会</w:t>
      </w:r>
      <w:r>
        <w:rPr>
          <w:rFonts w:hint="eastAsia"/>
        </w:rPr>
        <w:br/>
      </w:r>
      <w:r>
        <w:rPr>
          <w:rFonts w:hint="eastAsia"/>
        </w:rPr>
        <w:t>　　　　四、2024年圆头帽行业投资新方向</w:t>
      </w:r>
      <w:r>
        <w:rPr>
          <w:rFonts w:hint="eastAsia"/>
        </w:rPr>
        <w:br/>
      </w:r>
      <w:r>
        <w:rPr>
          <w:rFonts w:hint="eastAsia"/>
        </w:rPr>
        <w:t>　　第三节 圆头帽行业发展前景分析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一、新冠疫情下圆头帽市场的发展前景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二、2023-2024年圆头帽市场面临的发展商机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2024-2030年圆头帽行业发展趋势及投资风险分析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当前圆头帽行业存在的问题</w:t>
      </w:r>
      <w:r>
        <w:rPr>
          <w:rFonts w:hint="eastAsia"/>
        </w:rPr>
        <w:br/>
      </w:r>
      <w:r>
        <w:rPr>
          <w:rFonts w:hint="eastAsia"/>
        </w:rPr>
        <w:t>　　第二节 圆头帽未来发展预测分析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一、中国圆头帽行业发展方向分析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二、2024-2030年中国圆头帽行业发展规模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三、2024-2030年中国圆头帽行业发展趋势预测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2024-2030年中国圆头帽行业投资风险分析</w:t>
      </w:r>
      <w:r>
        <w:rPr>
          <w:rFonts w:hint="eastAsia"/>
        </w:rPr>
        <w:br/>
      </w:r>
      <w:r>
        <w:rPr>
          <w:rFonts w:hint="eastAsia"/>
        </w:rPr>
        <w:t>　　　　一、圆头帽市场竞争风险</w:t>
      </w:r>
      <w:r>
        <w:rPr>
          <w:rFonts w:hint="eastAsia"/>
        </w:rPr>
        <w:br/>
      </w:r>
      <w:r>
        <w:rPr>
          <w:rFonts w:hint="eastAsia"/>
        </w:rPr>
        <w:t>　　　　二、圆头帽行业原材料压力风险分析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三、圆头帽行业技术风险分析</w:t>
      </w:r>
      <w:r>
        <w:rPr>
          <w:rFonts w:hint="eastAsia"/>
        </w:rPr>
        <w:br/>
      </w:r>
      <w:r>
        <w:rPr>
          <w:rFonts w:hint="eastAsia"/>
        </w:rPr>
        <w:t>　　　　四、圆头帽行业政策和体制风险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2024-2030年圆头帽行业盈利模式与投资策略探讨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国外圆头帽行业投资现状及经营模式分析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一、境外圆头帽行业成长情况调查</w:t>
      </w:r>
      <w:r>
        <w:rPr>
          <w:rFonts w:hint="eastAsia"/>
        </w:rPr>
        <w:br/>
      </w:r>
      <w:r>
        <w:rPr>
          <w:rFonts w:hint="eastAsia"/>
        </w:rPr>
        <w:t>　　　　二、圆头帽行业经营模式借鉴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中国圆头帽行业商业模式探讨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中国圆头帽行业投资国际化发展战略分析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中国圆头帽行业投资策略分析</w:t>
      </w:r>
      <w:r>
        <w:rPr>
          <w:rFonts w:hint="eastAsia"/>
        </w:rPr>
        <w:br/>
      </w:r>
      <w:r>
        <w:rPr>
          <w:rFonts w:hint="eastAsia"/>
        </w:rPr>
        <w:t>　　第五节 圆头帽行业最优投资路径设计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圆头帽市场预测及项目投资建议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中国圆头帽行业生产、营销企业投资运作模式分析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圆头帽行业外销与内销优势分析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2024-2030年中国圆头帽行业市场规模及增长趋势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2024-2030年中国圆头帽行业投资规模预测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2024-2030年圆头帽行业市场盈利预测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　圆头帽行业项目投资建议</w:t>
      </w:r>
      <w:r>
        <w:rPr>
          <w:rFonts w:hint="eastAsia"/>
        </w:rPr>
        <w:br/>
      </w:r>
      <w:r>
        <w:rPr>
          <w:rFonts w:hint="eastAsia"/>
        </w:rPr>
        <w:t>　　　　一、圆头帽技术应用注意事项</w:t>
      </w:r>
      <w:r>
        <w:rPr>
          <w:rFonts w:hint="eastAsia"/>
        </w:rPr>
        <w:br/>
      </w:r>
      <w:r>
        <w:rPr>
          <w:rFonts w:hint="eastAsia"/>
        </w:rPr>
        <w:t>　　　　二、圆头帽项目投资注意事项</w:t>
      </w:r>
      <w:r>
        <w:rPr>
          <w:rFonts w:hint="eastAsia"/>
        </w:rPr>
        <w:br/>
      </w:r>
      <w:r>
        <w:rPr>
          <w:rFonts w:hint="eastAsia"/>
        </w:rPr>
        <w:t>　　　　三、圆头帽生产开发注意事项</w:t>
      </w:r>
      <w:r>
        <w:rPr>
          <w:rFonts w:hint="eastAsia"/>
        </w:rPr>
        <w:br/>
      </w:r>
      <w:r>
        <w:rPr>
          <w:rFonts w:hint="eastAsia"/>
        </w:rPr>
        <w:t>　　　　四、圆头帽销售注意事项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圆头帽产业链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2019-2024年中国圆头帽行业市场规模及增长情况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2019-2024年中国圆头帽行业产量及增长趋势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2019-2024年中国圆头帽市场需求量及增速统计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2019-2024年中国圆头帽行业盈利情况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2019-2024年中国圆头帽行业企业数量情况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2019-2024年中国圆头帽行业企业平均规模情况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2019-2024年中国圆头帽行业市场规模及增长情况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**地区圆头帽市场规模及增长情况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**地区圆头帽行业市场需求情况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圆头帽重点企业（一）基本信息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圆头帽重点企业（一）经营情况分析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圆头帽重点企业（一）主要经济指标情况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圆头帽重点企业（一）盈利能力情况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圆头帽重点企业（一）偿债能力情况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圆头帽重点企业（一）运营能力情况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圆头帽重点企业（一）成长能力情况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圆头帽重点企业（二）基本信息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圆头帽重点企业（二）经营情况分析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圆头帽重点企业（二）主要经济指标情况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圆头帽重点企业（二）盈利能力情况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圆头帽重点企业（二）偿债能力情况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圆头帽重点企业（二）运营能力情况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圆头帽重点企业（二）成长能力情况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2024-2030年中国圆头帽行业产量预测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2024-2030年中国圆头帽市场需求量预测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2024-2030年中国圆头帽行业市场规模预测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2024-2030年中国圆头帽市场前景分析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2024-2030年中国圆头帽行业发展趋势预测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dec4ec7c54bb1" w:history="1">
        <w:r>
          <w:rPr>
            <w:rStyle w:val="Hyperlink"/>
          </w:rPr>
          <w:t>2024年中国圆头帽行业全景调研及未来趋势分析报告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8dec4ec7c54bb1" w:history="1">
        <w:r>
          <w:rPr>
            <w:rStyle w:val="Hyperlink"/>
          </w:rPr>
          <w:t>https://www.20087.com/2010-07/R_2010_2015yuantoumaochanyeshendudiaoy.html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ed09726ee4c7a" w:history="1">
      <w:r>
        <w:rPr>
          <w:rStyle w:val="Hyperlink"/>
        </w:rPr>
        <w:t>2024年中国圆头帽行业全景调研及未来趋势分析报告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yuantoumaochanyeshendudiaoy.html" TargetMode="External" Id="R238dec4ec7c5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yuantoumaochanyeshendudiaoy.html" TargetMode="External" Id="Rff6ed09726ee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2023-11-29T00:20:00Z</dcterms:created>
  <dcterms:modified xsi:type="dcterms:W3CDTF">2023-11-29T01:20:00Z</dcterms:modified>
  <dc:subject>2024年中国圆头帽行业全景调研及未来趋势分析报告</dc:subject>
  <dc:title>2024年中国圆头帽行业全景调研及未来趋势分析报告</dc:title>
  <cp:keywords>2024年中国圆头帽行业全景调研及未来趋势分析报告</cp:keywords>
  <dc:description>2024年中国圆头帽行业全景调研及未来趋势分析报告</dc:description>
</cp:coreProperties>
</file>