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0ad6189714e84" w:history="1">
              <w:r>
                <w:rPr>
                  <w:rStyle w:val="Hyperlink"/>
                </w:rPr>
                <w:t>2024年版中国甲氧基苯胺市场深度调研及发展趋势分析报告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0ad6189714e84" w:history="1">
              <w:r>
                <w:rPr>
                  <w:rStyle w:val="Hyperlink"/>
                </w:rPr>
                <w:t>2024年版中国甲氧基苯胺市场深度调研及发展趋势分析报告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0ad6189714e84" w:history="1">
                <w:r>
                  <w:rPr>
                    <w:rStyle w:val="Hyperlink"/>
                  </w:rPr>
                  <w:t>https://www.20087.com/2010-07/R_2010_2015jiayangjibenanxingyefenxiji.html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基苯胺是一种重要的化工原料，被广泛应用于染料、医药中间体等领域。目前，甲氧基苯胺的生产技术相对成熟，能够稳定供应市场所需。随着下游行业对产品质量要求的提高，甲氧基苯胺的纯度和稳定性成为生产商关注的重点。</w:t>
      </w:r>
      <w:r>
        <w:rPr>
          <w:rFonts w:hint="eastAsia"/>
        </w:rPr>
        <w:br/>
      </w:r>
      <w:r>
        <w:rPr>
          <w:rFonts w:hint="eastAsia"/>
        </w:rPr>
        <w:t>　　未来，甲氧基苯胺将朝着更高纯度和更广泛应用的方向发展。一方面，通过改进合成工艺和分离提纯技术，将进一步提高甲氧基苯胺的纯度，满足高端市场的需求。另一方面，随着新材料技术的发展，将有可能发现甲氧基苯胺在更多领域的应用潜力，拓展其市场空间。此外，绿色化学理念的推广也将促使生产商采用更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0ad6189714e84" w:history="1">
        <w:r>
          <w:rPr>
            <w:rStyle w:val="Hyperlink"/>
          </w:rPr>
          <w:t>2024年版中国甲氧基苯胺市场深度调研及发展趋势分析报告</w:t>
        </w:r>
      </w:hyperlink>
      <w:r>
        <w:rPr>
          <w:rFonts w:hint="eastAsia"/>
        </w:rPr>
        <w:t>》基于行业调研数据，系统分析甲氧基苯胺行业现状与竞争格局，客观评估甲氧基苯胺市场规模及发展前景。报告梳理了甲氧基苯胺技术发展现状与未来趋势，解读重点企业经营状况，并预测甲氧基苯胺市场发展动向。通过分析甲氧基苯胺行业投资价值与潜在风险，为投资者识别市场机遇提供参考依据。报告可作为甲氧基苯胺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甲氧基苯胺行业概述</w:t>
      </w:r>
      <w:r>
        <w:rPr>
          <w:rFonts w:hint="eastAsia"/>
        </w:rPr>
        <w:br/>
      </w:r>
      <w:r>
        <w:rPr>
          <w:rFonts w:hint="eastAsia"/>
        </w:rPr>
        <w:t>　　第一节 甲氧基苯胺行业定义</w:t>
      </w:r>
      <w:r>
        <w:rPr>
          <w:rFonts w:hint="eastAsia"/>
        </w:rPr>
        <w:br/>
      </w:r>
      <w:r>
        <w:rPr>
          <w:rFonts w:hint="eastAsia"/>
        </w:rPr>
        <w:t>　　第二节 甲氧基苯胺行业发展历程</w:t>
      </w:r>
      <w:r>
        <w:rPr>
          <w:rFonts w:hint="eastAsia"/>
        </w:rPr>
        <w:br/>
      </w:r>
      <w:r>
        <w:rPr>
          <w:rFonts w:hint="eastAsia"/>
        </w:rPr>
        <w:t>　　第三节 甲氧基苯胺产业链分析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二、甲氧基苯胺产业链模型分析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2023-2024年中国甲氧基苯胺行业发展环境分析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中国甲氧基苯胺行业发展经济环境分析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中国甲氧基苯胺行业发展政策环境分析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一、甲氧基苯胺行业政策影响分析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二、相关甲氧基苯胺行业标准分析</w:t>
      </w:r>
      <w:r>
        <w:rPr>
          <w:rFonts w:hint="eastAsia"/>
        </w:rPr>
        <w:br/>
      </w:r>
      <w:r>
        <w:rPr>
          <w:rFonts w:hint="eastAsia"/>
        </w:rPr>
        <w:t>　　第三节 中国甲氧基苯胺行业发展社会环境分析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中国甲氧基苯胺行业供给与需求情况分析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2019-2024年中国甲氧基苯胺行业总体规模</w:t>
      </w:r>
      <w:r>
        <w:rPr>
          <w:rFonts w:hint="eastAsia"/>
        </w:rPr>
        <w:br/>
      </w:r>
      <w:r>
        <w:rPr>
          <w:rFonts w:hint="eastAsia"/>
        </w:rPr>
        <w:t>　　第二节 中国甲氧基苯胺行业盈利情况分析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中国甲氧基苯胺行业供给概况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一、2019-2024年中国甲氧基苯胺供给情况分析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二、2024年中国甲氧基苯胺行业供给特点分析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三、2024-2030年中国甲氧基苯胺行业供给预测</w:t>
      </w:r>
      <w:r>
        <w:rPr>
          <w:rFonts w:hint="eastAsia"/>
        </w:rPr>
        <w:br/>
      </w:r>
      <w:r>
        <w:rPr>
          <w:rFonts w:hint="eastAsia"/>
        </w:rPr>
        <w:t>　　第四节 中国甲氧基苯胺行业需求概况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一、2019-2024年中国甲氧基苯胺行业需求情况分析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二、2024年中国甲氧基苯胺行业市场需求特点分析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三、2024-2030年中国甲氧基苯胺市场需求预测</w:t>
      </w:r>
      <w:r>
        <w:rPr>
          <w:rFonts w:hint="eastAsia"/>
        </w:rPr>
        <w:br/>
      </w:r>
      <w:r>
        <w:rPr>
          <w:rFonts w:hint="eastAsia"/>
        </w:rPr>
        <w:t>　　第五节 甲氧基苯胺产业供需平衡状况分析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中国甲氧基苯胺行业规模与效益分析预测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甲氧基苯胺行业规模分析及预测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一、2019-2024年甲氧基苯胺行业资产规模变化分析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二、2024-2030年甲氧基苯胺行业资产规模预测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三、2019-2024年甲氧基苯胺行业收入和利润变化分析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四、2024-2030年甲氧基苯胺行业收入和利润预测</w:t>
      </w:r>
      <w:r>
        <w:rPr>
          <w:rFonts w:hint="eastAsia"/>
        </w:rPr>
        <w:br/>
      </w:r>
      <w:r>
        <w:rPr>
          <w:rFonts w:hint="eastAsia"/>
        </w:rPr>
        <w:t>　　第二节 甲氧基苯胺行业效益分析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一、2019-2024年甲氧基苯胺行业三费变化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二、2019-2024年甲氧基苯胺行业效益分析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国内甲氧基苯胺产品价格走势及影响因素分析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2019-2024年国内甲氧基苯胺市场价格回顾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2023-2024年国内甲氧基苯胺市场价格及评述</w:t>
      </w:r>
      <w:r>
        <w:rPr>
          <w:rFonts w:hint="eastAsia"/>
        </w:rPr>
        <w:br/>
      </w:r>
      <w:r>
        <w:rPr>
          <w:rFonts w:hint="eastAsia"/>
        </w:rPr>
        <w:t>　　第三节 国内甲氧基苯胺价格影响因素分析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2024-2030年国内甲氧基苯胺市场价格走势预测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2023-2024年甲氧基苯胺行业产业链分析及对行业的影响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甲氧基苯胺上游原料产业链发展状况分析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甲氧基苯胺下游需求产业链发展情况分析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上下游行业对甲氧基苯胺行业的影响分析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2019-2024年中国甲氧基苯胺行业重点地区调研分析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一、中国甲氧基苯胺行业重点区域市场结构调研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二、**地区甲氧基苯胺行业调研分析</w:t>
      </w:r>
      <w:r>
        <w:rPr>
          <w:rFonts w:hint="eastAsia"/>
        </w:rPr>
        <w:br/>
      </w:r>
      <w:r>
        <w:rPr>
          <w:rFonts w:hint="eastAsia"/>
        </w:rPr>
        <w:t>　　　　三、**地区甲氧基苯胺行业调研分析</w:t>
      </w:r>
      <w:r>
        <w:rPr>
          <w:rFonts w:hint="eastAsia"/>
        </w:rPr>
        <w:br/>
      </w:r>
      <w:r>
        <w:rPr>
          <w:rFonts w:hint="eastAsia"/>
        </w:rPr>
        <w:t>　　　　四、**地区甲氧基苯胺行业调研分析</w:t>
      </w:r>
      <w:r>
        <w:rPr>
          <w:rFonts w:hint="eastAsia"/>
        </w:rPr>
        <w:br/>
      </w:r>
      <w:r>
        <w:rPr>
          <w:rFonts w:hint="eastAsia"/>
        </w:rPr>
        <w:t>　　　　五、**地区甲氧基苯胺行业调研分析</w:t>
      </w:r>
      <w:r>
        <w:rPr>
          <w:rFonts w:hint="eastAsia"/>
        </w:rPr>
        <w:br/>
      </w:r>
      <w:r>
        <w:rPr>
          <w:rFonts w:hint="eastAsia"/>
        </w:rPr>
        <w:t>　　　　六、**地区甲氧基苯胺行业调研分析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甲氧基苯胺行业重点企业发展调研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甲氧基苯胺重点企业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三、甲氧基苯胺企业发展规划</w:t>
      </w:r>
      <w:r>
        <w:rPr>
          <w:rFonts w:hint="eastAsia"/>
        </w:rPr>
        <w:br/>
      </w:r>
      <w:r>
        <w:rPr>
          <w:rFonts w:hint="eastAsia"/>
        </w:rPr>
        <w:t>　　第二节 甲氧基苯胺重点企业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三、甲氧基苯胺企业发展规划</w:t>
      </w:r>
      <w:r>
        <w:rPr>
          <w:rFonts w:hint="eastAsia"/>
        </w:rPr>
        <w:br/>
      </w:r>
      <w:r>
        <w:rPr>
          <w:rFonts w:hint="eastAsia"/>
        </w:rPr>
        <w:t>　　第三节 甲氧基苯胺重点企业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三、甲氧基苯胺企业发展规划</w:t>
      </w:r>
      <w:r>
        <w:rPr>
          <w:rFonts w:hint="eastAsia"/>
        </w:rPr>
        <w:br/>
      </w:r>
      <w:r>
        <w:rPr>
          <w:rFonts w:hint="eastAsia"/>
        </w:rPr>
        <w:t>　　第四节 甲氧基苯胺重点企业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三、甲氧基苯胺企业发展规划</w:t>
      </w:r>
      <w:r>
        <w:rPr>
          <w:rFonts w:hint="eastAsia"/>
        </w:rPr>
        <w:br/>
      </w:r>
      <w:r>
        <w:rPr>
          <w:rFonts w:hint="eastAsia"/>
        </w:rPr>
        <w:t>　　第五节 甲氧基苯胺重点企业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三、甲氧基苯胺企业发展规划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2023-2024年甲氧基苯胺行业市场竞争策略分析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甲氧基苯胺行业竞争结构分析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甲氧基苯胺市场竞争策略分析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一、甲氧基苯胺市场增长潜力分析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二、甲氧基苯胺产品竞争策略分析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三、典型甲氧基苯胺企业产品竞争策略分析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甲氧基苯胺企业竞争策略分析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一、2024-2030年中国甲氧基苯胺市场竞争趋势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二、2024-2030年甲氧基苯胺行业竞争格局展望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三、2024-2030年甲氧基苯胺行业竞争策略分析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甲氧基苯胺行业投资与发展前景分析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2024年甲氧基苯胺行业投资情况分析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一、甲氧基苯胺行业总体投资结构</w:t>
      </w:r>
      <w:r>
        <w:rPr>
          <w:rFonts w:hint="eastAsia"/>
        </w:rPr>
        <w:br/>
      </w:r>
      <w:r>
        <w:rPr>
          <w:rFonts w:hint="eastAsia"/>
        </w:rPr>
        <w:t>　　　　二、甲氧基苯胺行业投资规模情况</w:t>
      </w:r>
      <w:r>
        <w:rPr>
          <w:rFonts w:hint="eastAsia"/>
        </w:rPr>
        <w:br/>
      </w:r>
      <w:r>
        <w:rPr>
          <w:rFonts w:hint="eastAsia"/>
        </w:rPr>
        <w:t>　　　　三、甲氧基苯胺行业投资增速情况</w:t>
      </w:r>
      <w:r>
        <w:rPr>
          <w:rFonts w:hint="eastAsia"/>
        </w:rPr>
        <w:br/>
      </w:r>
      <w:r>
        <w:rPr>
          <w:rFonts w:hint="eastAsia"/>
        </w:rPr>
        <w:t>　　　　四、甲氧基苯胺行业分地区投资分析</w:t>
      </w:r>
      <w:r>
        <w:rPr>
          <w:rFonts w:hint="eastAsia"/>
        </w:rPr>
        <w:br/>
      </w:r>
      <w:r>
        <w:rPr>
          <w:rFonts w:hint="eastAsia"/>
        </w:rPr>
        <w:t>　　第二节 甲氧基苯胺行业投资机会分析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一、甲氧基苯胺行业投资项目分析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二、可以投资的甲氧基苯胺模式</w:t>
      </w:r>
      <w:r>
        <w:rPr>
          <w:rFonts w:hint="eastAsia"/>
        </w:rPr>
        <w:br/>
      </w:r>
      <w:r>
        <w:rPr>
          <w:rFonts w:hint="eastAsia"/>
        </w:rPr>
        <w:t>　　　　三、2024年甲氧基苯胺行业投资机会</w:t>
      </w:r>
      <w:r>
        <w:rPr>
          <w:rFonts w:hint="eastAsia"/>
        </w:rPr>
        <w:br/>
      </w:r>
      <w:r>
        <w:rPr>
          <w:rFonts w:hint="eastAsia"/>
        </w:rPr>
        <w:t>　　　　四、2024年甲氧基苯胺行业投资新方向</w:t>
      </w:r>
      <w:r>
        <w:rPr>
          <w:rFonts w:hint="eastAsia"/>
        </w:rPr>
        <w:br/>
      </w:r>
      <w:r>
        <w:rPr>
          <w:rFonts w:hint="eastAsia"/>
        </w:rPr>
        <w:t>　　第三节 甲氧基苯胺行业发展前景分析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一、新冠疫情下甲氧基苯胺市场的发展前景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二、2023-2024年甲氧基苯胺市场面临的发展商机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2024-2030年甲氧基苯胺行业发展趋势及投资风险分析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当前甲氧基苯胺行业存在的问题</w:t>
      </w:r>
      <w:r>
        <w:rPr>
          <w:rFonts w:hint="eastAsia"/>
        </w:rPr>
        <w:br/>
      </w:r>
      <w:r>
        <w:rPr>
          <w:rFonts w:hint="eastAsia"/>
        </w:rPr>
        <w:t>　　第二节 甲氧基苯胺未来发展预测分析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一、中国甲氧基苯胺行业发展方向分析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二、2024-2030年中国甲氧基苯胺行业发展规模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三、2024-2030年中国甲氧基苯胺行业发展趋势预测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2024-2030年中国甲氧基苯胺行业投资风险分析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一、甲氧基苯胺市场竞争风险</w:t>
      </w:r>
      <w:r>
        <w:rPr>
          <w:rFonts w:hint="eastAsia"/>
        </w:rPr>
        <w:br/>
      </w:r>
      <w:r>
        <w:rPr>
          <w:rFonts w:hint="eastAsia"/>
        </w:rPr>
        <w:t>　　　　二、甲氧基苯胺行业原材料压力风险分析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三、甲氧基苯胺行业技术风险分析</w:t>
      </w:r>
      <w:r>
        <w:rPr>
          <w:rFonts w:hint="eastAsia"/>
        </w:rPr>
        <w:br/>
      </w:r>
      <w:r>
        <w:rPr>
          <w:rFonts w:hint="eastAsia"/>
        </w:rPr>
        <w:t>　　　　四、甲氧基苯胺行业政策和体制风险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2024-2030年甲氧基苯胺行业盈利模式与投资策略探讨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国外甲氧基苯胺行业投资现状及经营模式分析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一、境外甲氧基苯胺行业成长情况调查</w:t>
      </w:r>
      <w:r>
        <w:rPr>
          <w:rFonts w:hint="eastAsia"/>
        </w:rPr>
        <w:br/>
      </w:r>
      <w:r>
        <w:rPr>
          <w:rFonts w:hint="eastAsia"/>
        </w:rPr>
        <w:t>　　　　二、甲氧基苯胺行业经营模式借鉴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中国甲氧基苯胺行业商业模式探讨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中国甲氧基苯胺行业投资国际化发展战略分析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中国甲氧基苯胺行业投资策略分析</w:t>
      </w:r>
      <w:r>
        <w:rPr>
          <w:rFonts w:hint="eastAsia"/>
        </w:rPr>
        <w:br/>
      </w:r>
      <w:r>
        <w:rPr>
          <w:rFonts w:hint="eastAsia"/>
        </w:rPr>
        <w:t>　　第五节 甲氧基苯胺行业最优投资路径设计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甲氧基苯胺市场预测及项目投资建议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中国甲氧基苯胺行业生产、营销企业投资运作模式分析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甲氧基苯胺行业外销与内销优势分析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2024-2030年中国甲氧基苯胺行业市场规模及增长趋势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2024-2030年中国甲氧基苯胺行业投资规模预测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2024-2030年甲氧基苯胺行业市场盈利预测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中智~林~甲氧基苯胺行业项目投资建议</w:t>
      </w:r>
      <w:r>
        <w:rPr>
          <w:rFonts w:hint="eastAsia"/>
        </w:rPr>
        <w:br/>
      </w:r>
      <w:r>
        <w:rPr>
          <w:rFonts w:hint="eastAsia"/>
        </w:rPr>
        <w:t>　　　　一、甲氧基苯胺技术应用注意事项</w:t>
      </w:r>
      <w:r>
        <w:rPr>
          <w:rFonts w:hint="eastAsia"/>
        </w:rPr>
        <w:br/>
      </w:r>
      <w:r>
        <w:rPr>
          <w:rFonts w:hint="eastAsia"/>
        </w:rPr>
        <w:t>　　　　二、甲氧基苯胺项目投资注意事项</w:t>
      </w:r>
      <w:r>
        <w:rPr>
          <w:rFonts w:hint="eastAsia"/>
        </w:rPr>
        <w:br/>
      </w:r>
      <w:r>
        <w:rPr>
          <w:rFonts w:hint="eastAsia"/>
        </w:rPr>
        <w:t>　　　　三、甲氧基苯胺生产开发注意事项</w:t>
      </w:r>
      <w:r>
        <w:rPr>
          <w:rFonts w:hint="eastAsia"/>
        </w:rPr>
        <w:br/>
      </w:r>
      <w:r>
        <w:rPr>
          <w:rFonts w:hint="eastAsia"/>
        </w:rPr>
        <w:t>　　　　四、甲氧基苯胺销售注意事项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甲氧基苯胺产业链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2019-2024年中国甲氧基苯胺市场需求量及增速统计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2019-2024年中国甲氧基苯胺行业盈利情况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2019-2024年中国甲氧基苯胺行业企业平均规模情况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2019-2024年中国甲氧基苯胺行业市场规模及增长情况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**地区甲氧基苯胺市场规模及增长情况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甲氧基苯胺重点企业（一）经营情况分析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甲氧基苯胺重点企业（一）主要经济指标情况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甲氧基苯胺重点企业（一）盈利能力情况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甲氧基苯胺重点企业（一）偿债能力情况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甲氧基苯胺重点企业（一）运营能力情况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甲氧基苯胺重点企业（一）成长能力情况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甲氧基苯胺重点企业（二）基本信息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甲氧基苯胺重点企业（二）经营情况分析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甲氧基苯胺重点企业（二）主要经济指标情况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甲氧基苯胺重点企业（二）盈利能力情况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甲氧基苯胺重点企业（二）偿债能力情况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甲氧基苯胺重点企业（二）运营能力情况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甲氧基苯胺重点企业（二）成长能力情况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2024-2030年中国甲氧基苯胺行业产量预测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2024-2030年中国甲氧基苯胺市场需求量预测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2024-2030年中国甲氧基苯胺行业市场规模预测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2024-2030年中国甲氧基苯胺市场前景分析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2024-2030年中国甲氧基苯胺行业发展趋势预测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0ad6189714e84" w:history="1">
        <w:r>
          <w:rPr>
            <w:rStyle w:val="Hyperlink"/>
          </w:rPr>
          <w:t>2024年版中国甲氧基苯胺市场深度调研及发展趋势分析报告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0ad6189714e84" w:history="1">
        <w:r>
          <w:rPr>
            <w:rStyle w:val="Hyperlink"/>
          </w:rPr>
          <w:t>https://www.20087.com/2010-07/R_2010_2015jiayangjibenanxingyefenxiji.html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热点：4-甲氧基苯胺、甲氧基苯胺值的高低代表什么、甲氧基苯胺和苯胺的碱性、甲氧基苯胺值测定方法、甲氧基苯胺结构式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09160acd14aac" w:history="1">
      <w:r>
        <w:rPr>
          <w:rStyle w:val="Hyperlink"/>
        </w:rPr>
        <w:t>2024年版中国甲氧基苯胺市场深度调研及发展趋势分析报告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jiayangjibenanxingyefenxiji.html" TargetMode="External" Id="R55f0ad618971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jiayangjibenanxingyefenxiji.html" TargetMode="External" Id="R99109160acd1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2024-02-15T04:16:00Z</dcterms:created>
  <dcterms:modified xsi:type="dcterms:W3CDTF">2024-02-15T05:16:00Z</dcterms:modified>
  <dc:subject>2024年版中国甲氧基苯胺市场深度调研及发展趋势分析报告</dc:subject>
  <dc:title>2024年版中国甲氧基苯胺市场深度调研及发展趋势分析报告</dc:title>
  <cp:keywords>2024年版中国甲氧基苯胺市场深度调研及发展趋势分析报告</cp:keywords>
  <dc:description>2024年版中国甲氧基苯胺市场深度调研及发展趋势分析报告</dc:description>
</cp:coreProperties>
</file>