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893fa7be4af9" w:history="1">
              <w:r>
                <w:rPr>
                  <w:rStyle w:val="Hyperlink"/>
                </w:rPr>
                <w:t>2024-2030年中国虾捕捞行业市场调研与发展前景分析报告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893fa7be4af9" w:history="1">
              <w:r>
                <w:rPr>
                  <w:rStyle w:val="Hyperlink"/>
                </w:rPr>
                <w:t>2024-2030年中国虾捕捞行业市场调研与发展前景分析报告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893fa7be4af9" w:history="1">
                <w:r>
                  <w:rPr>
                    <w:rStyle w:val="Hyperlink"/>
                  </w:rPr>
                  <w:t>https://www.20087.com/2010-07/R_2010_2015xiabolaochanyeshendudiaoyan.html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捕捞是一种重要的渔业活动，近年来随着消费者对海鲜需求的增长和技术进步，市场需求持续增长。目前，虾捕捞不仅在捕捞效率和可持续性方面实现了优化，还在设计上更加注重环保和可持续性。此外，随着新技术的应用，虾捕捞的方法和技术得到了进一步提升，如提高了捕捞选择性和资源保护。</w:t>
      </w:r>
      <w:r>
        <w:rPr>
          <w:rFonts w:hint="eastAsia"/>
        </w:rPr>
        <w:br/>
      </w:r>
      <w:r>
        <w:rPr>
          <w:rFonts w:hint="eastAsia"/>
        </w:rPr>
        <w:t>　　未来，虾捕捞市场将朝着更加高效和环保化的方向发展。一方面，随着消费者对海鲜的需求提高，虾捕捞将更加注重提高捕捞效率和可持续性，以适应不同应用场景的需求。另一方面，为了提高环保和可持续性，虾捕捞的技术将更加注重节能减排，采用更高效的捕捞技术和环保措施。此外，随着新技术的进步，虾捕捞将探索更多新型应用领域，如智能渔业系统集成、特殊用途捕捞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893fa7be4af9" w:history="1">
        <w:r>
          <w:rPr>
            <w:rStyle w:val="Hyperlink"/>
          </w:rPr>
          <w:t>2024-2030年中国虾捕捞行业市场调研与发展前景分析报告</w:t>
        </w:r>
      </w:hyperlink>
      <w:r>
        <w:rPr>
          <w:rFonts w:hint="eastAsia"/>
        </w:rPr>
        <w:t>》基于行业调研数据，系统分析虾捕捞行业现状与竞争格局，客观评估虾捕捞市场规模及发展前景。报告梳理了虾捕捞技术发展现状与未来趋势，解读重点企业经营状况，并预测虾捕捞市场发展动向。通过分析虾捕捞行业投资价值与潜在风险，为投资者识别市场机遇提供参考依据。报告可作为虾捕捞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虾捕捞行业概述</w:t>
      </w:r>
      <w:r>
        <w:rPr>
          <w:rFonts w:hint="eastAsia"/>
        </w:rPr>
        <w:br/>
      </w:r>
      <w:r>
        <w:rPr>
          <w:rFonts w:hint="eastAsia"/>
        </w:rPr>
        <w:t>　　第一节 虾捕捞行业定义</w:t>
      </w:r>
      <w:r>
        <w:rPr>
          <w:rFonts w:hint="eastAsia"/>
        </w:rPr>
        <w:br/>
      </w:r>
      <w:r>
        <w:rPr>
          <w:rFonts w:hint="eastAsia"/>
        </w:rPr>
        <w:t>　　第二节 虾捕捞行业发展历程</w:t>
      </w:r>
      <w:r>
        <w:rPr>
          <w:rFonts w:hint="eastAsia"/>
        </w:rPr>
        <w:br/>
      </w:r>
      <w:r>
        <w:rPr>
          <w:rFonts w:hint="eastAsia"/>
        </w:rPr>
        <w:t>　　第三节 虾捕捞产业链分析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二、虾捕捞产业链模型分析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2023-2024年中国虾捕捞行业发展环境分析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中国虾捕捞行业发展经济环境分析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中国虾捕捞行业发展政策环境分析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一、虾捕捞行业政策影响分析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二、相关虾捕捞行业标准分析</w:t>
      </w:r>
      <w:r>
        <w:rPr>
          <w:rFonts w:hint="eastAsia"/>
        </w:rPr>
        <w:br/>
      </w:r>
      <w:r>
        <w:rPr>
          <w:rFonts w:hint="eastAsia"/>
        </w:rPr>
        <w:t>　　第三节 中国虾捕捞行业发展社会环境分析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中国虾捕捞行业供给与需求情况分析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2019-2024年中国虾捕捞行业总体规模</w:t>
      </w:r>
      <w:r>
        <w:rPr>
          <w:rFonts w:hint="eastAsia"/>
        </w:rPr>
        <w:br/>
      </w:r>
      <w:r>
        <w:rPr>
          <w:rFonts w:hint="eastAsia"/>
        </w:rPr>
        <w:t>　　第二节 中国虾捕捞行业盈利情况分析</w:t>
      </w:r>
      <w:r>
        <w:rPr>
          <w:rFonts w:hint="eastAsia"/>
        </w:rPr>
        <w:br/>
      </w:r>
      <w:r>
        <w:rPr>
          <w:rFonts w:hint="eastAsia"/>
        </w:rPr>
        <w:t>　　第三节 中国虾捕捞行业供给概况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一、2019-2024年中国虾捕捞供给情况分析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二、2024年中国虾捕捞行业供给特点分析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三、2024-2030年中国虾捕捞行业供给预测</w:t>
      </w:r>
      <w:r>
        <w:rPr>
          <w:rFonts w:hint="eastAsia"/>
        </w:rPr>
        <w:br/>
      </w:r>
      <w:r>
        <w:rPr>
          <w:rFonts w:hint="eastAsia"/>
        </w:rPr>
        <w:t>　　第四节 中国虾捕捞行业需求概况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一、2019-2024年中国虾捕捞行业需求情况分析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二、2024年中国虾捕捞行业市场需求特点分析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三、2024-2030年中国虾捕捞市场需求预测</w:t>
      </w:r>
      <w:r>
        <w:rPr>
          <w:rFonts w:hint="eastAsia"/>
        </w:rPr>
        <w:br/>
      </w:r>
      <w:r>
        <w:rPr>
          <w:rFonts w:hint="eastAsia"/>
        </w:rPr>
        <w:t>　　第五节 虾捕捞产业供需平衡状况分析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中国虾捕捞行业规模与效益分析预测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虾捕捞行业规模分析及预测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一、2019-2024年虾捕捞行业资产规模变化分析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二、2024-2030年虾捕捞行业资产规模预测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三、2019-2024年虾捕捞行业收入和利润变化分析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四、2024-2030年虾捕捞行业收入和利润预测</w:t>
      </w:r>
      <w:r>
        <w:rPr>
          <w:rFonts w:hint="eastAsia"/>
        </w:rPr>
        <w:br/>
      </w:r>
      <w:r>
        <w:rPr>
          <w:rFonts w:hint="eastAsia"/>
        </w:rPr>
        <w:t>　　第二节 虾捕捞行业效益分析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一、2019-2024年虾捕捞行业三费变化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二、2019-2024年虾捕捞行业效益分析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国内虾捕捞产品价格走势及影响因素分析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2019-2024年国内虾捕捞市场价格回顾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2023-2024年国内虾捕捞市场价格及评述</w:t>
      </w:r>
      <w:r>
        <w:rPr>
          <w:rFonts w:hint="eastAsia"/>
        </w:rPr>
        <w:br/>
      </w:r>
      <w:r>
        <w:rPr>
          <w:rFonts w:hint="eastAsia"/>
        </w:rPr>
        <w:t>　　第三节 国内虾捕捞价格影响因素分析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2024-2030年国内虾捕捞市场价格走势预测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2023-2024年虾捕捞行业产业链分析及对行业的影响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虾捕捞上游原料产业链发展状况分析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虾捕捞下游需求产业链发展情况分析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上下游行业对虾捕捞行业的影响分析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2019-2024年中国虾捕捞行业重点地区调研分析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一、中国虾捕捞行业重点区域市场结构调研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二、**地区虾捕捞行业调研分析</w:t>
      </w:r>
      <w:r>
        <w:rPr>
          <w:rFonts w:hint="eastAsia"/>
        </w:rPr>
        <w:br/>
      </w:r>
      <w:r>
        <w:rPr>
          <w:rFonts w:hint="eastAsia"/>
        </w:rPr>
        <w:t>　　　　三、**地区虾捕捞行业调研分析</w:t>
      </w:r>
      <w:r>
        <w:rPr>
          <w:rFonts w:hint="eastAsia"/>
        </w:rPr>
        <w:br/>
      </w:r>
      <w:r>
        <w:rPr>
          <w:rFonts w:hint="eastAsia"/>
        </w:rPr>
        <w:t>　　　　四、**地区虾捕捞行业调研分析</w:t>
      </w:r>
      <w:r>
        <w:rPr>
          <w:rFonts w:hint="eastAsia"/>
        </w:rPr>
        <w:br/>
      </w:r>
      <w:r>
        <w:rPr>
          <w:rFonts w:hint="eastAsia"/>
        </w:rPr>
        <w:t>　　　　五、**地区虾捕捞行业调研分析</w:t>
      </w:r>
      <w:r>
        <w:rPr>
          <w:rFonts w:hint="eastAsia"/>
        </w:rPr>
        <w:br/>
      </w:r>
      <w:r>
        <w:rPr>
          <w:rFonts w:hint="eastAsia"/>
        </w:rPr>
        <w:t>　　　　六、**地区虾捕捞行业调研分析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三、虾捕捞企业发展规划</w:t>
      </w:r>
      <w:r>
        <w:rPr>
          <w:rFonts w:hint="eastAsia"/>
        </w:rPr>
        <w:br/>
      </w:r>
      <w:r>
        <w:rPr>
          <w:rFonts w:hint="eastAsia"/>
        </w:rPr>
        <w:t>　　第二节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三、虾捕捞企业发展规划</w:t>
      </w:r>
      <w:r>
        <w:rPr>
          <w:rFonts w:hint="eastAsia"/>
        </w:rPr>
        <w:br/>
      </w:r>
      <w:r>
        <w:rPr>
          <w:rFonts w:hint="eastAsia"/>
        </w:rPr>
        <w:t>　　第三节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三、虾捕捞企业发展规划</w:t>
      </w:r>
      <w:r>
        <w:rPr>
          <w:rFonts w:hint="eastAsia"/>
        </w:rPr>
        <w:br/>
      </w:r>
      <w:r>
        <w:rPr>
          <w:rFonts w:hint="eastAsia"/>
        </w:rPr>
        <w:t>　　第四节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三、虾捕捞企业发展规划</w:t>
      </w:r>
      <w:r>
        <w:rPr>
          <w:rFonts w:hint="eastAsia"/>
        </w:rPr>
        <w:br/>
      </w:r>
      <w:r>
        <w:rPr>
          <w:rFonts w:hint="eastAsia"/>
        </w:rPr>
        <w:t>　　第五节 虾捕捞重点企业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二、虾捕捞企业经营情况分析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三、虾捕捞企业发展规划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2023-2024年虾捕捞行业市场竞争策略分析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虾捕捞行业竞争结构分析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虾捕捞市场竞争策略分析</w:t>
      </w:r>
      <w:r>
        <w:rPr>
          <w:rFonts w:hint="eastAsia"/>
        </w:rPr>
        <w:br/>
      </w:r>
      <w:r>
        <w:rPr>
          <w:rFonts w:hint="eastAsia"/>
        </w:rPr>
        <w:t>　　　　一、虾捕捞市场增长潜力分析</w:t>
      </w:r>
      <w:r>
        <w:rPr>
          <w:rFonts w:hint="eastAsia"/>
        </w:rPr>
        <w:br/>
      </w:r>
      <w:r>
        <w:rPr>
          <w:rFonts w:hint="eastAsia"/>
        </w:rPr>
        <w:t>　　　　二、虾捕捞产品竞争策略分析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三、典型虾捕捞企业产品竞争策略分析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虾捕捞企业竞争策略分析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一、2024-2030年中国虾捕捞市场竞争趋势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二、2024-2030年虾捕捞行业竞争格局展望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三、2024-2030年虾捕捞行业竞争策略分析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虾捕捞行业投资与发展前景分析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2024年虾捕捞行业投资情况分析</w:t>
      </w:r>
      <w:r>
        <w:rPr>
          <w:rFonts w:hint="eastAsia"/>
        </w:rPr>
        <w:br/>
      </w:r>
      <w:r>
        <w:rPr>
          <w:rFonts w:hint="eastAsia"/>
        </w:rPr>
        <w:t>　　　　一、虾捕捞行业总体投资结构</w:t>
      </w:r>
      <w:r>
        <w:rPr>
          <w:rFonts w:hint="eastAsia"/>
        </w:rPr>
        <w:br/>
      </w:r>
      <w:r>
        <w:rPr>
          <w:rFonts w:hint="eastAsia"/>
        </w:rPr>
        <w:t>　　　　二、虾捕捞行业投资规模情况</w:t>
      </w:r>
      <w:r>
        <w:rPr>
          <w:rFonts w:hint="eastAsia"/>
        </w:rPr>
        <w:br/>
      </w:r>
      <w:r>
        <w:rPr>
          <w:rFonts w:hint="eastAsia"/>
        </w:rPr>
        <w:t>　　　　三、虾捕捞行业投资增速情况</w:t>
      </w:r>
      <w:r>
        <w:rPr>
          <w:rFonts w:hint="eastAsia"/>
        </w:rPr>
        <w:br/>
      </w:r>
      <w:r>
        <w:rPr>
          <w:rFonts w:hint="eastAsia"/>
        </w:rPr>
        <w:t>　　　　四、虾捕捞行业分地区投资分析</w:t>
      </w:r>
      <w:r>
        <w:rPr>
          <w:rFonts w:hint="eastAsia"/>
        </w:rPr>
        <w:br/>
      </w:r>
      <w:r>
        <w:rPr>
          <w:rFonts w:hint="eastAsia"/>
        </w:rPr>
        <w:t>　　第二节 虾捕捞行业投资机会分析</w:t>
      </w:r>
      <w:r>
        <w:rPr>
          <w:rFonts w:hint="eastAsia"/>
        </w:rPr>
        <w:br/>
      </w:r>
      <w:r>
        <w:rPr>
          <w:rFonts w:hint="eastAsia"/>
        </w:rPr>
        <w:t>　　　　一、虾捕捞行业投资项目分析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二、可以投资的虾捕捞模式</w:t>
      </w:r>
      <w:r>
        <w:rPr>
          <w:rFonts w:hint="eastAsia"/>
        </w:rPr>
        <w:br/>
      </w:r>
      <w:r>
        <w:rPr>
          <w:rFonts w:hint="eastAsia"/>
        </w:rPr>
        <w:t>　　　　三、2024年虾捕捞行业投资机会</w:t>
      </w:r>
      <w:r>
        <w:rPr>
          <w:rFonts w:hint="eastAsia"/>
        </w:rPr>
        <w:br/>
      </w:r>
      <w:r>
        <w:rPr>
          <w:rFonts w:hint="eastAsia"/>
        </w:rPr>
        <w:t>　　　　四、2024年虾捕捞行业投资新方向</w:t>
      </w:r>
      <w:r>
        <w:rPr>
          <w:rFonts w:hint="eastAsia"/>
        </w:rPr>
        <w:br/>
      </w:r>
      <w:r>
        <w:rPr>
          <w:rFonts w:hint="eastAsia"/>
        </w:rPr>
        <w:t>　　第三节 虾捕捞行业发展前景分析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一、新冠疫情下虾捕捞市场的发展前景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二、2023-2024年虾捕捞市场面临的发展商机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2024-2030年虾捕捞行业发展趋势及投资风险分析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当前虾捕捞行业存在的问题</w:t>
      </w:r>
      <w:r>
        <w:rPr>
          <w:rFonts w:hint="eastAsia"/>
        </w:rPr>
        <w:br/>
      </w:r>
      <w:r>
        <w:rPr>
          <w:rFonts w:hint="eastAsia"/>
        </w:rPr>
        <w:t>　　第二节 虾捕捞未来发展预测分析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一、中国虾捕捞行业发展方向分析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二、2024-2030年中国虾捕捞行业发展规模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三、2024-2030年中国虾捕捞行业发展趋势预测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2024-2030年中国虾捕捞行业投资风险分析</w:t>
      </w:r>
      <w:r>
        <w:rPr>
          <w:rFonts w:hint="eastAsia"/>
        </w:rPr>
        <w:br/>
      </w:r>
      <w:r>
        <w:rPr>
          <w:rFonts w:hint="eastAsia"/>
        </w:rPr>
        <w:t>　　　　一、虾捕捞市场竞争风险</w:t>
      </w:r>
      <w:r>
        <w:rPr>
          <w:rFonts w:hint="eastAsia"/>
        </w:rPr>
        <w:br/>
      </w:r>
      <w:r>
        <w:rPr>
          <w:rFonts w:hint="eastAsia"/>
        </w:rPr>
        <w:t>　　　　二、虾捕捞行业原材料压力风险分析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三、虾捕捞行业技术风险分析</w:t>
      </w:r>
      <w:r>
        <w:rPr>
          <w:rFonts w:hint="eastAsia"/>
        </w:rPr>
        <w:br/>
      </w:r>
      <w:r>
        <w:rPr>
          <w:rFonts w:hint="eastAsia"/>
        </w:rPr>
        <w:t>　　　　四、虾捕捞行业政策和体制风险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2024-2030年虾捕捞行业盈利模式与投资策略探讨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国外虾捕捞行业投资现状及经营模式分析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一、境外虾捕捞行业成长情况调查</w:t>
      </w:r>
      <w:r>
        <w:rPr>
          <w:rFonts w:hint="eastAsia"/>
        </w:rPr>
        <w:br/>
      </w:r>
      <w:r>
        <w:rPr>
          <w:rFonts w:hint="eastAsia"/>
        </w:rPr>
        <w:t>　　　　二、虾捕捞行业经营模式借鉴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中国虾捕捞行业商业模式探讨</w:t>
      </w:r>
      <w:r>
        <w:rPr>
          <w:rFonts w:hint="eastAsia"/>
        </w:rPr>
        <w:br/>
      </w:r>
      <w:r>
        <w:rPr>
          <w:rFonts w:hint="eastAsia"/>
        </w:rPr>
        <w:t>　　第三节 中国虾捕捞行业投资国际化发展战略分析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中国虾捕捞行业投资策略分析</w:t>
      </w:r>
      <w:r>
        <w:rPr>
          <w:rFonts w:hint="eastAsia"/>
        </w:rPr>
        <w:br/>
      </w:r>
      <w:r>
        <w:rPr>
          <w:rFonts w:hint="eastAsia"/>
        </w:rPr>
        <w:t>　　第五节 虾捕捞行业最优投资路径设计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虾捕捞市场预测及项目投资建议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中国虾捕捞行业生产、营销企业投资运作模式分析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虾捕捞行业外销与内销优势分析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2024-2030年中国虾捕捞行业市场规模及增长趋势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2024-2030年中国虾捕捞行业投资规模预测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2024-2030年虾捕捞行业市场盈利预测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虾捕捞行业项目投资建议</w:t>
      </w:r>
      <w:r>
        <w:rPr>
          <w:rFonts w:hint="eastAsia"/>
        </w:rPr>
        <w:br/>
      </w:r>
      <w:r>
        <w:rPr>
          <w:rFonts w:hint="eastAsia"/>
        </w:rPr>
        <w:t>　　　　一、虾捕捞技术应用注意事项</w:t>
      </w:r>
      <w:r>
        <w:rPr>
          <w:rFonts w:hint="eastAsia"/>
        </w:rPr>
        <w:br/>
      </w:r>
      <w:r>
        <w:rPr>
          <w:rFonts w:hint="eastAsia"/>
        </w:rPr>
        <w:t>　　　　二、虾捕捞项目投资注意事项</w:t>
      </w:r>
      <w:r>
        <w:rPr>
          <w:rFonts w:hint="eastAsia"/>
        </w:rPr>
        <w:br/>
      </w:r>
      <w:r>
        <w:rPr>
          <w:rFonts w:hint="eastAsia"/>
        </w:rPr>
        <w:t>　　　　三、虾捕捞生产开发注意事项</w:t>
      </w:r>
      <w:r>
        <w:rPr>
          <w:rFonts w:hint="eastAsia"/>
        </w:rPr>
        <w:br/>
      </w:r>
      <w:r>
        <w:rPr>
          <w:rFonts w:hint="eastAsia"/>
        </w:rPr>
        <w:t>　　　　四、虾捕捞销售注意事项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虾捕捞产业链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2019-2024年中国虾捕捞行业市场规模及增长情况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2019-2024年中国虾捕捞行业产量及增长趋势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2019-2024年中国虾捕捞市场需求量及增速统计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2019-2024年中国虾捕捞行业盈利情况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2019-2024年中国虾捕捞行业企业数量情况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2019-2024年中国虾捕捞行业企业平均规模情况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2019-2024年中国虾捕捞行业市场规模及增长情况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虾捕捞重点企业（一）基本信息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虾捕捞重点企业（一）经营情况分析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虾捕捞重点企业（一）主要经济指标情况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虾捕捞重点企业（一）盈利能力情况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虾捕捞重点企业（二）经营情况分析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虾捕捞重点企业（二）主要经济指标情况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虾捕捞重点企业（二）盈利能力情况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虾捕捞重点企业（二）成长能力情况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2024-2030年中国虾捕捞行业产量预测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2024-2030年中国虾捕捞市场需求量预测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2024-2030年中国虾捕捞行业市场规模预测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2024-2030年中国虾捕捞市场前景分析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2024-2030年中国虾捕捞行业发展趋势预测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893fa7be4af9" w:history="1">
        <w:r>
          <w:rPr>
            <w:rStyle w:val="Hyperlink"/>
          </w:rPr>
          <w:t>2024-2030年中国虾捕捞行业市场调研与发展前景分析报告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893fa7be4af9" w:history="1">
        <w:r>
          <w:rPr>
            <w:rStyle w:val="Hyperlink"/>
          </w:rPr>
          <w:t>https://www.20087.com/2010-07/R_2010_2015xiabolaochanyeshendudiaoyan.html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热点：虾捕捞视频、虾捕捞、收获期 运输 左旋肉碱、虾捕捞、收获期 左旋肉碱、虾捕捞蹦跳图片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0c5b82cfc4c98" w:history="1">
      <w:r>
        <w:rPr>
          <w:rStyle w:val="Hyperlink"/>
        </w:rPr>
        <w:t>2024-2030年中国虾捕捞行业市场调研与发展前景分析报告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abolaochanyeshendudiaoyan.html" TargetMode="External" Id="R8c6e893fa7b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abolaochanyeshendudiaoyan.html" TargetMode="External" Id="R17f0c5b82cf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2024-02-09T01:27:00Z</dcterms:created>
  <dcterms:modified xsi:type="dcterms:W3CDTF">2024-02-09T02:27:00Z</dcterms:modified>
  <dc:subject>2024-2030年中国虾捕捞行业市场调研与发展前景分析报告</dc:subject>
  <dc:title>2024-2030年中国虾捕捞行业市场调研与发展前景分析报告</dc:title>
  <cp:keywords>2024-2030年中国虾捕捞行业市场调研与发展前景分析报告</cp:keywords>
  <dc:description>2024-2030年中国虾捕捞行业市场调研与发展前景分析报告</dc:description>
</cp:coreProperties>
</file>