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d52af5da4d27" w:history="1">
              <w:r>
                <w:rPr>
                  <w:rStyle w:val="Hyperlink"/>
                </w:rPr>
                <w:t>2025-2031年中国α-己基桂醛市场深度调研及发展趋势分析报告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d52af5da4d27" w:history="1">
              <w:r>
                <w:rPr>
                  <w:rStyle w:val="Hyperlink"/>
                </w:rPr>
                <w:t>2025-2031年中国α-己基桂醛市场深度调研及发展趋势分析报告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7d52af5da4d27" w:history="1">
                <w:r>
                  <w:rPr>
                    <w:rStyle w:val="Hyperlink"/>
                  </w:rPr>
                  <w:t>https://www.20087.com/2010-08/R_2010_2015_jijiguiquanxingyefenxijiwe.html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己基桂醛是一种重要的有机化合物，广泛应用于香料、医药中间体等领域。目前，α-己基桂醛多采用先进的合成技术和严格的品质控制，能够提供高纯度的产品和稳定的供应。随着技术的发展，α-己基桂醛的生产也在不断创新，如通过采用更高效的催化剂和技术手段，提高合成效率和产品纯度；通过改进提纯和精制工艺，提高产品的稳定性和使用安全性。此外，随着下游行业对高品质中间体需求的增长，α-己基桂醛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α-己基桂醛的发展将更加注重高效化与环保化。高效化是指通过集成更先进的合成技术和优化的工艺流程，进一步提高α-己基桂醛的合成效率和纯度。环保化则是指通过采用更环保的生产技术和材料，减少对环境的影响，提高产品的可持续性。此外，随着新材料技术的发展，未来的α-己基桂醛将采用更多高性能材料，如新型催化剂和生物基材料，进一步提升产品的性能和环保性。同时，通过与精细化工技术的结合，未来的α-己基桂醛将能够更好地服务于精细化工生态系统，提供更加全面的有机中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7d52af5da4d27" w:history="1">
        <w:r>
          <w:rPr>
            <w:rStyle w:val="Hyperlink"/>
          </w:rPr>
          <w:t>2025-2031年中国α-己基桂醛市场深度调研及发展趋势分析报告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α-己基桂醛市场监测，对α-己基桂醛行业的发展现状、市场规模、需求动态、进出口情况、产业链结构、区域分布、竞争格局以及α-己基桂醛行业风险和投资机会进行了深入分析。报告详细阐述了α-己基桂醛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α-己基桂醛概述</w:t>
      </w:r>
      <w:r>
        <w:rPr>
          <w:rFonts w:hint="eastAsia"/>
        </w:rPr>
        <w:br/>
      </w:r>
      <w:r>
        <w:rPr>
          <w:rFonts w:hint="eastAsia"/>
        </w:rPr>
        <w:t>　　第一节 α-己基桂醛定义</w:t>
      </w:r>
      <w:r>
        <w:rPr>
          <w:rFonts w:hint="eastAsia"/>
        </w:rPr>
        <w:br/>
      </w:r>
      <w:r>
        <w:rPr>
          <w:rFonts w:hint="eastAsia"/>
        </w:rPr>
        <w:t>　　第二节 α-己基桂醛行业发展历程</w:t>
      </w:r>
      <w:r>
        <w:rPr>
          <w:rFonts w:hint="eastAsia"/>
        </w:rPr>
        <w:br/>
      </w:r>
      <w:r>
        <w:rPr>
          <w:rFonts w:hint="eastAsia"/>
        </w:rPr>
        <w:t>　　第三节 α-己基桂醛分类情况</w:t>
      </w:r>
      <w:r>
        <w:rPr>
          <w:rFonts w:hint="eastAsia"/>
        </w:rPr>
        <w:br/>
      </w:r>
      <w:r>
        <w:rPr>
          <w:rFonts w:hint="eastAsia"/>
        </w:rPr>
        <w:t>　　第四节 α-己基桂醛产业链分析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二、α-己基桂醛产业链模型分析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2024-2025年中国α-己基桂醛行业发展环境分析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中国α-己基桂醛行业发展经济环境分析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中国α-己基桂醛行业发展政策环境分析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一、α-己基桂醛行业政策影响分析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二、相关α-己基桂醛行业标准分析</w:t>
      </w:r>
      <w:r>
        <w:rPr>
          <w:rFonts w:hint="eastAsia"/>
        </w:rPr>
        <w:br/>
      </w:r>
      <w:r>
        <w:rPr>
          <w:rFonts w:hint="eastAsia"/>
        </w:rPr>
        <w:t>　　第三节 中国α-己基桂醛行业发展社会环境分析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中国α-己基桂醛行业供给与需求情况分析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2019-2024年中国α-己基桂醛行业总体规模</w:t>
      </w:r>
      <w:r>
        <w:rPr>
          <w:rFonts w:hint="eastAsia"/>
        </w:rPr>
        <w:br/>
      </w:r>
      <w:r>
        <w:rPr>
          <w:rFonts w:hint="eastAsia"/>
        </w:rPr>
        <w:t>　　第二节 中国α-己基桂醛行业供给概况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一、2019-2024年中国α-己基桂醛行业供给情况分析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二、2025年中国α-己基桂醛行业供给特点分析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三、2025-2031年中国α-己基桂醛行业供给预测</w:t>
      </w:r>
      <w:r>
        <w:rPr>
          <w:rFonts w:hint="eastAsia"/>
        </w:rPr>
        <w:br/>
      </w:r>
      <w:r>
        <w:rPr>
          <w:rFonts w:hint="eastAsia"/>
        </w:rPr>
        <w:t>　　第三节 中国α-己基桂醛行业需求概况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一、2019-2024年中国α-己基桂醛行业需求情况分析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二、2025年中国α-己基桂醛行业市场需求特点分析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三、2025-2031年中国α-己基桂醛行业市场需求预测</w:t>
      </w:r>
      <w:r>
        <w:rPr>
          <w:rFonts w:hint="eastAsia"/>
        </w:rPr>
        <w:br/>
      </w:r>
      <w:r>
        <w:rPr>
          <w:rFonts w:hint="eastAsia"/>
        </w:rPr>
        <w:t>　　第四节 α-己基桂醛产业供需平衡状况分析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国内α-己基桂醛产品价格走势及影响因素分析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2019-2024年国内α-己基桂醛产品市场价格回顾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当前国内α-己基桂醛产品市场价格及评述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国内α-己基桂醛产品价格影响因素分析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2025-2031年国内α-己基桂醛产品市场价格走势预测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2019-2024年中国α-己基桂醛行业总体发展状况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中国α-己基桂醛行业规模情况分析</w:t>
      </w:r>
      <w:r>
        <w:rPr>
          <w:rFonts w:hint="eastAsia"/>
        </w:rPr>
        <w:br/>
      </w:r>
      <w:r>
        <w:rPr>
          <w:rFonts w:hint="eastAsia"/>
        </w:rPr>
        <w:t>　　　　一、α-己基桂醛行业单位规模情况分析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二、α-己基桂醛行业人员规模状况分析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三、α-己基桂醛行业资产规模状况分析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四、α-己基桂醛行业市场规模状况分析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五、α-己基桂醛行业敏感性分析</w:t>
      </w:r>
      <w:r>
        <w:rPr>
          <w:rFonts w:hint="eastAsia"/>
        </w:rPr>
        <w:br/>
      </w:r>
      <w:r>
        <w:rPr>
          <w:rFonts w:hint="eastAsia"/>
        </w:rPr>
        <w:t>　　第二节 中国α-己基桂醛行业财务能力分析</w:t>
      </w:r>
      <w:r>
        <w:rPr>
          <w:rFonts w:hint="eastAsia"/>
        </w:rPr>
        <w:br/>
      </w:r>
      <w:r>
        <w:rPr>
          <w:rFonts w:hint="eastAsia"/>
        </w:rPr>
        <w:t>　　　　一、α-己基桂醛行业盈利能力分析</w:t>
      </w:r>
      <w:r>
        <w:rPr>
          <w:rFonts w:hint="eastAsia"/>
        </w:rPr>
        <w:br/>
      </w:r>
      <w:r>
        <w:rPr>
          <w:rFonts w:hint="eastAsia"/>
        </w:rPr>
        <w:t>　　　　二、α-己基桂醛行业偿债能力分析</w:t>
      </w:r>
      <w:r>
        <w:rPr>
          <w:rFonts w:hint="eastAsia"/>
        </w:rPr>
        <w:br/>
      </w:r>
      <w:r>
        <w:rPr>
          <w:rFonts w:hint="eastAsia"/>
        </w:rPr>
        <w:t>　　　　三、α-己基桂醛行业营运能力分析</w:t>
      </w:r>
      <w:r>
        <w:rPr>
          <w:rFonts w:hint="eastAsia"/>
        </w:rPr>
        <w:br/>
      </w:r>
      <w:r>
        <w:rPr>
          <w:rFonts w:hint="eastAsia"/>
        </w:rPr>
        <w:t>　　　　四、α-己基桂醛行业发展能力分析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2024-2025年α-己基桂醛行业细分市场调研分析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α-己基桂醛行业细分（一）市场调研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α-己基桂醛行业细分（二）市场调研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2024-2025年中国α-己基桂醛行业发展概况</w:t>
      </w:r>
      <w:r>
        <w:rPr>
          <w:rFonts w:hint="eastAsia"/>
        </w:rPr>
        <w:br/>
      </w:r>
      <w:r>
        <w:rPr>
          <w:rFonts w:hint="eastAsia"/>
        </w:rPr>
        <w:t>　　第一节 中国α-己基桂醛行业发展态势分析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中国α-己基桂醛行业发展特点分析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中国α-己基桂醛行业市场供需分析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2024-2025年α-己基桂醛行业市场竞争策略分析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α-己基桂醛行业竞争结构分析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α-己基桂醛市场竞争策略分析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一、α-己基桂醛市场增长潜力分析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二、α-己基桂醛产品竞争策略分析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三、典型α-己基桂醛企业产品竞争策略分析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α-己基桂醛企业竞争策略分析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一、2025-2031年中国α-己基桂醛市场竞争趋势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二、2025-2031年α-己基桂醛行业竞争格局展望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三、2025-2031年α-己基桂醛行业竞争策略分析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2024-2025年α-己基桂醛行业竞争格局分析</w:t>
      </w:r>
      <w:r>
        <w:rPr>
          <w:rFonts w:hint="eastAsia"/>
        </w:rPr>
        <w:br/>
      </w:r>
      <w:r>
        <w:rPr>
          <w:rFonts w:hint="eastAsia"/>
        </w:rPr>
        <w:t>　　第一节 α-己基桂醛行业集中度分析</w:t>
      </w:r>
      <w:r>
        <w:rPr>
          <w:rFonts w:hint="eastAsia"/>
        </w:rPr>
        <w:br/>
      </w:r>
      <w:r>
        <w:rPr>
          <w:rFonts w:hint="eastAsia"/>
        </w:rPr>
        <w:t>　　　　一、α-己基桂醛市场集中度分析</w:t>
      </w:r>
      <w:r>
        <w:rPr>
          <w:rFonts w:hint="eastAsia"/>
        </w:rPr>
        <w:br/>
      </w:r>
      <w:r>
        <w:rPr>
          <w:rFonts w:hint="eastAsia"/>
        </w:rPr>
        <w:t>　　　　二、α-己基桂醛企业集中度分析</w:t>
      </w:r>
      <w:r>
        <w:rPr>
          <w:rFonts w:hint="eastAsia"/>
        </w:rPr>
        <w:br/>
      </w:r>
      <w:r>
        <w:rPr>
          <w:rFonts w:hint="eastAsia"/>
        </w:rPr>
        <w:t>　　　　三、α-己基桂醛区域集中度分析</w:t>
      </w:r>
      <w:r>
        <w:rPr>
          <w:rFonts w:hint="eastAsia"/>
        </w:rPr>
        <w:br/>
      </w:r>
      <w:r>
        <w:rPr>
          <w:rFonts w:hint="eastAsia"/>
        </w:rPr>
        <w:t>　　第二节 α-己基桂醛行业竞争格局分析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一、2024-2025年α-己基桂醛行业竞争分析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二、2024-2025年中外α-己基桂醛产品竞争分析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三、2024-2025年中国α-己基桂醛市场竞争分析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四、2024-2025年国内主要α-己基桂醛企业动向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α-己基桂醛行业上游原材料供应状况分析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2019-2024年α-己基桂醛行业主要原材料价格及供应情况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2025-2031年α-己基桂醛行业主要原材料价格及供应情况预测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α-己基桂醛产业客户调研</w:t>
      </w:r>
      <w:r>
        <w:rPr>
          <w:rFonts w:hint="eastAsia"/>
        </w:rPr>
        <w:br/>
      </w:r>
      <w:r>
        <w:rPr>
          <w:rFonts w:hint="eastAsia"/>
        </w:rPr>
        <w:t>　　第一节 α-己基桂醛产业客户认知程度</w:t>
      </w:r>
      <w:r>
        <w:rPr>
          <w:rFonts w:hint="eastAsia"/>
        </w:rPr>
        <w:br/>
      </w:r>
      <w:r>
        <w:rPr>
          <w:rFonts w:hint="eastAsia"/>
        </w:rPr>
        <w:t>　　第二节 α-己基桂醛产业客户关注因素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中国α-己基桂醛行业重点区域调研分析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一、中国α-己基桂醛行业重点区域市场结构变化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二、中国α-己基桂醛行业重点区域（一）调研分析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三、中国α-己基桂醛行业重点区域（二）调研分析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四、中国α-己基桂醛行业重点区域（三）调研分析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五、中国α-己基桂醛行业重点区域（四）调研分析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六、中国α-己基桂醛行业重点区域（五）调研分析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近几年α-己基桂醛行业重点企业发展分析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α-己基桂醛企业（一）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α-己基桂醛企业（二）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α-己基桂醛企业（三）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α-己基桂醛企业（四）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α-己基桂醛企业（五）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α-己基桂醛行业投资情况与发展前景分析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2025年α-己基桂醛行业投资情况分析</w:t>
      </w:r>
      <w:r>
        <w:rPr>
          <w:rFonts w:hint="eastAsia"/>
        </w:rPr>
        <w:br/>
      </w:r>
      <w:r>
        <w:rPr>
          <w:rFonts w:hint="eastAsia"/>
        </w:rPr>
        <w:t>　　　　一、α-己基桂醛总体投资结构</w:t>
      </w:r>
      <w:r>
        <w:rPr>
          <w:rFonts w:hint="eastAsia"/>
        </w:rPr>
        <w:br/>
      </w:r>
      <w:r>
        <w:rPr>
          <w:rFonts w:hint="eastAsia"/>
        </w:rPr>
        <w:t>　　　　二、α-己基桂醛投资规模情况</w:t>
      </w:r>
      <w:r>
        <w:rPr>
          <w:rFonts w:hint="eastAsia"/>
        </w:rPr>
        <w:br/>
      </w:r>
      <w:r>
        <w:rPr>
          <w:rFonts w:hint="eastAsia"/>
        </w:rPr>
        <w:t>　　　　三、α-己基桂醛投资增速情况</w:t>
      </w:r>
      <w:r>
        <w:rPr>
          <w:rFonts w:hint="eastAsia"/>
        </w:rPr>
        <w:br/>
      </w:r>
      <w:r>
        <w:rPr>
          <w:rFonts w:hint="eastAsia"/>
        </w:rPr>
        <w:t>　　　　四、α-己基桂醛分地区投资分析</w:t>
      </w:r>
      <w:r>
        <w:rPr>
          <w:rFonts w:hint="eastAsia"/>
        </w:rPr>
        <w:br/>
      </w:r>
      <w:r>
        <w:rPr>
          <w:rFonts w:hint="eastAsia"/>
        </w:rPr>
        <w:t>　　第二节 α-己基桂醛行业投资机会分析</w:t>
      </w:r>
      <w:r>
        <w:rPr>
          <w:rFonts w:hint="eastAsia"/>
        </w:rPr>
        <w:br/>
      </w:r>
      <w:r>
        <w:rPr>
          <w:rFonts w:hint="eastAsia"/>
        </w:rPr>
        <w:t>　　　　一、α-己基桂醛投资项目分析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二、可以投资的α-己基桂醛模式</w:t>
      </w:r>
      <w:r>
        <w:rPr>
          <w:rFonts w:hint="eastAsia"/>
        </w:rPr>
        <w:br/>
      </w:r>
      <w:r>
        <w:rPr>
          <w:rFonts w:hint="eastAsia"/>
        </w:rPr>
        <w:t>　　　　三、2025年α-己基桂醛投资机会</w:t>
      </w:r>
      <w:r>
        <w:rPr>
          <w:rFonts w:hint="eastAsia"/>
        </w:rPr>
        <w:br/>
      </w:r>
      <w:r>
        <w:rPr>
          <w:rFonts w:hint="eastAsia"/>
        </w:rPr>
        <w:t>　　　　四、2025年α-己基桂醛投资新方向</w:t>
      </w:r>
      <w:r>
        <w:rPr>
          <w:rFonts w:hint="eastAsia"/>
        </w:rPr>
        <w:br/>
      </w:r>
      <w:r>
        <w:rPr>
          <w:rFonts w:hint="eastAsia"/>
        </w:rPr>
        <w:t>　　第三节 α-己基桂醛行业发展前景分析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一、2025年α-己基桂醛市场的发展前景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二、2025年α-己基桂醛市场面临的发展商机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2025-2031年α-己基桂醛行业发展趋势及投资风险分析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当前α-己基桂醛行业存在的问题</w:t>
      </w:r>
      <w:r>
        <w:rPr>
          <w:rFonts w:hint="eastAsia"/>
        </w:rPr>
        <w:br/>
      </w:r>
      <w:r>
        <w:rPr>
          <w:rFonts w:hint="eastAsia"/>
        </w:rPr>
        <w:t>　　第二节 α-己基桂醛未来发展预测分析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一、中国α-己基桂醛发展方向分析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二、2025-2031年中国α-己基桂醛行业发展规模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三、2025-2031年中国α-己基桂醛行业发展趋势预测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[.中智.林.]2025-2031年中国α-己基桂醛行业投资风险分析</w:t>
      </w:r>
      <w:r>
        <w:rPr>
          <w:rFonts w:hint="eastAsia"/>
        </w:rPr>
        <w:br/>
      </w:r>
      <w:r>
        <w:rPr>
          <w:rFonts w:hint="eastAsia"/>
        </w:rPr>
        <w:t>　　　　一、α-己基桂醛市场竞争风险</w:t>
      </w:r>
      <w:r>
        <w:rPr>
          <w:rFonts w:hint="eastAsia"/>
        </w:rPr>
        <w:br/>
      </w:r>
      <w:r>
        <w:rPr>
          <w:rFonts w:hint="eastAsia"/>
        </w:rPr>
        <w:t>　　　　二、α-己基桂醛原材料压力风险分析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三、α-己基桂醛技术风险分析</w:t>
      </w:r>
      <w:r>
        <w:rPr>
          <w:rFonts w:hint="eastAsia"/>
        </w:rPr>
        <w:br/>
      </w:r>
      <w:r>
        <w:rPr>
          <w:rFonts w:hint="eastAsia"/>
        </w:rPr>
        <w:t>　　　　四、α-己基桂醛政策和体制风险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2019-2024年中国α-己基桂醛市场规模及增长情况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2019-2024年中国α-己基桂醛行业产量及增长趋势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2025-2031年中国α-己基桂醛行业产量预测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2019-2024年中国α-己基桂醛行业市场需求及增长情况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2025-2031年中国α-己基桂醛行业市场需求预测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2019-2024年中国α-己基桂醛行业利润及增长情况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**地区α-己基桂醛市场规模及增长情况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**地区α-己基桂醛行业市场需求情况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**地区α-己基桂醛市场规模及增长情况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**地区α-己基桂醛行业市场需求情况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2019-2024年中国α-己基桂醛行业进口量及增速统计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2019-2024年中国α-己基桂醛行业出口量及增速统计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α-己基桂醛重点企业经营情况分析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2025年α-己基桂醛市场前景分析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2025-2031年中国α-己基桂醛市场需求预测</w:t>
      </w:r>
      <w:r>
        <w:rPr>
          <w:rFonts w:hint="eastAsia"/>
        </w:rPr>
        <w:br/>
      </w:r>
      <w:r>
        <w:rPr>
          <w:rFonts w:hint="eastAsia"/>
        </w:rPr>
        <w:t>　　图表 2025年α-己基桂醛发展趋势预测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d52af5da4d27" w:history="1">
        <w:r>
          <w:rPr>
            <w:rStyle w:val="Hyperlink"/>
          </w:rPr>
          <w:t>2025-2031年中国α-己基桂醛市场深度调研及发展趋势分析报告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7d52af5da4d27" w:history="1">
        <w:r>
          <w:rPr>
            <w:rStyle w:val="Hyperlink"/>
          </w:rPr>
          <w:t>https://www.20087.com/2010-08/R_2010_2015_jijiguiquanxingyefenxijiwe.html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热点：α-己基桂醛沸点、α己基肉桂醛、己基癸醇月桂酸酯的作用、α-戊基桂醛、2乙基己醛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84e0122bd4635" w:history="1">
      <w:r>
        <w:rPr>
          <w:rStyle w:val="Hyperlink"/>
        </w:rPr>
        <w:t>2025-2031年中国α-己基桂醛市场深度调研及发展趋势分析报告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jijiguiquanxingyefenxijiwe.html" TargetMode="External" Id="R8037d52af5da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jijiguiquanxingyefenxijiwe.html" TargetMode="External" Id="R27a84e0122bd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2024-09-01T07:26:00Z</dcterms:created>
  <dcterms:modified xsi:type="dcterms:W3CDTF">2024-09-01T08:26:00Z</dcterms:modified>
  <dc:subject>2025-2031年中国α-己基桂醛市场深度调研及发展趋势分析报告</dc:subject>
  <dc:title>2025-2031年中国α-己基桂醛市场深度调研及发展趋势分析报告</dc:title>
  <cp:keywords>2025-2031年中国α-己基桂醛市场深度调研及发展趋势分析报告</cp:keywords>
  <dc:description>2025-2031年中国α-己基桂醛市场深度调研及发展趋势分析报告</dc:description>
</cp:coreProperties>
</file>