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8376bd8244944" w:history="1">
              <w:r>
                <w:rPr>
                  <w:rStyle w:val="Hyperlink"/>
                </w:rPr>
                <w:t>中国α-甲基紫罗兰酮行业发展研究与市场前景分析报告（2025年版）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8376bd8244944" w:history="1">
              <w:r>
                <w:rPr>
                  <w:rStyle w:val="Hyperlink"/>
                </w:rPr>
                <w:t>中国α-甲基紫罗兰酮行业发展研究与市场前景分析报告（2025年版）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8376bd8244944" w:history="1">
                <w:r>
                  <w:rPr>
                    <w:rStyle w:val="Hyperlink"/>
                  </w:rPr>
                  <w:t>https://www.20087.com/2010-08/R_2010_2015_jiajiziluolantongxingyefen.html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甲基紫罗兰酮是一种用于香料和化妆品中的有机化合物，因其具有强烈的紫罗兰香气而被广泛应用于香水、护肤品等领域。目前，α-甲基紫罗兰酮的生产工艺已经非常成熟，能够提供从基础的合成路线到先进的生物合成技术。随着消费者对天然成分需求的增长，α-甲基紫罗兰酮的生产更加注重原料的可持续性和生产工艺的环保性，通过采用绿色化学方法，减少了对环境的影响。此外，随着合成生物学的发展，α-甲基紫罗兰酮的生产能够采用微生物发酵技术，提高了产品的纯度和产量。同时，随着香料配方的创新，α-甲基紫罗兰酮的应用范围不断扩大，如在新型功能性化妆品中的应用。</w:t>
      </w:r>
      <w:r>
        <w:rPr>
          <w:rFonts w:hint="eastAsia"/>
        </w:rPr>
        <w:br/>
      </w:r>
      <w:r>
        <w:rPr>
          <w:rFonts w:hint="eastAsia"/>
        </w:rPr>
        <w:t>　　未来，α-甲基紫罗兰酮的发展将更加注重材料创新与应用拓展。一方面，通过引入新型催化剂和酶工程技术，未来的α-甲基紫罗兰酮将能够实现更高的转化率和更低的能耗，推动化工行业的绿色发展。另一方面，随着新材料技术的进步，α-甲基紫罗兰酮将更加注重在新型香料和功能性材料中的应用，如用于制备具有特殊功效的香氛产品。此外，随着消费者对个性化需求的增加，α-甲基紫罗兰酮将更加注重定制化服务，通过在线定制平台和3D打印技术，为消费者提供独一无二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48376bd8244944" w:history="1">
        <w:r>
          <w:rPr>
            <w:rStyle w:val="Hyperlink"/>
          </w:rPr>
          <w:t>中国α-甲基紫罗兰酮行业发展研究与市场前景分析报告（2025年版）</w:t>
        </w:r>
      </w:hyperlink>
      <w:r>
        <w:rPr>
          <w:rFonts w:hint="eastAsia"/>
        </w:rPr>
        <w:t>基于科学的市场调研和数据分析，全面剖析了α-甲基紫罗兰酮行业现状、市场需求及市场规模。α-甲基紫罗兰酮报告探讨了α-甲基紫罗兰酮产业链结构，细分市场的特点，并分析了α-甲基紫罗兰酮市场前景及发展趋势。通过科学预测，揭示了α-甲基紫罗兰酮行业未来的增长潜力。同时，α-甲基紫罗兰酮报告还对重点企业进行了研究，评估了各大品牌在市场竞争中的地位，以及行业集中度的变化。α-甲基紫罗兰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α-甲基紫罗兰酮概述</w:t>
      </w:r>
      <w:r>
        <w:rPr>
          <w:rFonts w:hint="eastAsia"/>
        </w:rPr>
        <w:br/>
      </w:r>
      <w:r>
        <w:rPr>
          <w:rFonts w:hint="eastAsia"/>
        </w:rPr>
        <w:t>　　第一节 α-甲基紫罗兰酮定义</w:t>
      </w:r>
      <w:r>
        <w:rPr>
          <w:rFonts w:hint="eastAsia"/>
        </w:rPr>
        <w:br/>
      </w:r>
      <w:r>
        <w:rPr>
          <w:rFonts w:hint="eastAsia"/>
        </w:rPr>
        <w:t>　　第二节 α-甲基紫罗兰酮行业发展历程</w:t>
      </w:r>
      <w:r>
        <w:rPr>
          <w:rFonts w:hint="eastAsia"/>
        </w:rPr>
        <w:br/>
      </w:r>
      <w:r>
        <w:rPr>
          <w:rFonts w:hint="eastAsia"/>
        </w:rPr>
        <w:t>　　第三节 α-甲基紫罗兰酮分类情况</w:t>
      </w:r>
      <w:r>
        <w:rPr>
          <w:rFonts w:hint="eastAsia"/>
        </w:rPr>
        <w:br/>
      </w:r>
      <w:r>
        <w:rPr>
          <w:rFonts w:hint="eastAsia"/>
        </w:rPr>
        <w:t>　　第四节 α-甲基紫罗兰酮产业链分析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二、α-甲基紫罗兰酮产业链模型分析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2024-2025年中国α-甲基紫罗兰酮行业发展环境分析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中国α-甲基紫罗兰酮行业发展经济环境分析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中国α-甲基紫罗兰酮行业发展政策环境分析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一、α-甲基紫罗兰酮行业政策影响分析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二、相关α-甲基紫罗兰酮行业标准分析</w:t>
      </w:r>
      <w:r>
        <w:rPr>
          <w:rFonts w:hint="eastAsia"/>
        </w:rPr>
        <w:br/>
      </w:r>
      <w:r>
        <w:rPr>
          <w:rFonts w:hint="eastAsia"/>
        </w:rPr>
        <w:t>　　第三节 中国α-甲基紫罗兰酮行业发展社会环境分析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中国α-甲基紫罗兰酮行业供给与需求情况分析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2019-2024年中国α-甲基紫罗兰酮行业总体规模</w:t>
      </w:r>
      <w:r>
        <w:rPr>
          <w:rFonts w:hint="eastAsia"/>
        </w:rPr>
        <w:br/>
      </w:r>
      <w:r>
        <w:rPr>
          <w:rFonts w:hint="eastAsia"/>
        </w:rPr>
        <w:t>　　第二节 中国α-甲基紫罗兰酮行业供给概况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一、2019-2024年中国α-甲基紫罗兰酮行业供给情况分析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二、2025年中国α-甲基紫罗兰酮行业供给特点分析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三、2025-2031年中国α-甲基紫罗兰酮行业供给预测</w:t>
      </w:r>
      <w:r>
        <w:rPr>
          <w:rFonts w:hint="eastAsia"/>
        </w:rPr>
        <w:br/>
      </w:r>
      <w:r>
        <w:rPr>
          <w:rFonts w:hint="eastAsia"/>
        </w:rPr>
        <w:t>　　第三节 中国α-甲基紫罗兰酮行业需求概况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一、2019-2024年中国α-甲基紫罗兰酮行业需求情况分析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二、2025年中国α-甲基紫罗兰酮行业市场需求特点分析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三、2025-2031年中国α-甲基紫罗兰酮行业市场需求预测</w:t>
      </w:r>
      <w:r>
        <w:rPr>
          <w:rFonts w:hint="eastAsia"/>
        </w:rPr>
        <w:br/>
      </w:r>
      <w:r>
        <w:rPr>
          <w:rFonts w:hint="eastAsia"/>
        </w:rPr>
        <w:t>　　第四节 α-甲基紫罗兰酮产业供需平衡状况分析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国内α-甲基紫罗兰酮产品价格走势及影响因素分析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2019-2024年国内α-甲基紫罗兰酮产品市场价格回顾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当前国内α-甲基紫罗兰酮产品市场价格及评述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国内α-甲基紫罗兰酮产品价格影响因素分析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2025-2031年国内α-甲基紫罗兰酮产品市场价格走势预测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2019-2024年中国α-甲基紫罗兰酮行业总体发展状况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中国α-甲基紫罗兰酮行业规模情况分析</w:t>
      </w:r>
      <w:r>
        <w:rPr>
          <w:rFonts w:hint="eastAsia"/>
        </w:rPr>
        <w:br/>
      </w:r>
      <w:r>
        <w:rPr>
          <w:rFonts w:hint="eastAsia"/>
        </w:rPr>
        <w:t>　　　　一、α-甲基紫罗兰酮行业单位规模情况分析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二、α-甲基紫罗兰酮行业人员规模状况分析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三、α-甲基紫罗兰酮行业资产规模状况分析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四、α-甲基紫罗兰酮行业市场规模状况分析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五、α-甲基紫罗兰酮行业敏感性分析</w:t>
      </w:r>
      <w:r>
        <w:rPr>
          <w:rFonts w:hint="eastAsia"/>
        </w:rPr>
        <w:br/>
      </w:r>
      <w:r>
        <w:rPr>
          <w:rFonts w:hint="eastAsia"/>
        </w:rPr>
        <w:t>　　第二节 中国α-甲基紫罗兰酮行业财务能力分析</w:t>
      </w:r>
      <w:r>
        <w:rPr>
          <w:rFonts w:hint="eastAsia"/>
        </w:rPr>
        <w:br/>
      </w:r>
      <w:r>
        <w:rPr>
          <w:rFonts w:hint="eastAsia"/>
        </w:rPr>
        <w:t>　　　　一、α-甲基紫罗兰酮行业盈利能力分析</w:t>
      </w:r>
      <w:r>
        <w:rPr>
          <w:rFonts w:hint="eastAsia"/>
        </w:rPr>
        <w:br/>
      </w:r>
      <w:r>
        <w:rPr>
          <w:rFonts w:hint="eastAsia"/>
        </w:rPr>
        <w:t>　　　　二、α-甲基紫罗兰酮行业偿债能力分析</w:t>
      </w:r>
      <w:r>
        <w:rPr>
          <w:rFonts w:hint="eastAsia"/>
        </w:rPr>
        <w:br/>
      </w:r>
      <w:r>
        <w:rPr>
          <w:rFonts w:hint="eastAsia"/>
        </w:rPr>
        <w:t>　　　　三、α-甲基紫罗兰酮行业营运能力分析</w:t>
      </w:r>
      <w:r>
        <w:rPr>
          <w:rFonts w:hint="eastAsia"/>
        </w:rPr>
        <w:br/>
      </w:r>
      <w:r>
        <w:rPr>
          <w:rFonts w:hint="eastAsia"/>
        </w:rPr>
        <w:t>　　　　四、α-甲基紫罗兰酮行业发展能力分析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2024-2025年α-甲基紫罗兰酮行业细分市场调研分析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α-甲基紫罗兰酮行业细分（一）市场调研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α-甲基紫罗兰酮行业细分（二）市场调研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2024-2025年中国α-甲基紫罗兰酮行业发展概况</w:t>
      </w:r>
      <w:r>
        <w:rPr>
          <w:rFonts w:hint="eastAsia"/>
        </w:rPr>
        <w:br/>
      </w:r>
      <w:r>
        <w:rPr>
          <w:rFonts w:hint="eastAsia"/>
        </w:rPr>
        <w:t>　　第一节 中国α-甲基紫罗兰酮行业发展态势分析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中国α-甲基紫罗兰酮行业发展特点分析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中国α-甲基紫罗兰酮行业市场供需分析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2024-2025年α-甲基紫罗兰酮行业市场竞争策略分析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α-甲基紫罗兰酮行业竞争结构分析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α-甲基紫罗兰酮市场竞争策略分析</w:t>
      </w:r>
      <w:r>
        <w:rPr>
          <w:rFonts w:hint="eastAsia"/>
        </w:rPr>
        <w:br/>
      </w:r>
      <w:r>
        <w:rPr>
          <w:rFonts w:hint="eastAsia"/>
        </w:rPr>
        <w:t>　　　　一、α-甲基紫罗兰酮市场增长潜力分析</w:t>
      </w:r>
      <w:r>
        <w:rPr>
          <w:rFonts w:hint="eastAsia"/>
        </w:rPr>
        <w:br/>
      </w:r>
      <w:r>
        <w:rPr>
          <w:rFonts w:hint="eastAsia"/>
        </w:rPr>
        <w:t>　　　　二、α-甲基紫罗兰酮产品竞争策略分析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三、典型α-甲基紫罗兰酮企业产品竞争策略分析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α-甲基紫罗兰酮企业竞争策略分析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一、2025-2031年中国α-甲基紫罗兰酮市场竞争趋势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二、2025-2031年α-甲基紫罗兰酮行业竞争格局展望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三、2025-2031年α-甲基紫罗兰酮行业竞争策略分析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2024-2025年α-甲基紫罗兰酮行业竞争格局分析</w:t>
      </w:r>
      <w:r>
        <w:rPr>
          <w:rFonts w:hint="eastAsia"/>
        </w:rPr>
        <w:br/>
      </w:r>
      <w:r>
        <w:rPr>
          <w:rFonts w:hint="eastAsia"/>
        </w:rPr>
        <w:t>　　第一节 α-甲基紫罗兰酮行业集中度分析</w:t>
      </w:r>
      <w:r>
        <w:rPr>
          <w:rFonts w:hint="eastAsia"/>
        </w:rPr>
        <w:br/>
      </w:r>
      <w:r>
        <w:rPr>
          <w:rFonts w:hint="eastAsia"/>
        </w:rPr>
        <w:t>　　　　一、α-甲基紫罗兰酮市场集中度分析</w:t>
      </w:r>
      <w:r>
        <w:rPr>
          <w:rFonts w:hint="eastAsia"/>
        </w:rPr>
        <w:br/>
      </w:r>
      <w:r>
        <w:rPr>
          <w:rFonts w:hint="eastAsia"/>
        </w:rPr>
        <w:t>　　　　二、α-甲基紫罗兰酮企业集中度分析</w:t>
      </w:r>
      <w:r>
        <w:rPr>
          <w:rFonts w:hint="eastAsia"/>
        </w:rPr>
        <w:br/>
      </w:r>
      <w:r>
        <w:rPr>
          <w:rFonts w:hint="eastAsia"/>
        </w:rPr>
        <w:t>　　　　三、α-甲基紫罗兰酮区域集中度分析</w:t>
      </w:r>
      <w:r>
        <w:rPr>
          <w:rFonts w:hint="eastAsia"/>
        </w:rPr>
        <w:br/>
      </w:r>
      <w:r>
        <w:rPr>
          <w:rFonts w:hint="eastAsia"/>
        </w:rPr>
        <w:t>　　第二节 α-甲基紫罗兰酮行业竞争格局分析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一、2024-2025年α-甲基紫罗兰酮行业竞争分析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二、2024-2025年中外α-甲基紫罗兰酮产品竞争分析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三、2024-2025年中国α-甲基紫罗兰酮市场竞争分析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四、2024-2025年国内主要α-甲基紫罗兰酮企业动向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α-甲基紫罗兰酮行业上游原材料供应状况分析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2019-2024年α-甲基紫罗兰酮行业主要原材料价格及供应情况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2025-2031年α-甲基紫罗兰酮行业主要原材料价格及供应情况预测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α-甲基紫罗兰酮产业客户调研</w:t>
      </w:r>
      <w:r>
        <w:rPr>
          <w:rFonts w:hint="eastAsia"/>
        </w:rPr>
        <w:br/>
      </w:r>
      <w:r>
        <w:rPr>
          <w:rFonts w:hint="eastAsia"/>
        </w:rPr>
        <w:t>　　第一节 α-甲基紫罗兰酮产业客户认知程度</w:t>
      </w:r>
      <w:r>
        <w:rPr>
          <w:rFonts w:hint="eastAsia"/>
        </w:rPr>
        <w:br/>
      </w:r>
      <w:r>
        <w:rPr>
          <w:rFonts w:hint="eastAsia"/>
        </w:rPr>
        <w:t>　　第二节 α-甲基紫罗兰酮产业客户关注因素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中国α-甲基紫罗兰酮行业重点区域调研分析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一、中国α-甲基紫罗兰酮行业重点区域市场结构变化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二、中国α-甲基紫罗兰酮行业重点区域（一）调研分析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三、中国α-甲基紫罗兰酮行业重点区域（二）调研分析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四、中国α-甲基紫罗兰酮行业重点区域（三）调研分析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五、中国α-甲基紫罗兰酮行业重点区域（四）调研分析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六、中国α-甲基紫罗兰酮行业重点区域（五）调研分析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近几年α-甲基紫罗兰酮行业重点企业发展分析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α-甲基紫罗兰酮企业（一）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二、α-甲基紫罗兰酮企业经营情况分析</w:t>
      </w:r>
      <w:r>
        <w:rPr>
          <w:rFonts w:hint="eastAsia"/>
        </w:rPr>
        <w:br/>
      </w:r>
      <w:r>
        <w:rPr>
          <w:rFonts w:hint="eastAsia"/>
        </w:rPr>
        <w:t>　　　　三、α-甲基紫罗兰酮企业发展规划及前景展望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α-甲基紫罗兰酮企业（二）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二、α-甲基紫罗兰酮企业经营情况分析</w:t>
      </w:r>
      <w:r>
        <w:rPr>
          <w:rFonts w:hint="eastAsia"/>
        </w:rPr>
        <w:br/>
      </w:r>
      <w:r>
        <w:rPr>
          <w:rFonts w:hint="eastAsia"/>
        </w:rPr>
        <w:t>　　　　三、α-甲基紫罗兰酮企业发展规划及前景展望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α-甲基紫罗兰酮企业（三）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二、α-甲基紫罗兰酮企业经营情况分析</w:t>
      </w:r>
      <w:r>
        <w:rPr>
          <w:rFonts w:hint="eastAsia"/>
        </w:rPr>
        <w:br/>
      </w:r>
      <w:r>
        <w:rPr>
          <w:rFonts w:hint="eastAsia"/>
        </w:rPr>
        <w:t>　　　　三、α-甲基紫罗兰酮企业发展规划及前景展望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α-甲基紫罗兰酮企业（四）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二、α-甲基紫罗兰酮企业经营情况分析</w:t>
      </w:r>
      <w:r>
        <w:rPr>
          <w:rFonts w:hint="eastAsia"/>
        </w:rPr>
        <w:br/>
      </w:r>
      <w:r>
        <w:rPr>
          <w:rFonts w:hint="eastAsia"/>
        </w:rPr>
        <w:t>　　　　三、α-甲基紫罗兰酮企业发展规划及前景展望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α-甲基紫罗兰酮企业（五）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二、α-甲基紫罗兰酮企业经营情况分析</w:t>
      </w:r>
      <w:r>
        <w:rPr>
          <w:rFonts w:hint="eastAsia"/>
        </w:rPr>
        <w:br/>
      </w:r>
      <w:r>
        <w:rPr>
          <w:rFonts w:hint="eastAsia"/>
        </w:rPr>
        <w:t>　　　　三、α-甲基紫罗兰酮企业发展规划及前景展望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α-甲基紫罗兰酮行业投资情况与发展前景分析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2025年α-甲基紫罗兰酮行业投资情况分析</w:t>
      </w:r>
      <w:r>
        <w:rPr>
          <w:rFonts w:hint="eastAsia"/>
        </w:rPr>
        <w:br/>
      </w:r>
      <w:r>
        <w:rPr>
          <w:rFonts w:hint="eastAsia"/>
        </w:rPr>
        <w:t>　　　　一、α-甲基紫罗兰酮总体投资结构</w:t>
      </w:r>
      <w:r>
        <w:rPr>
          <w:rFonts w:hint="eastAsia"/>
        </w:rPr>
        <w:br/>
      </w:r>
      <w:r>
        <w:rPr>
          <w:rFonts w:hint="eastAsia"/>
        </w:rPr>
        <w:t>　　　　二、α-甲基紫罗兰酮投资规模情况</w:t>
      </w:r>
      <w:r>
        <w:rPr>
          <w:rFonts w:hint="eastAsia"/>
        </w:rPr>
        <w:br/>
      </w:r>
      <w:r>
        <w:rPr>
          <w:rFonts w:hint="eastAsia"/>
        </w:rPr>
        <w:t>　　　　三、α-甲基紫罗兰酮投资增速情况</w:t>
      </w:r>
      <w:r>
        <w:rPr>
          <w:rFonts w:hint="eastAsia"/>
        </w:rPr>
        <w:br/>
      </w:r>
      <w:r>
        <w:rPr>
          <w:rFonts w:hint="eastAsia"/>
        </w:rPr>
        <w:t>　　　　四、α-甲基紫罗兰酮分地区投资分析</w:t>
      </w:r>
      <w:r>
        <w:rPr>
          <w:rFonts w:hint="eastAsia"/>
        </w:rPr>
        <w:br/>
      </w:r>
      <w:r>
        <w:rPr>
          <w:rFonts w:hint="eastAsia"/>
        </w:rPr>
        <w:t>　　第二节 α-甲基紫罗兰酮行业投资机会分析</w:t>
      </w:r>
      <w:r>
        <w:rPr>
          <w:rFonts w:hint="eastAsia"/>
        </w:rPr>
        <w:br/>
      </w:r>
      <w:r>
        <w:rPr>
          <w:rFonts w:hint="eastAsia"/>
        </w:rPr>
        <w:t>　　　　一、α-甲基紫罗兰酮投资项目分析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二、可以投资的α-甲基紫罗兰酮模式</w:t>
      </w:r>
      <w:r>
        <w:rPr>
          <w:rFonts w:hint="eastAsia"/>
        </w:rPr>
        <w:br/>
      </w:r>
      <w:r>
        <w:rPr>
          <w:rFonts w:hint="eastAsia"/>
        </w:rPr>
        <w:t>　　　　三、2025年α-甲基紫罗兰酮投资机会</w:t>
      </w:r>
      <w:r>
        <w:rPr>
          <w:rFonts w:hint="eastAsia"/>
        </w:rPr>
        <w:br/>
      </w:r>
      <w:r>
        <w:rPr>
          <w:rFonts w:hint="eastAsia"/>
        </w:rPr>
        <w:t>　　　　四、2025年α-甲基紫罗兰酮投资新方向</w:t>
      </w:r>
      <w:r>
        <w:rPr>
          <w:rFonts w:hint="eastAsia"/>
        </w:rPr>
        <w:br/>
      </w:r>
      <w:r>
        <w:rPr>
          <w:rFonts w:hint="eastAsia"/>
        </w:rPr>
        <w:t>　　第三节 α-甲基紫罗兰酮行业发展前景分析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一、2025年α-甲基紫罗兰酮市场的发展前景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二、2025年α-甲基紫罗兰酮市场面临的发展商机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2025-2031年α-甲基紫罗兰酮行业发展趋势及投资风险分析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当前α-甲基紫罗兰酮行业存在的问题</w:t>
      </w:r>
      <w:r>
        <w:rPr>
          <w:rFonts w:hint="eastAsia"/>
        </w:rPr>
        <w:br/>
      </w:r>
      <w:r>
        <w:rPr>
          <w:rFonts w:hint="eastAsia"/>
        </w:rPr>
        <w:t>　　第二节 α-甲基紫罗兰酮未来发展预测分析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一、中国α-甲基紫罗兰酮发展方向分析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二、2025-2031年中国α-甲基紫罗兰酮行业发展规模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三、2025-2031年中国α-甲基紫罗兰酮行业发展趋势预测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中:智:林:2025-2031年中国α-甲基紫罗兰酮行业投资风险分析</w:t>
      </w:r>
      <w:r>
        <w:rPr>
          <w:rFonts w:hint="eastAsia"/>
        </w:rPr>
        <w:br/>
      </w:r>
      <w:r>
        <w:rPr>
          <w:rFonts w:hint="eastAsia"/>
        </w:rPr>
        <w:t>　　　　一、α-甲基紫罗兰酮市场竞争风险</w:t>
      </w:r>
      <w:r>
        <w:rPr>
          <w:rFonts w:hint="eastAsia"/>
        </w:rPr>
        <w:br/>
      </w:r>
      <w:r>
        <w:rPr>
          <w:rFonts w:hint="eastAsia"/>
        </w:rPr>
        <w:t>　　　　二、α-甲基紫罗兰酮原材料压力风险分析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三、α-甲基紫罗兰酮技术风险分析</w:t>
      </w:r>
      <w:r>
        <w:rPr>
          <w:rFonts w:hint="eastAsia"/>
        </w:rPr>
        <w:br/>
      </w:r>
      <w:r>
        <w:rPr>
          <w:rFonts w:hint="eastAsia"/>
        </w:rPr>
        <w:t>　　　　四、α-甲基紫罗兰酮政策和体制风险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α-甲基紫罗兰酮行业类别</w:t>
      </w:r>
      <w:r>
        <w:rPr>
          <w:rFonts w:hint="eastAsia"/>
        </w:rPr>
        <w:br/>
      </w:r>
      <w:r>
        <w:rPr>
          <w:rFonts w:hint="eastAsia"/>
        </w:rPr>
        <w:t>　　图表 α-甲基紫罗兰酮行业产业链调研</w:t>
      </w:r>
      <w:r>
        <w:rPr>
          <w:rFonts w:hint="eastAsia"/>
        </w:rPr>
        <w:br/>
      </w:r>
      <w:r>
        <w:rPr>
          <w:rFonts w:hint="eastAsia"/>
        </w:rPr>
        <w:t>　　图表 α-甲基紫罗兰酮行业现状</w:t>
      </w:r>
      <w:r>
        <w:rPr>
          <w:rFonts w:hint="eastAsia"/>
        </w:rPr>
        <w:br/>
      </w:r>
      <w:r>
        <w:rPr>
          <w:rFonts w:hint="eastAsia"/>
        </w:rPr>
        <w:t>　　图表 α-甲基紫罗兰酮行业标准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2019-2024年中国α-甲基紫罗兰酮行业市场规模</w:t>
      </w:r>
      <w:r>
        <w:rPr>
          <w:rFonts w:hint="eastAsia"/>
        </w:rPr>
        <w:br/>
      </w:r>
      <w:r>
        <w:rPr>
          <w:rFonts w:hint="eastAsia"/>
        </w:rPr>
        <w:t>　　图表 2024年中国α-甲基紫罗兰酮行业产能</w:t>
      </w:r>
      <w:r>
        <w:rPr>
          <w:rFonts w:hint="eastAsia"/>
        </w:rPr>
        <w:br/>
      </w:r>
      <w:r>
        <w:rPr>
          <w:rFonts w:hint="eastAsia"/>
        </w:rPr>
        <w:t>　　图表 2019-2024年中国α-甲基紫罗兰酮行业产量统计</w:t>
      </w:r>
      <w:r>
        <w:rPr>
          <w:rFonts w:hint="eastAsia"/>
        </w:rPr>
        <w:br/>
      </w:r>
      <w:r>
        <w:rPr>
          <w:rFonts w:hint="eastAsia"/>
        </w:rPr>
        <w:t>　　图表 α-甲基紫罗兰酮行业动态</w:t>
      </w:r>
      <w:r>
        <w:rPr>
          <w:rFonts w:hint="eastAsia"/>
        </w:rPr>
        <w:br/>
      </w:r>
      <w:r>
        <w:rPr>
          <w:rFonts w:hint="eastAsia"/>
        </w:rPr>
        <w:t>　　图表 2019-2024年中国α-甲基紫罗兰酮市场需求量</w:t>
      </w:r>
      <w:r>
        <w:rPr>
          <w:rFonts w:hint="eastAsia"/>
        </w:rPr>
        <w:br/>
      </w:r>
      <w:r>
        <w:rPr>
          <w:rFonts w:hint="eastAsia"/>
        </w:rPr>
        <w:t>　　图表 2025年中国α-甲基紫罗兰酮行业需求区域调研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2019-2024年中国α-甲基紫罗兰酮行情</w:t>
      </w:r>
      <w:r>
        <w:rPr>
          <w:rFonts w:hint="eastAsia"/>
        </w:rPr>
        <w:br/>
      </w:r>
      <w:r>
        <w:rPr>
          <w:rFonts w:hint="eastAsia"/>
        </w:rPr>
        <w:t>　　图表 2019-2024年中国α-甲基紫罗兰酮价格走势图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2019-2024年中国α-甲基紫罗兰酮行业销售收入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2019-2024年中国α-甲基紫罗兰酮行业盈利情况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2019-2024年中国α-甲基紫罗兰酮行业利润总额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2019-2024年中国α-甲基紫罗兰酮进口统计</w:t>
      </w:r>
      <w:r>
        <w:rPr>
          <w:rFonts w:hint="eastAsia"/>
        </w:rPr>
        <w:br/>
      </w:r>
      <w:r>
        <w:rPr>
          <w:rFonts w:hint="eastAsia"/>
        </w:rPr>
        <w:t>　　图表 2019-2024年中国α-甲基紫罗兰酮出口统计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2019-2024年中国α-甲基紫罗兰酮行业企业数量统计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**地区α-甲基紫罗兰酮市场规模</w:t>
      </w:r>
      <w:r>
        <w:rPr>
          <w:rFonts w:hint="eastAsia"/>
        </w:rPr>
        <w:br/>
      </w:r>
      <w:r>
        <w:rPr>
          <w:rFonts w:hint="eastAsia"/>
        </w:rPr>
        <w:t>　　图表 **地区α-甲基紫罗兰酮行业市场需求</w:t>
      </w:r>
      <w:r>
        <w:rPr>
          <w:rFonts w:hint="eastAsia"/>
        </w:rPr>
        <w:br/>
      </w:r>
      <w:r>
        <w:rPr>
          <w:rFonts w:hint="eastAsia"/>
        </w:rPr>
        <w:t>　　图表 **地区α-甲基紫罗兰酮市场调研</w:t>
      </w:r>
      <w:r>
        <w:rPr>
          <w:rFonts w:hint="eastAsia"/>
        </w:rPr>
        <w:br/>
      </w:r>
      <w:r>
        <w:rPr>
          <w:rFonts w:hint="eastAsia"/>
        </w:rPr>
        <w:t>　　图表 **地区α-甲基紫罗兰酮行业市场需求分析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**地区α-甲基紫罗兰酮市场规模</w:t>
      </w:r>
      <w:r>
        <w:rPr>
          <w:rFonts w:hint="eastAsia"/>
        </w:rPr>
        <w:br/>
      </w:r>
      <w:r>
        <w:rPr>
          <w:rFonts w:hint="eastAsia"/>
        </w:rPr>
        <w:t>　　图表 **地区α-甲基紫罗兰酮行业市场需求</w:t>
      </w:r>
      <w:r>
        <w:rPr>
          <w:rFonts w:hint="eastAsia"/>
        </w:rPr>
        <w:br/>
      </w:r>
      <w:r>
        <w:rPr>
          <w:rFonts w:hint="eastAsia"/>
        </w:rPr>
        <w:t>　　图表 **地区α-甲基紫罗兰酮市场调研</w:t>
      </w:r>
      <w:r>
        <w:rPr>
          <w:rFonts w:hint="eastAsia"/>
        </w:rPr>
        <w:br/>
      </w:r>
      <w:r>
        <w:rPr>
          <w:rFonts w:hint="eastAsia"/>
        </w:rPr>
        <w:t>　　图表 **地区α-甲基紫罗兰酮行业市场需求分析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α-甲基紫罗兰酮行业竞争对手分析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α-甲基紫罗兰酮重点企业（三）成长能力情况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2025-2031年中国α-甲基紫罗兰酮行业产能预测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2025-2031年中国α-甲基紫罗兰酮行业产量预测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2025-2031年中国α-甲基紫罗兰酮市场需求预测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2025-2031年中国α-甲基紫罗兰酮行业市场规模预测</w:t>
      </w:r>
      <w:r>
        <w:rPr>
          <w:rFonts w:hint="eastAsia"/>
        </w:rPr>
        <w:br/>
      </w:r>
      <w:r>
        <w:rPr>
          <w:rFonts w:hint="eastAsia"/>
        </w:rPr>
        <w:t>　　图表 α-甲基紫罗兰酮行业准入条件</w:t>
      </w:r>
      <w:r>
        <w:rPr>
          <w:rFonts w:hint="eastAsia"/>
        </w:rPr>
        <w:br/>
      </w:r>
      <w:r>
        <w:rPr>
          <w:rFonts w:hint="eastAsia"/>
        </w:rPr>
        <w:t>　　图表 2025年中国α-甲基紫罗兰酮市场前景</w:t>
      </w:r>
      <w:r>
        <w:rPr>
          <w:rFonts w:hint="eastAsia"/>
        </w:rPr>
        <w:br/>
      </w:r>
      <w:r>
        <w:rPr>
          <w:rFonts w:hint="eastAsia"/>
        </w:rPr>
        <w:t>　　图表 2025-2031年中国α-甲基紫罗兰酮行业信息化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2025-2031年中国α-甲基紫罗兰酮行业风险分析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2025-2031年中国α-甲基紫罗兰酮行业发展趋势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8376bd8244944" w:history="1">
        <w:r>
          <w:rPr>
            <w:rStyle w:val="Hyperlink"/>
          </w:rPr>
          <w:t>中国α-甲基紫罗兰酮行业发展研究与市场前景分析报告（2025年版）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8376bd8244944" w:history="1">
        <w:r>
          <w:rPr>
            <w:rStyle w:val="Hyperlink"/>
          </w:rPr>
          <w:t>https://www.20087.com/2010-08/R_2010_2015_jiajiziluolantongxingyefen.html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热点：甲位紫罗兰酮、甲基庚烯酮合成紫罗兰酮工艺、烯丙基甲位紫罗兰酮、甲基紫10b、异甲基紫罗兰酮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150bd9c34487b" w:history="1">
      <w:r>
        <w:rPr>
          <w:rStyle w:val="Hyperlink"/>
        </w:rPr>
        <w:t>中国α-甲基紫罗兰酮行业发展研究与市场前景分析报告（2025年版）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jiajiziluolantongxingyefen.html" TargetMode="External" Id="R6448376bd824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jiajiziluolantongxingyefen.html" TargetMode="External" Id="R68a150bd9c34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2024-08-31T05:36:00Z</dcterms:created>
  <dcterms:modified xsi:type="dcterms:W3CDTF">2024-08-31T06:36:00Z</dcterms:modified>
  <dc:subject>中国α-甲基紫罗兰酮行业发展研究与市场前景分析报告（2025年版）</dc:subject>
  <dc:title>中国α-甲基紫罗兰酮行业发展研究与市场前景分析报告（2025年版）</dc:title>
  <cp:keywords>中国α-甲基紫罗兰酮行业发展研究与市场前景分析报告（2025年版）</cp:keywords>
  <dc:description>中国α-甲基紫罗兰酮行业发展研究与市场前景分析报告（2025年版）</dc:description>
</cp:coreProperties>
</file>