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41281e8ff4d16" w:history="1">
              <w:r>
                <w:rPr>
                  <w:rStyle w:val="Hyperlink"/>
                </w:rPr>
                <w:t>2025年中国α-甲基苄基乙酸酯市场研究分析与发展趋预测报告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41281e8ff4d16" w:history="1">
              <w:r>
                <w:rPr>
                  <w:rStyle w:val="Hyperlink"/>
                </w:rPr>
                <w:t>2025年中国α-甲基苄基乙酸酯市场研究分析与发展趋预测报告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41281e8ff4d16" w:history="1">
                <w:r>
                  <w:rPr>
                    <w:rStyle w:val="Hyperlink"/>
                  </w:rPr>
                  <w:t>https://www.20087.com/2010-08/R_2010_2015_jiajizuojiyisuanzuoxingyef.html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甲基苄基乙酸酯是一种有机化合物，常用于香料和制药工业中。目前，α-甲基苄基乙酸酯的生产工艺已经非常成熟，能够提供从基础的合成路线到先进的催化技术。随着精细化工技术的发展，α-甲基苄基乙酸酯的合成工艺更加注重高效性和选择性，通过优化反应条件和催化剂选择，提高了产品的纯度和收率。此外，随着环保法规的趋严，α-甲基苄基乙酸酯的生产更加注重环保性能，通过采用绿色化学方法，减少了有害副产物的生成。同时，随着市场需求的多样化，α-甲基苄基乙酸酯的应用范围不断拓展，如在新型香料和药物中间体中的应用。</w:t>
      </w:r>
      <w:r>
        <w:rPr>
          <w:rFonts w:hint="eastAsia"/>
        </w:rPr>
        <w:br/>
      </w:r>
      <w:r>
        <w:rPr>
          <w:rFonts w:hint="eastAsia"/>
        </w:rPr>
        <w:t>　　未来，α-甲基苄基乙酸酯的发展将更加注重技术创新与应用拓展。一方面，通过引入新型催化剂和反应技术，未来的α-甲基苄基乙酸酯将能够实现更高的转化率和更低的能耗，推动化工行业的绿色发展。另一方面，随着合成生物学技术的进步，α-甲基苄基乙酸酯将更加注重生物合成途径的研究，通过生物发酵技术生产，减少对化石资源的依赖。此外，随着新材料技术的发展，α-甲基苄基乙酸酯将可能应用于更多领域，如在新型涂料和功能性材料中的应用，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41281e8ff4d16" w:history="1">
        <w:r>
          <w:rPr>
            <w:rStyle w:val="Hyperlink"/>
          </w:rPr>
          <w:t>2025年中国α-甲基苄基乙酸酯市场研究分析与发展趋预测报告</w:t>
        </w:r>
      </w:hyperlink>
      <w:r>
        <w:rPr>
          <w:rFonts w:hint="eastAsia"/>
        </w:rPr>
        <w:t>》主要依据国家统计局、发改委、国务院发展研究中心、国家信息中心、α-甲基苄基乙酸酯相关协会的基础信息以及α-甲基苄基乙酸酯科研单位等提供的大量详实资料，对α-甲基苄基乙酸酯行业发展环境、α-甲基苄基乙酸酯产业链、α-甲基苄基乙酸酯市场供需、α-甲基苄基乙酸酯市场价格、α-甲基苄基乙酸酯重点企业等现状进行深入研究，并重点预测了α-甲基苄基乙酸酯行业市场前景及α-甲基苄基乙酸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41281e8ff4d16" w:history="1">
        <w:r>
          <w:rPr>
            <w:rStyle w:val="Hyperlink"/>
          </w:rPr>
          <w:t>2025年中国α-甲基苄基乙酸酯市场研究分析与发展趋预测报告</w:t>
        </w:r>
      </w:hyperlink>
      <w:r>
        <w:rPr>
          <w:rFonts w:hint="eastAsia"/>
        </w:rPr>
        <w:t>》揭示了α-甲基苄基乙酸酯市场潜在需求与机会，为战略投资者选择恰当的α-甲基苄基乙酸酯投资时机和公司领导层做α-甲基苄基乙酸酯战略规划提供准确的α-甲基苄基乙酸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α-甲基苄基乙酸酯概述</w:t>
      </w:r>
      <w:r>
        <w:rPr>
          <w:rFonts w:hint="eastAsia"/>
        </w:rPr>
        <w:br/>
      </w:r>
      <w:r>
        <w:rPr>
          <w:rFonts w:hint="eastAsia"/>
        </w:rPr>
        <w:t>　　第一节 α-甲基苄基乙酸酯定义</w:t>
      </w:r>
      <w:r>
        <w:rPr>
          <w:rFonts w:hint="eastAsia"/>
        </w:rPr>
        <w:br/>
      </w:r>
      <w:r>
        <w:rPr>
          <w:rFonts w:hint="eastAsia"/>
        </w:rPr>
        <w:t>　　第二节 α-甲基苄基乙酸酯行业发展历程</w:t>
      </w:r>
      <w:r>
        <w:rPr>
          <w:rFonts w:hint="eastAsia"/>
        </w:rPr>
        <w:br/>
      </w:r>
      <w:r>
        <w:rPr>
          <w:rFonts w:hint="eastAsia"/>
        </w:rPr>
        <w:t>　　第三节 α-甲基苄基乙酸酯分类情况</w:t>
      </w:r>
      <w:r>
        <w:rPr>
          <w:rFonts w:hint="eastAsia"/>
        </w:rPr>
        <w:br/>
      </w:r>
      <w:r>
        <w:rPr>
          <w:rFonts w:hint="eastAsia"/>
        </w:rPr>
        <w:t>　　第四节 α-甲基苄基乙酸酯产业链分析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二、α-甲基苄基乙酸酯产业链模型分析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2024-2025年中国α-甲基苄基乙酸酯行业发展环境分析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中国α-甲基苄基乙酸酯行业发展经济环境分析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中国α-甲基苄基乙酸酯行业发展政策环境分析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二、相关α-甲基苄基乙酸酯行业标准分析</w:t>
      </w:r>
      <w:r>
        <w:rPr>
          <w:rFonts w:hint="eastAsia"/>
        </w:rPr>
        <w:br/>
      </w:r>
      <w:r>
        <w:rPr>
          <w:rFonts w:hint="eastAsia"/>
        </w:rPr>
        <w:t>　　第三节 中国α-甲基苄基乙酸酯行业发展社会环境分析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中国α-甲基苄基乙酸酯行业供给与需求情况分析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2019-2024年中国α-甲基苄基乙酸酯行业总体规模</w:t>
      </w:r>
      <w:r>
        <w:rPr>
          <w:rFonts w:hint="eastAsia"/>
        </w:rPr>
        <w:br/>
      </w:r>
      <w:r>
        <w:rPr>
          <w:rFonts w:hint="eastAsia"/>
        </w:rPr>
        <w:t>　　第二节 中国α-甲基苄基乙酸酯行业供给概况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一、2019-2024年中国α-甲基苄基乙酸酯行业供给情况分析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二、2025年中国α-甲基苄基乙酸酯行业供给特点分析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三、2025-2031年中国α-甲基苄基乙酸酯行业供给预测</w:t>
      </w:r>
      <w:r>
        <w:rPr>
          <w:rFonts w:hint="eastAsia"/>
        </w:rPr>
        <w:br/>
      </w:r>
      <w:r>
        <w:rPr>
          <w:rFonts w:hint="eastAsia"/>
        </w:rPr>
        <w:t>　　第三节 中国α-甲基苄基乙酸酯行业需求概况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一、2019-2024年中国α-甲基苄基乙酸酯行业需求情况分析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二、2025年中国α-甲基苄基乙酸酯行业市场需求特点分析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三、2025-2031年中国α-甲基苄基乙酸酯行业市场需求预测</w:t>
      </w:r>
      <w:r>
        <w:rPr>
          <w:rFonts w:hint="eastAsia"/>
        </w:rPr>
        <w:br/>
      </w:r>
      <w:r>
        <w:rPr>
          <w:rFonts w:hint="eastAsia"/>
        </w:rPr>
        <w:t>　　第四节 α-甲基苄基乙酸酯产业供需平衡状况分析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国内α-甲基苄基乙酸酯产品价格走势及影响因素分析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2019-2024年国内α-甲基苄基乙酸酯产品市场价格回顾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当前国内α-甲基苄基乙酸酯产品市场价格及评述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国内α-甲基苄基乙酸酯产品价格影响因素分析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2025-2031年国内α-甲基苄基乙酸酯产品市场价格走势预测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2019-2024年中国α-甲基苄基乙酸酯行业总体发展状况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中国α-甲基苄基乙酸酯行业规模情况分析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二、α-甲基苄基乙酸酯行业人员规模状况分析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四、α-甲基苄基乙酸酯行业市场规模状况分析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五、α-甲基苄基乙酸酯行业敏感性分析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中国α-甲基苄基乙酸酯行业财务能力分析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二、α-甲基苄基乙酸酯行业偿债能力分析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四、α-甲基苄基乙酸酯行业发展能力分析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2024-2025年α-甲基苄基乙酸酯行业细分市场调研分析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α-甲基苄基乙酸酯行业细分（一）市场调研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α-甲基苄基乙酸酯行业细分（二）市场调研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2024-2025年中国α-甲基苄基乙酸酯行业发展概况</w:t>
      </w:r>
      <w:r>
        <w:rPr>
          <w:rFonts w:hint="eastAsia"/>
        </w:rPr>
        <w:br/>
      </w:r>
      <w:r>
        <w:rPr>
          <w:rFonts w:hint="eastAsia"/>
        </w:rPr>
        <w:t>　　第一节 中国α-甲基苄基乙酸酯行业发展态势分析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中国α-甲基苄基乙酸酯行业发展特点分析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中国α-甲基苄基乙酸酯行业市场供需分析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2024-2025年α-甲基苄基乙酸酯行业市场竞争策略分析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α-甲基苄基乙酸酯行业竞争结构分析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α-甲基苄基乙酸酯市场竞争策略分析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二、α-甲基苄基乙酸酯产品竞争策略分析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三、典型α-甲基苄基乙酸酯企业产品竞争策略分析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α-甲基苄基乙酸酯企业竞争策略分析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一、2025-2031年中国α-甲基苄基乙酸酯市场竞争趋势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二、2025-2031年α-甲基苄基乙酸酯行业竞争格局展望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三、2025-2031年α-甲基苄基乙酸酯行业竞争策略分析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2024-2025年α-甲基苄基乙酸酯行业竞争格局分析</w:t>
      </w:r>
      <w:r>
        <w:rPr>
          <w:rFonts w:hint="eastAsia"/>
        </w:rPr>
        <w:br/>
      </w:r>
      <w:r>
        <w:rPr>
          <w:rFonts w:hint="eastAsia"/>
        </w:rPr>
        <w:t>　　第一节 α-甲基苄基乙酸酯行业集中度分析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一、α-甲基苄基乙酸酯市场集中度分析</w:t>
      </w:r>
      <w:r>
        <w:rPr>
          <w:rFonts w:hint="eastAsia"/>
        </w:rPr>
        <w:br/>
      </w:r>
      <w:r>
        <w:rPr>
          <w:rFonts w:hint="eastAsia"/>
        </w:rPr>
        <w:t>　　　　二、α-甲基苄基乙酸酯企业集中度分析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三、α-甲基苄基乙酸酯区域集中度分析</w:t>
      </w:r>
      <w:r>
        <w:rPr>
          <w:rFonts w:hint="eastAsia"/>
        </w:rPr>
        <w:br/>
      </w:r>
      <w:r>
        <w:rPr>
          <w:rFonts w:hint="eastAsia"/>
        </w:rPr>
        <w:t>　　第二节 α-甲基苄基乙酸酯行业竞争格局分析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一、2024-2025年α-甲基苄基乙酸酯行业竞争分析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二、2024-2025年中外α-甲基苄基乙酸酯产品竞争分析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三、2024-2025年中国α-甲基苄基乙酸酯市场竞争分析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四、2024-2025年国内主要α-甲基苄基乙酸酯企业动向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α-甲基苄基乙酸酯行业上游原材料供应状况分析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2019-2024年α-甲基苄基乙酸酯行业主要原材料价格及供应情况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2025-2031年α-甲基苄基乙酸酯行业主要原材料价格及供应情况预测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α-甲基苄基乙酸酯产业客户调研</w:t>
      </w:r>
      <w:r>
        <w:rPr>
          <w:rFonts w:hint="eastAsia"/>
        </w:rPr>
        <w:br/>
      </w:r>
      <w:r>
        <w:rPr>
          <w:rFonts w:hint="eastAsia"/>
        </w:rPr>
        <w:t>　　第一节 α-甲基苄基乙酸酯产业客户认知程度</w:t>
      </w:r>
      <w:r>
        <w:rPr>
          <w:rFonts w:hint="eastAsia"/>
        </w:rPr>
        <w:br/>
      </w:r>
      <w:r>
        <w:rPr>
          <w:rFonts w:hint="eastAsia"/>
        </w:rPr>
        <w:t>　　第二节 α-甲基苄基乙酸酯产业客户关注因素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中国α-甲基苄基乙酸酯行业重点区域调研分析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一、中国α-甲基苄基乙酸酯行业重点区域市场结构变化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二、中国α-甲基苄基乙酸酯行业重点区域（一）调研分析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三、中国α-甲基苄基乙酸酯行业重点区域（二）调研分析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四、中国α-甲基苄基乙酸酯行业重点区域（三）调研分析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五、中国α-甲基苄基乙酸酯行业重点区域（四）调研分析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六、中国α-甲基苄基乙酸酯行业重点区域（五）调研分析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近几年α-甲基苄基乙酸酯行业重点企业发展分析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α-甲基苄基乙酸酯企业（一）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二、α-甲基苄基乙酸酯企业经营情况分析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α-甲基苄基乙酸酯企业（二）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二、α-甲基苄基乙酸酯企业经营情况分析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α-甲基苄基乙酸酯企业（三）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二、α-甲基苄基乙酸酯企业经营情况分析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α-甲基苄基乙酸酯企业（四）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二、α-甲基苄基乙酸酯企业经营情况分析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α-甲基苄基乙酸酯企业（五）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二、α-甲基苄基乙酸酯企业经营情况分析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α-甲基苄基乙酸酯行业投资情况与发展前景分析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2025年α-甲基苄基乙酸酯行业投资情况分析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一、α-甲基苄基乙酸酯总体投资结构</w:t>
      </w:r>
      <w:r>
        <w:rPr>
          <w:rFonts w:hint="eastAsia"/>
        </w:rPr>
        <w:br/>
      </w:r>
      <w:r>
        <w:rPr>
          <w:rFonts w:hint="eastAsia"/>
        </w:rPr>
        <w:t>　　　　二、α-甲基苄基乙酸酯投资规模情况</w:t>
      </w:r>
      <w:r>
        <w:rPr>
          <w:rFonts w:hint="eastAsia"/>
        </w:rPr>
        <w:br/>
      </w:r>
      <w:r>
        <w:rPr>
          <w:rFonts w:hint="eastAsia"/>
        </w:rPr>
        <w:t>　　　　三、α-甲基苄基乙酸酯投资增速情况</w:t>
      </w:r>
      <w:r>
        <w:rPr>
          <w:rFonts w:hint="eastAsia"/>
        </w:rPr>
        <w:br/>
      </w:r>
      <w:r>
        <w:rPr>
          <w:rFonts w:hint="eastAsia"/>
        </w:rPr>
        <w:t>　　　　四、α-甲基苄基乙酸酯分地区投资分析</w:t>
      </w:r>
      <w:r>
        <w:rPr>
          <w:rFonts w:hint="eastAsia"/>
        </w:rPr>
        <w:br/>
      </w:r>
      <w:r>
        <w:rPr>
          <w:rFonts w:hint="eastAsia"/>
        </w:rPr>
        <w:t>　　第二节 α-甲基苄基乙酸酯行业投资机会分析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二、可以投资的α-甲基苄基乙酸酯模式</w:t>
      </w:r>
      <w:r>
        <w:rPr>
          <w:rFonts w:hint="eastAsia"/>
        </w:rPr>
        <w:br/>
      </w:r>
      <w:r>
        <w:rPr>
          <w:rFonts w:hint="eastAsia"/>
        </w:rPr>
        <w:t>　　　　三、2025年α-甲基苄基乙酸酯投资机会</w:t>
      </w:r>
      <w:r>
        <w:rPr>
          <w:rFonts w:hint="eastAsia"/>
        </w:rPr>
        <w:br/>
      </w:r>
      <w:r>
        <w:rPr>
          <w:rFonts w:hint="eastAsia"/>
        </w:rPr>
        <w:t>　　　　四、2025年α-甲基苄基乙酸酯投资新方向</w:t>
      </w:r>
      <w:r>
        <w:rPr>
          <w:rFonts w:hint="eastAsia"/>
        </w:rPr>
        <w:br/>
      </w:r>
      <w:r>
        <w:rPr>
          <w:rFonts w:hint="eastAsia"/>
        </w:rPr>
        <w:t>　　第三节 α-甲基苄基乙酸酯行业发展前景分析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一、2025年α-甲基苄基乙酸酯市场的发展前景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二、2025年α-甲基苄基乙酸酯市场面临的发展商机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2025-2031年α-甲基苄基乙酸酯行业发展趋势及投资风险分析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当前α-甲基苄基乙酸酯行业存在的问题</w:t>
      </w:r>
      <w:r>
        <w:rPr>
          <w:rFonts w:hint="eastAsia"/>
        </w:rPr>
        <w:br/>
      </w:r>
      <w:r>
        <w:rPr>
          <w:rFonts w:hint="eastAsia"/>
        </w:rPr>
        <w:t>　　第二节 α-甲基苄基乙酸酯未来发展预测分析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一、中国α-甲基苄基乙酸酯发展方向分析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二、2025-2031年中国α-甲基苄基乙酸酯行业发展规模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三、2025-2031年中国α-甲基苄基乙酸酯行业发展趋势预测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中智林~：2025-2031年中国α-甲基苄基乙酸酯行业投资风险分析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一、α-甲基苄基乙酸酯市场竞争风险</w:t>
      </w:r>
      <w:r>
        <w:rPr>
          <w:rFonts w:hint="eastAsia"/>
        </w:rPr>
        <w:br/>
      </w:r>
      <w:r>
        <w:rPr>
          <w:rFonts w:hint="eastAsia"/>
        </w:rPr>
        <w:t>　　　　二、α-甲基苄基乙酸酯原材料压力风险分析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三、α-甲基苄基乙酸酯技术风险分析</w:t>
      </w:r>
      <w:r>
        <w:rPr>
          <w:rFonts w:hint="eastAsia"/>
        </w:rPr>
        <w:br/>
      </w:r>
      <w:r>
        <w:rPr>
          <w:rFonts w:hint="eastAsia"/>
        </w:rPr>
        <w:t>　　　　四、α-甲基苄基乙酸酯政策和体制风险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α-甲基苄基乙酸酯行业类别</w:t>
      </w:r>
      <w:r>
        <w:rPr>
          <w:rFonts w:hint="eastAsia"/>
        </w:rPr>
        <w:br/>
      </w:r>
      <w:r>
        <w:rPr>
          <w:rFonts w:hint="eastAsia"/>
        </w:rPr>
        <w:t>　　图表 α-甲基苄基乙酸酯行业产业链调研</w:t>
      </w:r>
      <w:r>
        <w:rPr>
          <w:rFonts w:hint="eastAsia"/>
        </w:rPr>
        <w:br/>
      </w:r>
      <w:r>
        <w:rPr>
          <w:rFonts w:hint="eastAsia"/>
        </w:rPr>
        <w:t>　　图表 α-甲基苄基乙酸酯行业现状</w:t>
      </w:r>
      <w:r>
        <w:rPr>
          <w:rFonts w:hint="eastAsia"/>
        </w:rPr>
        <w:br/>
      </w:r>
      <w:r>
        <w:rPr>
          <w:rFonts w:hint="eastAsia"/>
        </w:rPr>
        <w:t>　　图表 α-甲基苄基乙酸酯行业标准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2024年中国α-甲基苄基乙酸酯行业产能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2019-2024年中国α-甲基苄基乙酸酯行业产量统计</w:t>
      </w:r>
      <w:r>
        <w:rPr>
          <w:rFonts w:hint="eastAsia"/>
        </w:rPr>
        <w:br/>
      </w:r>
      <w:r>
        <w:rPr>
          <w:rFonts w:hint="eastAsia"/>
        </w:rPr>
        <w:t>　　图表 α-甲基苄基乙酸酯行业动态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2019-2024年中国α-甲基苄基乙酸酯市场需求量</w:t>
      </w:r>
      <w:r>
        <w:rPr>
          <w:rFonts w:hint="eastAsia"/>
        </w:rPr>
        <w:br/>
      </w:r>
      <w:r>
        <w:rPr>
          <w:rFonts w:hint="eastAsia"/>
        </w:rPr>
        <w:t>　　图表 2024年中国α-甲基苄基乙酸酯行业需求区域调研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2019-2024年中国α-甲基苄基乙酸酯行情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2019-2024年中国α-甲基苄基乙酸酯行业企业数量统计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**地区α-甲基苄基乙酸酯市场规模</w:t>
      </w:r>
      <w:r>
        <w:rPr>
          <w:rFonts w:hint="eastAsia"/>
        </w:rPr>
        <w:br/>
      </w:r>
      <w:r>
        <w:rPr>
          <w:rFonts w:hint="eastAsia"/>
        </w:rPr>
        <w:t>　　图表 **地区α-甲基苄基乙酸酯行业市场需求</w:t>
      </w:r>
      <w:r>
        <w:rPr>
          <w:rFonts w:hint="eastAsia"/>
        </w:rPr>
        <w:br/>
      </w:r>
      <w:r>
        <w:rPr>
          <w:rFonts w:hint="eastAsia"/>
        </w:rPr>
        <w:t>　　图表 **地区α-甲基苄基乙酸酯市场调研</w:t>
      </w:r>
      <w:r>
        <w:rPr>
          <w:rFonts w:hint="eastAsia"/>
        </w:rPr>
        <w:br/>
      </w:r>
      <w:r>
        <w:rPr>
          <w:rFonts w:hint="eastAsia"/>
        </w:rPr>
        <w:t>　　图表 **地区α-甲基苄基乙酸酯行业市场需求分析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**地区α-甲基苄基乙酸酯市场规模</w:t>
      </w:r>
      <w:r>
        <w:rPr>
          <w:rFonts w:hint="eastAsia"/>
        </w:rPr>
        <w:br/>
      </w:r>
      <w:r>
        <w:rPr>
          <w:rFonts w:hint="eastAsia"/>
        </w:rPr>
        <w:t>　　图表 **地区α-甲基苄基乙酸酯行业市场需求</w:t>
      </w:r>
      <w:r>
        <w:rPr>
          <w:rFonts w:hint="eastAsia"/>
        </w:rPr>
        <w:br/>
      </w:r>
      <w:r>
        <w:rPr>
          <w:rFonts w:hint="eastAsia"/>
        </w:rPr>
        <w:t>　　图表 **地区α-甲基苄基乙酸酯市场调研</w:t>
      </w:r>
      <w:r>
        <w:rPr>
          <w:rFonts w:hint="eastAsia"/>
        </w:rPr>
        <w:br/>
      </w:r>
      <w:r>
        <w:rPr>
          <w:rFonts w:hint="eastAsia"/>
        </w:rPr>
        <w:t>　　图表 **地区α-甲基苄基乙酸酯行业市场需求分析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α-甲基苄基乙酸酯行业竞争对手分析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α-甲基苄基乙酸酯重点企业（三）成长能力情况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2025-2031年中国α-甲基苄基乙酸酯行业市场规模预测</w:t>
      </w:r>
      <w:r>
        <w:rPr>
          <w:rFonts w:hint="eastAsia"/>
        </w:rPr>
        <w:br/>
      </w:r>
      <w:r>
        <w:rPr>
          <w:rFonts w:hint="eastAsia"/>
        </w:rPr>
        <w:t>　　图表 α-甲基苄基乙酸酯行业准入条件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2025-2031年中国α-甲基苄基乙酸酯行业发展趋势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41281e8ff4d16" w:history="1">
        <w:r>
          <w:rPr>
            <w:rStyle w:val="Hyperlink"/>
          </w:rPr>
          <w:t>2025年中国α-甲基苄基乙酸酯市场研究分析与发展趋预测报告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41281e8ff4d16" w:history="1">
        <w:r>
          <w:rPr>
            <w:rStyle w:val="Hyperlink"/>
          </w:rPr>
          <w:t>https://www.20087.com/2010-08/R_2010_2015_jiajizuojiyisuanzuoxingyef.html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热点：9-芴甲基氯甲酸酯、甲基苄基醚、α-甲基丙烯酸、甲基苄基溴、对甲氧基苄溴、甲基苄醇、二甲基苄醇、苄基苯甲酸结构式、甲基对羟基苯甲酸酯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a8fd35264115" w:history="1">
      <w:r>
        <w:rPr>
          <w:rStyle w:val="Hyperlink"/>
        </w:rPr>
        <w:t>2025年中国α-甲基苄基乙酸酯市场研究分析与发展趋预测报告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jiajizuojiyisuanzuoxingyef.html" TargetMode="External" Id="R70941281e8ff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jiajizuojiyisuanzuoxingyef.html" TargetMode="External" Id="Rdec0a8fd352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2024-08-31T07:16:00Z</dcterms:created>
  <dcterms:modified xsi:type="dcterms:W3CDTF">2024-08-31T08:16:00Z</dcterms:modified>
  <dc:subject>2025年中国α-甲基苄基乙酸酯市场研究分析与发展趋预测报告</dc:subject>
  <dc:title>2025年中国α-甲基苄基乙酸酯市场研究分析与发展趋预测报告</dc:title>
  <cp:keywords>2025年中国α-甲基苄基乙酸酯市场研究分析与发展趋预测报告</cp:keywords>
  <dc:description>2025年中国α-甲基苄基乙酸酯市场研究分析与发展趋预测报告</dc:description>
</cp:coreProperties>
</file>