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015b3fc994967" w:history="1">
              <w:r>
                <w:rPr>
                  <w:rStyle w:val="Hyperlink"/>
                </w:rPr>
                <w:t>中国δ-十一内酯市场全景调研及发展前景展望报告（2025-2031年）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015b3fc994967" w:history="1">
              <w:r>
                <w:rPr>
                  <w:rStyle w:val="Hyperlink"/>
                </w:rPr>
                <w:t>中国δ-十一内酯市场全景调研及发展前景展望报告（2025-2031年）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015b3fc994967" w:history="1">
                <w:r>
                  <w:rPr>
                    <w:rStyle w:val="Hyperlink"/>
                  </w:rPr>
                  <w:t>https://www.20087.com/2010-08/R_2010_2015_shiyineizuoxingyefenxijiwe.html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δ-十一内酯是一种具有特殊香气的有机化合物，广泛应用于食品添加剂、香精香料等领域。该化合物因其独特的香气而受到市场的欢迎，可用于提升食品的风味。随着消费者对食品口感和香味要求的提高，对δ-十一内酯的需求量也在增加。目前，δ-十一内酯的产品质量参差不齐，优质的δ-十一内酯往往供不应求。</w:t>
      </w:r>
      <w:r>
        <w:rPr>
          <w:rFonts w:hint="eastAsia"/>
        </w:rPr>
        <w:br/>
      </w:r>
      <w:r>
        <w:rPr>
          <w:rFonts w:hint="eastAsia"/>
        </w:rPr>
        <w:t>　　未来，δ-十一内酯的发展将更加注重产品的安全性和功能性。随着生物技术的进步，未来可能会开发出更多高效、安全的生产方法，以提高产品的纯度和稳定性。同时，随着消费者对天然食品偏好度的提高，采用天然来源的原料将是行业发展的趋势。此外，为了提高产品的生物利用度，研究新型的递送系统将是未来研究的重点方向之一。然而，如何在保证产品质量的同时，控制生产成本并确保供应链的稳定性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015b3fc994967" w:history="1">
        <w:r>
          <w:rPr>
            <w:rStyle w:val="Hyperlink"/>
          </w:rPr>
          <w:t>中国δ-十一内酯市场全景调研及发展前景展望报告（2025-2031年）</w:t>
        </w:r>
      </w:hyperlink>
      <w:r>
        <w:rPr>
          <w:rFonts w:hint="eastAsia"/>
        </w:rPr>
        <w:t>》基于深入的行业调研，对δ-十一内酯产业链进行了全面分析。报告详细探讨了δ-十一内酯市场规模、需求状况，以及价格动态，并深入解读了当前δ-十一内酯行业现状、市场前景及未来发展趋势。同时，报告聚焦于δ-十一内酯行业重点企业，剖析了竞争格局、市场集中度及品牌建设情况，并对δ-十一内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δ-十一内酯概述</w:t>
      </w:r>
      <w:r>
        <w:rPr>
          <w:rFonts w:hint="eastAsia"/>
        </w:rPr>
        <w:br/>
      </w:r>
      <w:r>
        <w:rPr>
          <w:rFonts w:hint="eastAsia"/>
        </w:rPr>
        <w:t>　　第一节 δ-十一内酯定义</w:t>
      </w:r>
      <w:r>
        <w:rPr>
          <w:rFonts w:hint="eastAsia"/>
        </w:rPr>
        <w:br/>
      </w:r>
      <w:r>
        <w:rPr>
          <w:rFonts w:hint="eastAsia"/>
        </w:rPr>
        <w:t>　　第二节 δ-十一内酯行业发展历程</w:t>
      </w:r>
      <w:r>
        <w:rPr>
          <w:rFonts w:hint="eastAsia"/>
        </w:rPr>
        <w:br/>
      </w:r>
      <w:r>
        <w:rPr>
          <w:rFonts w:hint="eastAsia"/>
        </w:rPr>
        <w:t>　　第三节 δ-十一内酯分类情况</w:t>
      </w:r>
      <w:r>
        <w:rPr>
          <w:rFonts w:hint="eastAsia"/>
        </w:rPr>
        <w:br/>
      </w:r>
      <w:r>
        <w:rPr>
          <w:rFonts w:hint="eastAsia"/>
        </w:rPr>
        <w:t>　　第四节 δ-十一内酯产业链分析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二、δ-十一内酯产业链模型分析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2024-2025年中国δ-十一内酯行业发展环境分析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中国δ-十一内酯行业发展经济环境分析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中国δ-十一内酯行业发展政策环境分析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一、δ-十一内酯行业政策影响分析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二、相关δ-十一内酯行业标准分析</w:t>
      </w:r>
      <w:r>
        <w:rPr>
          <w:rFonts w:hint="eastAsia"/>
        </w:rPr>
        <w:br/>
      </w:r>
      <w:r>
        <w:rPr>
          <w:rFonts w:hint="eastAsia"/>
        </w:rPr>
        <w:t>　　第三节 中国δ-十一内酯行业发展社会环境分析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中国δ-十一内酯行业供给与需求情况分析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2019-2024年中国δ-十一内酯行业总体规模</w:t>
      </w:r>
      <w:r>
        <w:rPr>
          <w:rFonts w:hint="eastAsia"/>
        </w:rPr>
        <w:br/>
      </w:r>
      <w:r>
        <w:rPr>
          <w:rFonts w:hint="eastAsia"/>
        </w:rPr>
        <w:t>　　第二节 中国δ-十一内酯行业供给概况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一、2019-2024年中国δ-十一内酯行业供给情况分析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二、2025年中国δ-十一内酯行业供给特点分析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三、2025-2031年中国δ-十一内酯行业供给预测</w:t>
      </w:r>
      <w:r>
        <w:rPr>
          <w:rFonts w:hint="eastAsia"/>
        </w:rPr>
        <w:br/>
      </w:r>
      <w:r>
        <w:rPr>
          <w:rFonts w:hint="eastAsia"/>
        </w:rPr>
        <w:t>　　第三节 中国δ-十一内酯行业需求概况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一、2019-2024年中国δ-十一内酯行业需求情况分析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二、2025年中国δ-十一内酯行业市场需求特点分析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三、2025-2031年中国δ-十一内酯行业市场需求预测</w:t>
      </w:r>
      <w:r>
        <w:rPr>
          <w:rFonts w:hint="eastAsia"/>
        </w:rPr>
        <w:br/>
      </w:r>
      <w:r>
        <w:rPr>
          <w:rFonts w:hint="eastAsia"/>
        </w:rPr>
        <w:t>　　第四节 δ-十一内酯产业供需平衡状况分析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国内δ-十一内酯产品价格走势及影响因素分析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2019-2024年国内δ-十一内酯产品市场价格回顾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当前国内δ-十一内酯产品市场价格及评述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国内δ-十一内酯产品价格影响因素分析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2025-2031年国内δ-十一内酯产品市场价格走势预测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2019-2024年中国δ-十一内酯行业总体发展状况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中国δ-十一内酯行业规模情况分析</w:t>
      </w:r>
      <w:r>
        <w:rPr>
          <w:rFonts w:hint="eastAsia"/>
        </w:rPr>
        <w:br/>
      </w:r>
      <w:r>
        <w:rPr>
          <w:rFonts w:hint="eastAsia"/>
        </w:rPr>
        <w:t>　　　　一、δ-十一内酯行业单位规模情况分析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二、δ-十一内酯行业人员规模状况分析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三、δ-十一内酯行业资产规模状况分析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四、δ-十一内酯行业市场规模状况分析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五、δ-十一内酯行业敏感性分析</w:t>
      </w:r>
      <w:r>
        <w:rPr>
          <w:rFonts w:hint="eastAsia"/>
        </w:rPr>
        <w:br/>
      </w:r>
      <w:r>
        <w:rPr>
          <w:rFonts w:hint="eastAsia"/>
        </w:rPr>
        <w:t>　　第二节 中国δ-十一内酯行业财务能力分析</w:t>
      </w:r>
      <w:r>
        <w:rPr>
          <w:rFonts w:hint="eastAsia"/>
        </w:rPr>
        <w:br/>
      </w:r>
      <w:r>
        <w:rPr>
          <w:rFonts w:hint="eastAsia"/>
        </w:rPr>
        <w:t>　　　　一、δ-十一内酯行业盈利能力分析</w:t>
      </w:r>
      <w:r>
        <w:rPr>
          <w:rFonts w:hint="eastAsia"/>
        </w:rPr>
        <w:br/>
      </w:r>
      <w:r>
        <w:rPr>
          <w:rFonts w:hint="eastAsia"/>
        </w:rPr>
        <w:t>　　　　二、δ-十一内酯行业偿债能力分析</w:t>
      </w:r>
      <w:r>
        <w:rPr>
          <w:rFonts w:hint="eastAsia"/>
        </w:rPr>
        <w:br/>
      </w:r>
      <w:r>
        <w:rPr>
          <w:rFonts w:hint="eastAsia"/>
        </w:rPr>
        <w:t>　　　　三、δ-十一内酯行业营运能力分析</w:t>
      </w:r>
      <w:r>
        <w:rPr>
          <w:rFonts w:hint="eastAsia"/>
        </w:rPr>
        <w:br/>
      </w:r>
      <w:r>
        <w:rPr>
          <w:rFonts w:hint="eastAsia"/>
        </w:rPr>
        <w:t>　　　　四、δ-十一内酯行业发展能力分析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2024-2025年δ-十一内酯行业细分市场调研分析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δ-十一内酯行业细分（一）市场调研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δ-十一内酯行业细分（二）市场调研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2024-2025年中国δ-十一内酯行业发展概况</w:t>
      </w:r>
      <w:r>
        <w:rPr>
          <w:rFonts w:hint="eastAsia"/>
        </w:rPr>
        <w:br/>
      </w:r>
      <w:r>
        <w:rPr>
          <w:rFonts w:hint="eastAsia"/>
        </w:rPr>
        <w:t>　　第一节 中国δ-十一内酯行业发展态势分析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中国δ-十一内酯行业发展特点分析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中国δ-十一内酯行业市场供需分析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2024-2025年δ-十一内酯行业市场竞争策略分析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δ-十一内酯行业竞争结构分析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δ-十一内酯市场竞争策略分析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一、δ-十一内酯市场增长潜力分析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二、δ-十一内酯产品竞争策略分析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三、典型δ-十一内酯企业产品竞争策略分析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δ-十一内酯企业竞争策略分析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一、2025-2031年中国δ-十一内酯市场竞争趋势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二、2025-2031年δ-十一内酯行业竞争格局展望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三、2025-2031年δ-十一内酯行业竞争策略分析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2024-2025年δ-十一内酯行业竞争格局分析</w:t>
      </w:r>
      <w:r>
        <w:rPr>
          <w:rFonts w:hint="eastAsia"/>
        </w:rPr>
        <w:br/>
      </w:r>
      <w:r>
        <w:rPr>
          <w:rFonts w:hint="eastAsia"/>
        </w:rPr>
        <w:t>　　第一节 δ-十一内酯行业集中度分析</w:t>
      </w:r>
      <w:r>
        <w:rPr>
          <w:rFonts w:hint="eastAsia"/>
        </w:rPr>
        <w:br/>
      </w:r>
      <w:r>
        <w:rPr>
          <w:rFonts w:hint="eastAsia"/>
        </w:rPr>
        <w:t>　　　　一、δ-十一内酯市场集中度分析</w:t>
      </w:r>
      <w:r>
        <w:rPr>
          <w:rFonts w:hint="eastAsia"/>
        </w:rPr>
        <w:br/>
      </w:r>
      <w:r>
        <w:rPr>
          <w:rFonts w:hint="eastAsia"/>
        </w:rPr>
        <w:t>　　　　二、δ-十一内酯企业集中度分析</w:t>
      </w:r>
      <w:r>
        <w:rPr>
          <w:rFonts w:hint="eastAsia"/>
        </w:rPr>
        <w:br/>
      </w:r>
      <w:r>
        <w:rPr>
          <w:rFonts w:hint="eastAsia"/>
        </w:rPr>
        <w:t>　　　　三、δ-十一内酯区域集中度分析</w:t>
      </w:r>
      <w:r>
        <w:rPr>
          <w:rFonts w:hint="eastAsia"/>
        </w:rPr>
        <w:br/>
      </w:r>
      <w:r>
        <w:rPr>
          <w:rFonts w:hint="eastAsia"/>
        </w:rPr>
        <w:t>　　第二节 δ-十一内酯行业竞争格局分析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一、2024-2025年δ-十一内酯行业竞争分析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二、2024-2025年中外δ-十一内酯产品竞争分析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三、2024-2025年中国δ-十一内酯市场竞争分析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四、2024-2025年国内主要δ-十一内酯企业动向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δ-十一内酯行业上游原材料供应状况分析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2019-2024年δ-十一内酯行业主要原材料价格及供应情况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2025-2031年δ-十一内酯行业主要原材料价格及供应情况预测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δ-十一内酯产业客户调研</w:t>
      </w:r>
      <w:r>
        <w:rPr>
          <w:rFonts w:hint="eastAsia"/>
        </w:rPr>
        <w:br/>
      </w:r>
      <w:r>
        <w:rPr>
          <w:rFonts w:hint="eastAsia"/>
        </w:rPr>
        <w:t>　　第一节 δ-十一内酯产业客户认知程度</w:t>
      </w:r>
      <w:r>
        <w:rPr>
          <w:rFonts w:hint="eastAsia"/>
        </w:rPr>
        <w:br/>
      </w:r>
      <w:r>
        <w:rPr>
          <w:rFonts w:hint="eastAsia"/>
        </w:rPr>
        <w:t>　　第二节 δ-十一内酯产业客户关注因素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中国δ-十一内酯行业重点区域调研分析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一、中国δ-十一内酯行业重点区域市场结构变化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二、中国δ-十一内酯行业重点区域（一）调研分析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三、中国δ-十一内酯行业重点区域（二）调研分析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四、中国δ-十一内酯行业重点区域（三）调研分析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五、中国δ-十一内酯行业重点区域（四）调研分析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六、中国δ-十一内酯行业重点区域（五）调研分析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近几年δ-十一内酯行业重点企业发展分析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δ-十一内酯企业（一）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二、δ-十一内酯企业经营情况分析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三、δ-十一内酯企业发展规划及前景展望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δ-十一内酯企业（二）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二、δ-十一内酯企业经营情况分析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三、δ-十一内酯企业发展规划及前景展望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δ-十一内酯企业（三）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二、δ-十一内酯企业经营情况分析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三、δ-十一内酯企业发展规划及前景展望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δ-十一内酯企业（四）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二、δ-十一内酯企业经营情况分析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三、δ-十一内酯企业发展规划及前景展望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δ-十一内酯企业（五）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二、δ-十一内酯企业经营情况分析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三、δ-十一内酯企业发展规划及前景展望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δ-十一内酯行业投资情况与发展前景分析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2025年δ-十一内酯行业投资情况分析</w:t>
      </w:r>
      <w:r>
        <w:rPr>
          <w:rFonts w:hint="eastAsia"/>
        </w:rPr>
        <w:br/>
      </w:r>
      <w:r>
        <w:rPr>
          <w:rFonts w:hint="eastAsia"/>
        </w:rPr>
        <w:t>　　　　一、δ-十一内酯总体投资结构</w:t>
      </w:r>
      <w:r>
        <w:rPr>
          <w:rFonts w:hint="eastAsia"/>
        </w:rPr>
        <w:br/>
      </w:r>
      <w:r>
        <w:rPr>
          <w:rFonts w:hint="eastAsia"/>
        </w:rPr>
        <w:t>　　　　二、δ-十一内酯投资规模情况</w:t>
      </w:r>
      <w:r>
        <w:rPr>
          <w:rFonts w:hint="eastAsia"/>
        </w:rPr>
        <w:br/>
      </w:r>
      <w:r>
        <w:rPr>
          <w:rFonts w:hint="eastAsia"/>
        </w:rPr>
        <w:t>　　　　三、δ-十一内酯投资增速情况</w:t>
      </w:r>
      <w:r>
        <w:rPr>
          <w:rFonts w:hint="eastAsia"/>
        </w:rPr>
        <w:br/>
      </w:r>
      <w:r>
        <w:rPr>
          <w:rFonts w:hint="eastAsia"/>
        </w:rPr>
        <w:t>　　　　四、δ-十一内酯分地区投资分析</w:t>
      </w:r>
      <w:r>
        <w:rPr>
          <w:rFonts w:hint="eastAsia"/>
        </w:rPr>
        <w:br/>
      </w:r>
      <w:r>
        <w:rPr>
          <w:rFonts w:hint="eastAsia"/>
        </w:rPr>
        <w:t>　　第二节 δ-十一内酯行业投资机会分析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一、δ-十一内酯投资项目分析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二、可以投资的δ-十一内酯模式</w:t>
      </w:r>
      <w:r>
        <w:rPr>
          <w:rFonts w:hint="eastAsia"/>
        </w:rPr>
        <w:br/>
      </w:r>
      <w:r>
        <w:rPr>
          <w:rFonts w:hint="eastAsia"/>
        </w:rPr>
        <w:t>　　　　三、2025年δ-十一内酯投资机会</w:t>
      </w:r>
      <w:r>
        <w:rPr>
          <w:rFonts w:hint="eastAsia"/>
        </w:rPr>
        <w:br/>
      </w:r>
      <w:r>
        <w:rPr>
          <w:rFonts w:hint="eastAsia"/>
        </w:rPr>
        <w:t>　　　　四、2025年δ-十一内酯投资新方向</w:t>
      </w:r>
      <w:r>
        <w:rPr>
          <w:rFonts w:hint="eastAsia"/>
        </w:rPr>
        <w:br/>
      </w:r>
      <w:r>
        <w:rPr>
          <w:rFonts w:hint="eastAsia"/>
        </w:rPr>
        <w:t>　　第三节 δ-十一内酯行业发展前景分析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一、2025年δ-十一内酯市场的发展前景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二、2025年δ-十一内酯市场面临的发展商机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2025-2031年δ-十一内酯行业发展趋势及投资风险分析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当前δ-十一内酯行业存在的问题</w:t>
      </w:r>
      <w:r>
        <w:rPr>
          <w:rFonts w:hint="eastAsia"/>
        </w:rPr>
        <w:br/>
      </w:r>
      <w:r>
        <w:rPr>
          <w:rFonts w:hint="eastAsia"/>
        </w:rPr>
        <w:t>　　第二节 δ-十一内酯未来发展预测分析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一、中国δ-十一内酯发展方向分析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二、2025-2031年中国δ-十一内酯行业发展规模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三、2025-2031年中国δ-十一内酯行业发展趋势预测</w:t>
      </w:r>
      <w:r>
        <w:rPr>
          <w:rFonts w:hint="eastAsia"/>
        </w:rPr>
        <w:br/>
      </w:r>
      <w:r>
        <w:rPr>
          <w:rFonts w:hint="eastAsia"/>
        </w:rPr>
        <w:t>　　第三节 [中⋅智林⋅]2025-2031年中国δ-十一内酯行业投资风险分析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一、δ-十一内酯市场竞争风险</w:t>
      </w:r>
      <w:r>
        <w:rPr>
          <w:rFonts w:hint="eastAsia"/>
        </w:rPr>
        <w:br/>
      </w:r>
      <w:r>
        <w:rPr>
          <w:rFonts w:hint="eastAsia"/>
        </w:rPr>
        <w:t>　　　　二、δ-十一内酯原材料压力风险分析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三、δ-十一内酯技术风险分析</w:t>
      </w:r>
      <w:r>
        <w:rPr>
          <w:rFonts w:hint="eastAsia"/>
        </w:rPr>
        <w:br/>
      </w:r>
      <w:r>
        <w:rPr>
          <w:rFonts w:hint="eastAsia"/>
        </w:rPr>
        <w:t>　　　　四、δ-十一内酯政策和体制风险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δ-十一内酯行业历程</w:t>
      </w:r>
      <w:r>
        <w:rPr>
          <w:rFonts w:hint="eastAsia"/>
        </w:rPr>
        <w:br/>
      </w:r>
      <w:r>
        <w:rPr>
          <w:rFonts w:hint="eastAsia"/>
        </w:rPr>
        <w:t>　　图表 δ-十一内酯行业生命周期</w:t>
      </w:r>
      <w:r>
        <w:rPr>
          <w:rFonts w:hint="eastAsia"/>
        </w:rPr>
        <w:br/>
      </w:r>
      <w:r>
        <w:rPr>
          <w:rFonts w:hint="eastAsia"/>
        </w:rPr>
        <w:t>　　图表 δ-十一内酯行业产业链分析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2019-2024年中国δ-十一内酯行业市场规模及增长情况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2019-2024年δ-十一内酯行业市场容量分析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2019-2024年中国δ-十一内酯行业产能统计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2019-2024年中国δ-十一内酯行业产量及增长趋势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2019-2024年中国δ-十一内酯市场需求量及增速统计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2024年中国δ-十一内酯行业需求领域分布格局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2019-2024年中国δ-十一内酯行业销售收入分析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2019-2024年中国δ-十一内酯行业盈利情况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2019-2024年中国δ-十一内酯行业利润总额统计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2019-2024年中国δ-十一内酯进口数量分析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2019-2024年中国δ-十一内酯进口金额分析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2019-2024年中国δ-十一内酯出口数量分析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2019-2024年中国δ-十一内酯出口金额分析</w:t>
      </w:r>
      <w:r>
        <w:rPr>
          <w:rFonts w:hint="eastAsia"/>
        </w:rPr>
        <w:br/>
      </w:r>
      <w:r>
        <w:rPr>
          <w:rFonts w:hint="eastAsia"/>
        </w:rPr>
        <w:t>　　图表 2024年中国δ-十一内酯进口国家及地区分析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2024年中国δ-十一内酯出口国家及地区分析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2019-2024年中国δ-十一内酯行业企业数量情况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2019-2024年中国δ-十一内酯行业企业平均规模情况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**地区δ-十一内酯市场规模及增长情况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**地区δ-十一内酯行业市场需求情况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**地区δ-十一内酯市场规模及增长情况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**地区δ-十一内酯行业市场需求情况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**地区δ-十一内酯市场规模及增长情况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**地区δ-十一内酯行业市场需求情况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**地区δ-十一内酯市场规模及增长情况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**地区δ-十一内酯行业市场需求情况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δ-十一内酯重点企业（一）基本信息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δ-十一内酯重点企业（一）经营情况分析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δ-十一内酯重点企业（一）主要经济指标情况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δ-十一内酯重点企业（二）经营情况分析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δ-十一内酯重点企业（二）主要经济指标情况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δ-十一内酯重点企业（三）经营情况分析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δ-十一内酯重点企业（三）主要经济指标情况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δ-十一内酯重点企业（三）成长能力情况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2025-2031年中国δ-十一内酯行业产能预测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2025-2031年中国δ-十一内酯行业产量预测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2025-2031年中国δ-十一内酯市场需求量预测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2025-2031年中国δ-十一内酯行业供需平衡预测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2025-2031年中国δ-十一内酯行业市场容量预测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2025-2031年中国δ-十一内酯行业市场规模预测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2025-2031年中国δ-十一内酯市场前景分析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2025-2031年中国δ-十一内酯行业发展趋势预测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015b3fc994967" w:history="1">
        <w:r>
          <w:rPr>
            <w:rStyle w:val="Hyperlink"/>
          </w:rPr>
          <w:t>中国δ-十一内酯市场全景调研及发展前景展望报告（2025-2031年）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015b3fc994967" w:history="1">
        <w:r>
          <w:rPr>
            <w:rStyle w:val="Hyperlink"/>
          </w:rPr>
          <w:t>https://www.20087.com/2010-08/R_2010_2015_shiyineizuoxingyefenxijiwe.html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热点：十一内脂、镙内酯说明书、蜾内酯片的作用、内酯用法与功能、内酯c11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d2d71d94c4cf4" w:history="1">
      <w:r>
        <w:rPr>
          <w:rStyle w:val="Hyperlink"/>
        </w:rPr>
        <w:t>中国δ-十一内酯市场全景调研及发展前景展望报告（2025-2031年）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shiyineizuoxingyefenxijiwe.html" TargetMode="External" Id="R224015b3fc99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shiyineizuoxingyefenxijiwe.html" TargetMode="External" Id="R53bd2d71d94c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2024-08-28T07:52:00Z</dcterms:created>
  <dcterms:modified xsi:type="dcterms:W3CDTF">2024-08-28T08:52:00Z</dcterms:modified>
  <dc:subject>中国δ-十一内酯市场全景调研及发展前景展望报告（2025-2031年）</dc:subject>
  <dc:title>中国δ-十一内酯市场全景调研及发展前景展望报告（2025-2031年）</dc:title>
  <cp:keywords>中国δ-十一内酯市场全景调研及发展前景展望报告（2025-2031年）</cp:keywords>
  <dc:description>中国δ-十一内酯市场全景调研及发展前景展望报告（2025-2031年）</dc:description>
</cp:coreProperties>
</file>