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eece3587b94e2b" w:history="1">
              <w:r>
                <w:rPr>
                  <w:rStyle w:val="Hyperlink"/>
                </w:rPr>
                <w:t>2010-2015年中国双螺杆挤出机行业研究分析报告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eece3587b94e2b" w:history="1">
              <w:r>
                <w:rPr>
                  <w:rStyle w:val="Hyperlink"/>
                </w:rPr>
                <w:t>2010-2015年中国双螺杆挤出机行业研究分析报告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eece3587b94e2b" w:history="1">
                <w:r>
                  <w:rPr>
                    <w:rStyle w:val="Hyperlink"/>
                  </w:rPr>
                  <w:t>https://www.20087.com/2010-08/R_2010_2015shuangluoganjichujixingyeya.html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螺杆挤出机是一种重要的塑料加工设备，广泛应用于塑料制品的生产。其主要功能是通过两个相互啮合的螺杆将物料加热、塑化、混合，并最终挤出成所需的形状。随着塑料加工业的发展，双螺杆挤出机的技术不断进步，不仅提高了生产效率，还改善了物料的混合均匀度和塑化效果。此外，随着自动化技术的应用，现代双螺杆挤出机具备了更高的自动化水平，能够实现连续生产，降低了人力成本。</w:t>
      </w:r>
      <w:r>
        <w:rPr>
          <w:rFonts w:hint="eastAsia"/>
        </w:rPr>
        <w:br/>
      </w:r>
      <w:r>
        <w:rPr>
          <w:rFonts w:hint="eastAsia"/>
        </w:rPr>
        <w:t>　　未来，双螺杆挤出机的发展将更加注重智能化和定制化。市场调研网指出，随着工业4.0概念的推广，智能双螺杆挤出机将集成更多的传感器和控制系统，通过数据分析优化生产过程，提高产品质量和生产效率。同时，随着个性化需求的增长，双螺杆挤出机将更加注重提供定制化的解决方案，如根据不同材料特性和制品要求，调整螺杆结构和挤出参数，满足客户的多样化需求。此外，随着节能环保要求的提高，开发低能耗、低排放的双螺杆挤出机也将成为行业的重要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双螺杆挤出机行业概述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一、双螺杆挤出机的定义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双螺杆挤出机产品细分及特性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双螺杆挤出机行业地位分析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中国双螺杆挤出机行业宏观经济环境分析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2015-2020年全球宏观经济分析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一、2009-2014年全球宏观经济运行概况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二、2015-2020年全球宏观经济趋势预测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2015-2020年中国宏观经济环境分析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一、2014年中国宏观经济发展情况</w:t>
      </w:r>
      <w:r>
        <w:rPr>
          <w:rFonts w:hint="eastAsia"/>
        </w:rPr>
        <w:br/>
      </w:r>
      <w:r>
        <w:rPr>
          <w:rFonts w:hint="eastAsia"/>
        </w:rPr>
        <w:t>　　　　二、2015-2020年中国宏观经济趋势预测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二、金融危机对中国主要行业的影响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中国双螺杆挤出机行业政策技术环境分析</w:t>
      </w:r>
      <w:r>
        <w:rPr>
          <w:rFonts w:hint="eastAsia"/>
        </w:rPr>
        <w:br/>
      </w:r>
      <w:r>
        <w:rPr>
          <w:rFonts w:hint="eastAsia"/>
        </w:rPr>
        <w:t>　　第一节 双螺杆挤出机行业政策法规环境分析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一、行业“十二五”规划解读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　　五、行业政策走势及其影响</w:t>
      </w:r>
      <w:r>
        <w:rPr>
          <w:rFonts w:hint="eastAsia"/>
        </w:rPr>
        <w:br/>
      </w:r>
      <w:r>
        <w:rPr>
          <w:rFonts w:hint="eastAsia"/>
        </w:rPr>
        <w:t>　　第二节 双螺杆挤出机行业技术环境分析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t>　　　　三、科技创新主攻方向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2009-2014年中国双螺杆挤出机行业总体发展状况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中国双螺杆挤出机行业规模情况分析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中国双螺杆挤出机行业产销情况分析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中国双螺杆挤出机行业财务能力分析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2009-2014年中国双螺杆挤出机行业市场发展分析</w:t>
      </w:r>
      <w:r>
        <w:rPr>
          <w:rFonts w:hint="eastAsia"/>
        </w:rPr>
        <w:br/>
      </w:r>
      <w:r>
        <w:rPr>
          <w:rFonts w:hint="eastAsia"/>
        </w:rPr>
        <w:t>　　第一节 2009-2014年中国双螺杆挤出机市场分析</w:t>
      </w:r>
      <w:r>
        <w:rPr>
          <w:rFonts w:hint="eastAsia"/>
        </w:rPr>
        <w:br/>
      </w:r>
      <w:r>
        <w:rPr>
          <w:rFonts w:hint="eastAsia"/>
        </w:rPr>
        <w:t>　　　　一、2013年双螺杆挤出机市场形势回顾</w:t>
      </w:r>
      <w:r>
        <w:rPr>
          <w:rFonts w:hint="eastAsia"/>
        </w:rPr>
        <w:br/>
      </w:r>
      <w:r>
        <w:rPr>
          <w:rFonts w:hint="eastAsia"/>
        </w:rPr>
        <w:t>　　　　二、2014年双螺杆挤出机市场形势分析</w:t>
      </w:r>
      <w:r>
        <w:rPr>
          <w:rFonts w:hint="eastAsia"/>
        </w:rPr>
        <w:br/>
      </w:r>
      <w:r>
        <w:rPr>
          <w:rFonts w:hint="eastAsia"/>
        </w:rPr>
        <w:t>　　第二节 中国双螺杆挤出机行业市场产品价格走势分析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一、中国双螺杆挤出机行业市场价格影响因素分析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二、2009-2014年中国双螺杆挤出机行业市场价格走势分析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中国双螺杆挤出机行业进出口市场分析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一、2009-2014年中国双螺杆挤出机行业进口市场分析</w:t>
      </w:r>
      <w:r>
        <w:rPr>
          <w:rFonts w:hint="eastAsia"/>
        </w:rPr>
        <w:br/>
      </w:r>
      <w:r>
        <w:rPr>
          <w:rFonts w:hint="eastAsia"/>
        </w:rPr>
        <w:t>　　　　二、2009-2014年中国双螺杆挤出机行业出口市场分析</w:t>
      </w:r>
      <w:r>
        <w:rPr>
          <w:rFonts w:hint="eastAsia"/>
        </w:rPr>
        <w:br/>
      </w:r>
      <w:r>
        <w:rPr>
          <w:rFonts w:hint="eastAsia"/>
        </w:rPr>
        <w:t>　　第四节 中国双螺杆挤出机行业市场发展的主要策略</w:t>
      </w:r>
      <w:r>
        <w:rPr>
          <w:rFonts w:hint="eastAsia"/>
        </w:rPr>
        <w:br/>
      </w:r>
      <w:r>
        <w:rPr>
          <w:rFonts w:hint="eastAsia"/>
        </w:rPr>
        <w:t>　　　　一、发展国内双螺杆挤出机业的相关建议与对策</w:t>
      </w:r>
      <w:r>
        <w:rPr>
          <w:rFonts w:hint="eastAsia"/>
        </w:rPr>
        <w:br/>
      </w:r>
      <w:r>
        <w:rPr>
          <w:rFonts w:hint="eastAsia"/>
        </w:rPr>
        <w:t>　　　　二、中国双螺杆挤出机产业的发展建议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2009-2014年中国双螺杆挤出机行业竞争格局分析</w:t>
      </w:r>
      <w:r>
        <w:rPr>
          <w:rFonts w:hint="eastAsia"/>
        </w:rPr>
        <w:br/>
      </w:r>
      <w:r>
        <w:rPr>
          <w:rFonts w:hint="eastAsia"/>
        </w:rPr>
        <w:t>　　第一节 双螺杆挤出机行业竞争结构分析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双螺杆挤出机企业国际竞争力比较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双螺杆挤出机行业竞争格局分析</w:t>
      </w:r>
      <w:r>
        <w:rPr>
          <w:rFonts w:hint="eastAsia"/>
        </w:rPr>
        <w:br/>
      </w:r>
      <w:r>
        <w:rPr>
          <w:rFonts w:hint="eastAsia"/>
        </w:rPr>
        <w:t>　　　　一、双螺杆挤出机行业集中度分析</w:t>
      </w:r>
      <w:r>
        <w:rPr>
          <w:rFonts w:hint="eastAsia"/>
        </w:rPr>
        <w:br/>
      </w:r>
      <w:r>
        <w:rPr>
          <w:rFonts w:hint="eastAsia"/>
        </w:rPr>
        <w:t>　　　　二、双螺杆挤出机行业竞争程度分析</w:t>
      </w:r>
      <w:r>
        <w:rPr>
          <w:rFonts w:hint="eastAsia"/>
        </w:rPr>
        <w:br/>
      </w:r>
      <w:r>
        <w:rPr>
          <w:rFonts w:hint="eastAsia"/>
        </w:rPr>
        <w:t>　　第四节 2015-2020年双螺杆挤出机行业竞争策略分析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二、2015-2020年双螺杆挤出机行业竞争格局展望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三、2015-2020年双螺杆挤出机行业竞争策略分析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2009-2014年中国双螺杆挤出机行业重点企业发展分析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南京杰恩特机电有限公司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第二节 南京科亚科技发展有限公司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第三节 南京橡塑机械厂有限公司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第四节 青岛隆诚塑料机械有限公司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第五节 科倍隆科亚（南京）机械有限公司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2015-2020年中国双螺杆挤出机行业发展前景预测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三、行业行业“十二五”整体规划解读</w:t>
      </w:r>
      <w:r>
        <w:rPr>
          <w:rFonts w:hint="eastAsia"/>
        </w:rPr>
        <w:br/>
      </w:r>
      <w:r>
        <w:rPr>
          <w:rFonts w:hint="eastAsia"/>
        </w:rPr>
        <w:t>　　第二节 2015-2020年中国双螺杆挤出机行业市场发展趋势预测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一、2015-2020年行业需求预测</w:t>
      </w:r>
      <w:r>
        <w:rPr>
          <w:rFonts w:hint="eastAsia"/>
        </w:rPr>
        <w:br/>
      </w:r>
      <w:r>
        <w:rPr>
          <w:rFonts w:hint="eastAsia"/>
        </w:rPr>
        <w:t>　　　　二、2015-2020年行业供给预测</w:t>
      </w:r>
      <w:r>
        <w:rPr>
          <w:rFonts w:hint="eastAsia"/>
        </w:rPr>
        <w:br/>
      </w:r>
      <w:r>
        <w:rPr>
          <w:rFonts w:hint="eastAsia"/>
        </w:rPr>
        <w:t>　　　　三、2015-2020年中国双螺杆挤出机行业市场价格走势预测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2015-2020年中国双螺杆挤出机技术发展趋势预测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2015-2020年中国双螺杆挤出机行业投资分析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中:智:林:　济研：行业投资建议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双螺杆挤出机主要零部件组装位置</w:t>
      </w:r>
      <w:r>
        <w:rPr>
          <w:rFonts w:hint="eastAsia"/>
        </w:rPr>
        <w:br/>
      </w:r>
      <w:r>
        <w:rPr>
          <w:rFonts w:hint="eastAsia"/>
        </w:rPr>
        <w:t>　　图表 2 圆柱形和圆锥形双螺杆的外形结构</w:t>
      </w:r>
      <w:r>
        <w:rPr>
          <w:rFonts w:hint="eastAsia"/>
        </w:rPr>
        <w:br/>
      </w:r>
      <w:r>
        <w:rPr>
          <w:rFonts w:hint="eastAsia"/>
        </w:rPr>
        <w:t>　　图表 3 双螺杆挤出机的机筒结构</w:t>
      </w:r>
      <w:r>
        <w:rPr>
          <w:rFonts w:hint="eastAsia"/>
        </w:rPr>
        <w:br/>
      </w:r>
      <w:r>
        <w:rPr>
          <w:rFonts w:hint="eastAsia"/>
        </w:rPr>
        <w:t>　　图表 4 圆柱形双螺杆用止推轴承错位布置结构</w:t>
      </w:r>
      <w:r>
        <w:rPr>
          <w:rFonts w:hint="eastAsia"/>
        </w:rPr>
        <w:br/>
      </w:r>
      <w:r>
        <w:rPr>
          <w:rFonts w:hint="eastAsia"/>
        </w:rPr>
        <w:t>　　图表 5 圆锥形双螺杆用轴承的布置</w:t>
      </w:r>
      <w:r>
        <w:rPr>
          <w:rFonts w:hint="eastAsia"/>
        </w:rPr>
        <w:br/>
      </w:r>
      <w:r>
        <w:rPr>
          <w:rFonts w:hint="eastAsia"/>
        </w:rPr>
        <w:t>　　图表 6 双螺杆挤出机用加料装置结构</w:t>
      </w:r>
      <w:r>
        <w:rPr>
          <w:rFonts w:hint="eastAsia"/>
        </w:rPr>
        <w:br/>
      </w:r>
      <w:r>
        <w:rPr>
          <w:rFonts w:hint="eastAsia"/>
        </w:rPr>
        <w:t>　　图表 7 同向旋转双螺杆的啮合状态</w:t>
      </w:r>
      <w:r>
        <w:rPr>
          <w:rFonts w:hint="eastAsia"/>
        </w:rPr>
        <w:br/>
      </w:r>
      <w:r>
        <w:rPr>
          <w:rFonts w:hint="eastAsia"/>
        </w:rPr>
        <w:t>　　图表 8 同向旋转双螺杆挤出机基本参数（JB/T 5420-91）</w:t>
      </w:r>
      <w:r>
        <w:rPr>
          <w:rFonts w:hint="eastAsia"/>
        </w:rPr>
        <w:br/>
      </w:r>
      <w:r>
        <w:rPr>
          <w:rFonts w:hint="eastAsia"/>
        </w:rPr>
        <w:t>　　图表 9 异向旋转双螺杆挤出机基本参数（JB/T 6491—92）</w:t>
      </w:r>
      <w:r>
        <w:rPr>
          <w:rFonts w:hint="eastAsia"/>
        </w:rPr>
        <w:br/>
      </w:r>
      <w:r>
        <w:rPr>
          <w:rFonts w:hint="eastAsia"/>
        </w:rPr>
        <w:t>　　图表 10 啮合型异向旋转锥形双螺杆挤出机基本参数（JB/T 6492-92）</w:t>
      </w:r>
      <w:r>
        <w:rPr>
          <w:rFonts w:hint="eastAsia"/>
        </w:rPr>
        <w:br/>
      </w:r>
      <w:r>
        <w:rPr>
          <w:rFonts w:hint="eastAsia"/>
        </w:rPr>
        <w:t>　　图表 11 1998年I季度—2013年I季度国内生产总值季度累计同比增长率（%）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12 2000年3月—2014年10月工业增加值月度同比增长率（%）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13 2000年3月—2014年10月社会消费品零售总额月度同比增长率（%）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14 2000年1-3月—2014年1-10月固定资产投资完成额月度累计同比增长率（%）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15 2000年3月—2014年10月出口总额月度同比增长率与进口总额月度同比增长率（%）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16 2000年3月—2014年10月居民消费价格指数（上年同月=100）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18 2000年2月—2014年10月工业品出厂价格指数（上年同月=100）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19 2005-2013年我国双螺杆挤出机行业规模企业个数及增长情况</w:t>
      </w:r>
      <w:r>
        <w:rPr>
          <w:rFonts w:hint="eastAsia"/>
        </w:rPr>
        <w:br/>
      </w:r>
      <w:r>
        <w:rPr>
          <w:rFonts w:hint="eastAsia"/>
        </w:rPr>
        <w:t>　　图表 20 2005-2013年我国双螺杆挤出机行业规模企业个数及增长对比</w:t>
      </w:r>
      <w:r>
        <w:rPr>
          <w:rFonts w:hint="eastAsia"/>
        </w:rPr>
        <w:br/>
      </w:r>
      <w:r>
        <w:rPr>
          <w:rFonts w:hint="eastAsia"/>
        </w:rPr>
        <w:t>　　图表 21 2005-2013年我国双螺杆挤出机行业从业人员及增长情况</w:t>
      </w:r>
      <w:r>
        <w:rPr>
          <w:rFonts w:hint="eastAsia"/>
        </w:rPr>
        <w:br/>
      </w:r>
      <w:r>
        <w:rPr>
          <w:rFonts w:hint="eastAsia"/>
        </w:rPr>
        <w:t>　　图表 22 2005-2013年我国双螺杆挤出机行业从业人员及增长对比</w:t>
      </w:r>
      <w:r>
        <w:rPr>
          <w:rFonts w:hint="eastAsia"/>
        </w:rPr>
        <w:br/>
      </w:r>
      <w:r>
        <w:rPr>
          <w:rFonts w:hint="eastAsia"/>
        </w:rPr>
        <w:t>　　图表 23 2005-2013年我国双螺杆挤出机行业资产总计及增长情况</w:t>
      </w:r>
      <w:r>
        <w:rPr>
          <w:rFonts w:hint="eastAsia"/>
        </w:rPr>
        <w:br/>
      </w:r>
      <w:r>
        <w:rPr>
          <w:rFonts w:hint="eastAsia"/>
        </w:rPr>
        <w:t>　　图表 24 2005-2013年我国双螺杆挤出机行业资产总计及增长对比</w:t>
      </w:r>
      <w:r>
        <w:rPr>
          <w:rFonts w:hint="eastAsia"/>
        </w:rPr>
        <w:br/>
      </w:r>
      <w:r>
        <w:rPr>
          <w:rFonts w:hint="eastAsia"/>
        </w:rPr>
        <w:t>　　图表 27 2005-2013年我国双螺杆挤出机行业工业总产值及增长情况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29 2005-2013年我国双螺杆挤出机行业销售收入及增长情况</w:t>
      </w:r>
      <w:r>
        <w:rPr>
          <w:rFonts w:hint="eastAsia"/>
        </w:rPr>
        <w:br/>
      </w:r>
      <w:r>
        <w:rPr>
          <w:rFonts w:hint="eastAsia"/>
        </w:rPr>
        <w:t>　　图表 30 2005-2013年我国双螺杆挤出机行业销售收入及增长对比</w:t>
      </w:r>
      <w:r>
        <w:rPr>
          <w:rFonts w:hint="eastAsia"/>
        </w:rPr>
        <w:br/>
      </w:r>
      <w:r>
        <w:rPr>
          <w:rFonts w:hint="eastAsia"/>
        </w:rPr>
        <w:t>　　图表 31 2005-2013年我国双螺杆挤出机行业产销率</w:t>
      </w:r>
      <w:r>
        <w:rPr>
          <w:rFonts w:hint="eastAsia"/>
        </w:rPr>
        <w:br/>
      </w:r>
      <w:r>
        <w:rPr>
          <w:rFonts w:hint="eastAsia"/>
        </w:rPr>
        <w:t>　　图表 32 2009-2014年我国双螺杆挤出机行业销售毛利率</w:t>
      </w:r>
      <w:r>
        <w:rPr>
          <w:rFonts w:hint="eastAsia"/>
        </w:rPr>
        <w:br/>
      </w:r>
      <w:r>
        <w:rPr>
          <w:rFonts w:hint="eastAsia"/>
        </w:rPr>
        <w:t>　　图表 33 2009-2014年我国双螺杆挤出机行业规模企业销售毛利率增长趋势图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 34 2009-2014年我国双螺杆挤出机行业资产负债率</w:t>
      </w:r>
      <w:r>
        <w:rPr>
          <w:rFonts w:hint="eastAsia"/>
        </w:rPr>
        <w:br/>
      </w:r>
      <w:r>
        <w:rPr>
          <w:rFonts w:hint="eastAsia"/>
        </w:rPr>
        <w:t>　　图表 37 2009-2014年我国双螺杆挤出机行业规模企业总资产周转率增长趋势图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39 2005-2013年我国双螺杆挤出机行业进口额及增长对比</w:t>
      </w:r>
      <w:r>
        <w:rPr>
          <w:rFonts w:hint="eastAsia"/>
        </w:rPr>
        <w:br/>
      </w:r>
      <w:r>
        <w:rPr>
          <w:rFonts w:hint="eastAsia"/>
        </w:rPr>
        <w:t>　　图表 40 2005-2013年我国双螺杆挤出机行业出口额及增长情况</w:t>
      </w:r>
      <w:r>
        <w:rPr>
          <w:rFonts w:hint="eastAsia"/>
        </w:rPr>
        <w:br/>
      </w:r>
      <w:r>
        <w:rPr>
          <w:rFonts w:hint="eastAsia"/>
        </w:rPr>
        <w:t>　　图表 41 2005-2013年我国双螺杆挤出机行业出口额及增长对比</w:t>
      </w:r>
      <w:r>
        <w:rPr>
          <w:rFonts w:hint="eastAsia"/>
        </w:rPr>
        <w:br/>
      </w:r>
      <w:r>
        <w:rPr>
          <w:rFonts w:hint="eastAsia"/>
        </w:rPr>
        <w:t>　　图表 42 近3年南京杰恩特机电有限公司资产负债率变化情况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43 近3年南京杰恩特机电有限公司产权比率变化情况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44 近3年南京杰恩特机电有限公司已获利息倍数变化情况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45 近3年南京杰恩特机电有限公司固定资产周转次数情况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46 近3年南京杰恩特机电有限公司流动资产周转次数变化情况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近3年南京杰恩特机电有限公司总资产周转次数变化情况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48 近3年南京杰恩特机电有限公司销售毛利率变化情况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49 近3年南京科亚科技发展有限公司资产负债率变化情况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近3年南京科亚科技发展有限公司产权比率变化情况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近3年南京科亚科技发展有限公司已获利息倍数变化情况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52 近3年南京科亚科技发展有限公司固定资产周转次数情况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近3年南京科亚科技发展有限公司流动资产周转次数变化情况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近3年南京科亚科技发展有限公司总资产周转次数变化情况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近3年南京科亚科技发展有限公司销售毛利率变化情况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近3年南京橡塑机械厂有限公司资产负债率变化情况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近3年南京橡塑机械厂有限公司产权比率变化情况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58 近3年南京橡塑机械厂有限公司已获利息倍数变化情况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59 近3年南京橡塑机械厂有限公司固定资产周转次数情况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近3年南京橡塑机械厂有限公司流动资产周转次数变化情况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近3年南京橡塑机械厂有限公司总资产周转次数变化情况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近3年南京橡塑机械厂有限公司销售毛利率变化情况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近3年青岛隆诚塑料机械有限公司资产负债率变化情况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近3年青岛隆诚塑料机械有限公司产权比率变化情况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近3年青岛隆诚塑料机械有限公司已获利息倍数变化情况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66 近3年青岛隆诚塑料机械有限公司固定资产周转次数情况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近3年青岛隆诚塑料机械有限公司流动资产周转次数变化情况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近3年青岛隆诚塑料机械有限公司总资产周转次数变化情况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近3年青岛隆诚塑料机械有限公司销售毛利率变化情况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近3年科倍隆科亚（南京）机械有限公司资产负债率变化情况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71 近3年科倍隆科亚（南京）机械有限公司产权比率变化情况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72 近3年科倍隆科亚（南京）机械有限公司已获利息倍数变化情况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73 近3年科倍隆科亚（南京）机械有限公司固定资产周转次数情况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近3年科倍隆科亚（南京）机械有限公司流动资产周转次数变化情况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近3年科倍隆科亚（南京）机械有限公司总资产周转次数变化情况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76 近3年科倍隆科亚（南京）机械有限公司销售毛利率变化情况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77 2015-2020年中国双螺杆挤出机行业市场规模预测图</w:t>
      </w:r>
      <w:r>
        <w:rPr>
          <w:rFonts w:hint="eastAsia"/>
        </w:rPr>
        <w:br/>
      </w:r>
      <w:r>
        <w:rPr>
          <w:rFonts w:hint="eastAsia"/>
        </w:rPr>
        <w:t>　　表格 1 近4年南京杰恩特机电有限公司资产负债率变化情况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近4年南京杰恩特机电有限公司产权比率变化情况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近4年南京杰恩特机电有限公司已获利息倍数变化情况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近4年南京杰恩特机电有限公司固定资产周转次数情况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近4年南京杰恩特机电有限公司流动资产周转次数变化情况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近4年南京杰恩特机电有限公司总资产周转次数变化情况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近4年南京杰恩特机电有限公司销售毛利率变化情况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近4年南京科亚科技发展有限公司资产负债率变化情况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近4年南京科亚科技发展有限公司产权比率变化情况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 近4年南京科亚科技发展有限公司已获利息倍数变化情况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近4年南京科亚科技发展有限公司固定资产周转次数情况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近4年南京科亚科技发展有限公司流动资产周转次数变化情况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近4年南京科亚科技发展有限公司总资产周转次数变化情况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近4年南京科亚科技发展有限公司销售毛利率变化情况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近4年南京橡塑机械厂有限公司资产负债率变化情况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近4年南京橡塑机械厂有限公司产权比率变化情况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近4年南京橡塑机械厂有限公司已获利息倍数变化情况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近4年南京橡塑机械厂有限公司固定资产周转次数情况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近4年南京橡塑机械厂有限公司流动资产周转次数变化情况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近4年南京橡塑机械厂有限公司总资产周转次数变化情况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近4年南京橡塑机械厂有限公司销售毛利率变化情况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近4年青岛隆诚塑料机械有限公司资产负债率变化情况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近4年青岛隆诚塑料机械有限公司产权比率变化情况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近4年青岛隆诚塑料机械有限公司已获利息倍数变化情况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近4年青岛隆诚塑料机械有限公司固定资产周转次数情况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近4年青岛隆诚塑料机械有限公司流动资产周转次数变化情况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近4年青岛隆诚塑料机械有限公司总资产周转次数变化情况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近4年青岛隆诚塑料机械有限公司销售毛利率变化情况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近4年科倍隆科亚（南京）机械有限公司资产负债率变化情况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近4年科倍隆科亚（南京）机械有限公司产权比率变化情况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近4年科倍隆科亚（南京）机械有限公司已获利息倍数变化情况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近4年科倍隆科亚（南京）机械有限公司固定资产周转次数情况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近4年科倍隆科亚（南京）机械有限公司流动资产周转次数变化情况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近4年科倍隆科亚（南京）机械有限公司总资产周转次数变化情况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近4年科倍隆科亚（南京）机械有限公司销售毛利率变化情况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37 2015-2020年中国双螺杆挤出机行业工业总产值预测结果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eece3587b94e2b" w:history="1">
        <w:r>
          <w:rPr>
            <w:rStyle w:val="Hyperlink"/>
          </w:rPr>
          <w:t>2010-2015年中国双螺杆挤出机行业研究分析报告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eece3587b94e2b" w:history="1">
        <w:r>
          <w:rPr>
            <w:rStyle w:val="Hyperlink"/>
          </w:rPr>
          <w:t>https://www.20087.com/2010-08/R_2010_2015shuangluoganjichujixingyeya.html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京双螺杆挤出机十大品牌、双螺杆挤出机南京科尔克挤出装备有限公司、挤出机螺杆结构图、双螺杆挤出机图片、捏合机、双螺杆挤出机各段分区、65双螺杆挤出机参数、双螺杆挤出机多少钱一台、自动上料机不上料是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969df15bd04522" w:history="1">
      <w:r>
        <w:rPr>
          <w:rStyle w:val="Hyperlink"/>
        </w:rPr>
        <w:t>2010-2015年中国双螺杆挤出机行业研究分析报告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shuangluoganjichujixingyeya.html" TargetMode="External" Id="R76eece3587b94e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shuangluoganjichujixingyeya.html" TargetMode="External" Id="R1a969df15bd045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2010-08-02T07:08:00Z</dcterms:created>
  <dcterms:modified xsi:type="dcterms:W3CDTF">2010-08-02T08:08:00Z</dcterms:modified>
  <dc:subject>2010-2015年中国双螺杆挤出机行业研究分析报告</dc:subject>
  <dc:title>2010-2015年中国双螺杆挤出机行业研究分析报告</dc:title>
  <cp:keywords>2010-2015年中国双螺杆挤出机行业研究分析报告</cp:keywords>
  <dc:description>2010-2015年中国双螺杆挤出机行业研究分析报告</dc:description>
</cp:coreProperties>
</file>