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b7fda9a94d2d" w:history="1">
              <w:r>
                <w:rPr>
                  <w:rStyle w:val="Hyperlink"/>
                </w:rPr>
                <w:t>2024-2030年中国变压器测试仪行业发展现状调研及未来走势预测报告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b7fda9a94d2d" w:history="1">
              <w:r>
                <w:rPr>
                  <w:rStyle w:val="Hyperlink"/>
                </w:rPr>
                <w:t>2024-2030年中国变压器测试仪行业发展现状调研及未来走势预测报告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b7fda9a94d2d" w:history="1">
                <w:r>
                  <w:rPr>
                    <w:rStyle w:val="Hyperlink"/>
                  </w:rPr>
                  <w:t>https://www.20087.com/2010-08/R_2010_2015bianyaqiceshiyixingyefenxij.html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测试仪是电力设备维护与故障诊断的关键工具，其技术发展已进入高度集成化与智能化阶段。现代测试仪集电压、电流、阻抗测量于一体，能够进行全面的电气性能评估，包括绝缘电阻测试、变比测试、绕组损耗分析等。随着数字信号处理技术和云计算的应用，远程监测与数据分析功能日益增强，为电力系统维护提供了更为精准和高效的解决方案。</w:t>
      </w:r>
      <w:r>
        <w:rPr>
          <w:rFonts w:hint="eastAsia"/>
        </w:rPr>
        <w:br/>
      </w:r>
      <w:r>
        <w:rPr>
          <w:rFonts w:hint="eastAsia"/>
        </w:rPr>
        <w:t>　　未来，变压器测试仪将更侧重于智能化和便携化发展，利用人工智能算法进行故障预测和诊断，提升检测效率与准确性。无线通信技术的融合，将使得现场测试数据实时上传云端成为可能，实现远程专家系统支持。同时，随着物联网技术的深入应用，测试仪将成为智能电网中重要的一环，为电力资产的健康管理提供强大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db7fda9a94d2d" w:history="1">
        <w:r>
          <w:rPr>
            <w:rStyle w:val="Hyperlink"/>
          </w:rPr>
          <w:t>2024-2030年中国变压器测试仪行业发展现状调研及未来走势预测报告</w:t>
        </w:r>
      </w:hyperlink>
      <w:r>
        <w:rPr>
          <w:rFonts w:hint="eastAsia"/>
        </w:rPr>
        <w:t>》基于行业调研数据，系统分析变压器测试仪行业现状与竞争格局，客观评估变压器测试仪市场规模及发展前景。报告梳理了变压器测试仪技术发展现状与未来趋势，解读重点企业经营状况，并预测变压器测试仪市场发展动向。通过分析变压器测试仪行业投资价值与潜在风险，为投资者识别市场机遇提供参考依据。报告可作为变压器测试仪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变压器测试仪行业概述</w:t>
      </w:r>
      <w:r>
        <w:rPr>
          <w:rFonts w:hint="eastAsia"/>
        </w:rPr>
        <w:br/>
      </w:r>
      <w:r>
        <w:rPr>
          <w:rFonts w:hint="eastAsia"/>
        </w:rPr>
        <w:t>　　第一节 变压器测试仪行业定义</w:t>
      </w:r>
      <w:r>
        <w:rPr>
          <w:rFonts w:hint="eastAsia"/>
        </w:rPr>
        <w:br/>
      </w:r>
      <w:r>
        <w:rPr>
          <w:rFonts w:hint="eastAsia"/>
        </w:rPr>
        <w:t>　　第二节 变压器测试仪行业发展历程</w:t>
      </w:r>
      <w:r>
        <w:rPr>
          <w:rFonts w:hint="eastAsia"/>
        </w:rPr>
        <w:br/>
      </w:r>
      <w:r>
        <w:rPr>
          <w:rFonts w:hint="eastAsia"/>
        </w:rPr>
        <w:t>　　第三节 变压器测试仪产业链分析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2023-2024年中国变压器测试仪行业发展环境分析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中国变压器测试仪行业发展经济环境分析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中国变压器测试仪行业发展政策环境分析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二、相关变压器测试仪行业标准分析</w:t>
      </w:r>
      <w:r>
        <w:rPr>
          <w:rFonts w:hint="eastAsia"/>
        </w:rPr>
        <w:br/>
      </w:r>
      <w:r>
        <w:rPr>
          <w:rFonts w:hint="eastAsia"/>
        </w:rPr>
        <w:t>　　第三节 中国变压器测试仪行业发展社会环境分析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中国变压器测试仪行业供给概况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一、2019-2024年中国变压器测试仪供给情况分析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二、2024年中国变压器测试仪行业供给特点分析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三、2024-2030年中国变压器测试仪行业供给预测</w:t>
      </w:r>
      <w:r>
        <w:rPr>
          <w:rFonts w:hint="eastAsia"/>
        </w:rPr>
        <w:br/>
      </w:r>
      <w:r>
        <w:rPr>
          <w:rFonts w:hint="eastAsia"/>
        </w:rPr>
        <w:t>　　第四节 中国变压器测试仪行业需求概况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一、2019-2024年中国变压器测试仪行业需求情况分析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二、2024年中国变压器测试仪行业市场需求特点分析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三、2024-2030年中国变压器测试仪市场需求预测</w:t>
      </w:r>
      <w:r>
        <w:rPr>
          <w:rFonts w:hint="eastAsia"/>
        </w:rPr>
        <w:br/>
      </w:r>
      <w:r>
        <w:rPr>
          <w:rFonts w:hint="eastAsia"/>
        </w:rPr>
        <w:t>　　第五节 变压器测试仪产业供需平衡状况分析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变压器测试仪行业规模分析及预测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二、2024-2030年变压器测试仪行业资产规模预测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三、2019-2024年变压器测试仪行业收入和利润变化分析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四、2024-2030年变压器测试仪行业收入和利润预测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变压器测试仪行业效益分析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国内变压器测试仪产品价格走势及影响因素分析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2019-2024年国内变压器测试仪市场价格回顾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2023-2024年国内变压器测试仪市场价格及评述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国内变压器测试仪价格影响因素分析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2024-2030年国内变压器测试仪市场价格走势预测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2023-2024年变压器测试仪行业产业链分析及对行业的影响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变压器测试仪上游原料产业链发展状况分析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变压器测试仪下游需求产业链发展情况分析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上下游行业对变压器测试仪行业的影响分析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2019-2024年中国变压器测试仪行业重点地区调研分析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三、**地区变压器测试仪行业调研分析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四、**地区变压器测试仪行业调研分析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五、**地区变压器测试仪行业调研分析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六、**地区变压器测试仪行业调研分析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三、变压器测试仪企业发展规划</w:t>
      </w:r>
      <w:r>
        <w:rPr>
          <w:rFonts w:hint="eastAsia"/>
        </w:rPr>
        <w:br/>
      </w:r>
      <w:r>
        <w:rPr>
          <w:rFonts w:hint="eastAsia"/>
        </w:rPr>
        <w:t>　　第二节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三、变压器测试仪企业发展规划</w:t>
      </w:r>
      <w:r>
        <w:rPr>
          <w:rFonts w:hint="eastAsia"/>
        </w:rPr>
        <w:br/>
      </w:r>
      <w:r>
        <w:rPr>
          <w:rFonts w:hint="eastAsia"/>
        </w:rPr>
        <w:t>　　第三节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三、变压器测试仪企业发展规划</w:t>
      </w:r>
      <w:r>
        <w:rPr>
          <w:rFonts w:hint="eastAsia"/>
        </w:rPr>
        <w:br/>
      </w:r>
      <w:r>
        <w:rPr>
          <w:rFonts w:hint="eastAsia"/>
        </w:rPr>
        <w:t>　　第四节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三、变压器测试仪企业发展规划</w:t>
      </w:r>
      <w:r>
        <w:rPr>
          <w:rFonts w:hint="eastAsia"/>
        </w:rPr>
        <w:br/>
      </w:r>
      <w:r>
        <w:rPr>
          <w:rFonts w:hint="eastAsia"/>
        </w:rPr>
        <w:t>　　第五节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三、变压器测试仪企业发展规划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2023-2024年变压器测试仪行业市场竞争策略分析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变压器测试仪行业竞争结构分析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二、变压器测试仪产品竞争策略分析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三、典型变压器测试仪企业产品竞争策略分析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变压器测试仪企业竞争策略分析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一、2024-2030年中国变压器测试仪市场竞争趋势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二、2024-2030年变压器测试仪行业竞争格局展望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三、2024-2030年变压器测试仪行业竞争策略分析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变压器测试仪行业投资与发展前景分析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2024年变压器测试仪行业投资情况分析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一、变压器测试仪行业总体投资结构</w:t>
      </w:r>
      <w:r>
        <w:rPr>
          <w:rFonts w:hint="eastAsia"/>
        </w:rPr>
        <w:br/>
      </w:r>
      <w:r>
        <w:rPr>
          <w:rFonts w:hint="eastAsia"/>
        </w:rPr>
        <w:t>　　　　二、变压器测试仪行业投资规模情况</w:t>
      </w:r>
      <w:r>
        <w:rPr>
          <w:rFonts w:hint="eastAsia"/>
        </w:rPr>
        <w:br/>
      </w:r>
      <w:r>
        <w:rPr>
          <w:rFonts w:hint="eastAsia"/>
        </w:rPr>
        <w:t>　　　　三、变压器测试仪行业投资增速情况</w:t>
      </w:r>
      <w:r>
        <w:rPr>
          <w:rFonts w:hint="eastAsia"/>
        </w:rPr>
        <w:br/>
      </w:r>
      <w:r>
        <w:rPr>
          <w:rFonts w:hint="eastAsia"/>
        </w:rPr>
        <w:t>　　　　四、变压器测试仪行业分地区投资分析</w:t>
      </w:r>
      <w:r>
        <w:rPr>
          <w:rFonts w:hint="eastAsia"/>
        </w:rPr>
        <w:br/>
      </w:r>
      <w:r>
        <w:rPr>
          <w:rFonts w:hint="eastAsia"/>
        </w:rPr>
        <w:t>　　第二节 变压器测试仪行业投资机会分析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二、可以投资的变压器测试仪模式</w:t>
      </w:r>
      <w:r>
        <w:rPr>
          <w:rFonts w:hint="eastAsia"/>
        </w:rPr>
        <w:br/>
      </w:r>
      <w:r>
        <w:rPr>
          <w:rFonts w:hint="eastAsia"/>
        </w:rPr>
        <w:t>　　　　三、2024年变压器测试仪行业投资机会</w:t>
      </w:r>
      <w:r>
        <w:rPr>
          <w:rFonts w:hint="eastAsia"/>
        </w:rPr>
        <w:br/>
      </w:r>
      <w:r>
        <w:rPr>
          <w:rFonts w:hint="eastAsia"/>
        </w:rPr>
        <w:t>　　　　四、2024年变压器测试仪行业投资新方向</w:t>
      </w:r>
      <w:r>
        <w:rPr>
          <w:rFonts w:hint="eastAsia"/>
        </w:rPr>
        <w:br/>
      </w:r>
      <w:r>
        <w:rPr>
          <w:rFonts w:hint="eastAsia"/>
        </w:rPr>
        <w:t>　　第三节 变压器测试仪行业发展前景分析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一、新冠疫情下变压器测试仪市场的发展前景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二、2023-2024年变压器测试仪市场面临的发展商机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2024-2030年变压器测试仪行业发展趋势及投资风险分析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当前变压器测试仪行业存在的问题</w:t>
      </w:r>
      <w:r>
        <w:rPr>
          <w:rFonts w:hint="eastAsia"/>
        </w:rPr>
        <w:br/>
      </w:r>
      <w:r>
        <w:rPr>
          <w:rFonts w:hint="eastAsia"/>
        </w:rPr>
        <w:t>　　第二节 变压器测试仪未来发展预测分析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一、中国变压器测试仪行业发展方向分析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二、2024-2030年中国变压器测试仪行业发展规模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三、2024-2030年中国变压器测试仪行业发展趋势预测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2024-2030年中国变压器测试仪行业投资风险分析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一、变压器测试仪市场竞争风险</w:t>
      </w:r>
      <w:r>
        <w:rPr>
          <w:rFonts w:hint="eastAsia"/>
        </w:rPr>
        <w:br/>
      </w:r>
      <w:r>
        <w:rPr>
          <w:rFonts w:hint="eastAsia"/>
        </w:rPr>
        <w:t>　　　　二、变压器测试仪行业原材料压力风险分析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三、变压器测试仪行业技术风险分析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四、变压器测试仪行业政策和体制风险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2024-2030年变压器测试仪行业盈利模式与投资策略探讨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国外变压器测试仪行业投资现状及经营模式分析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一、境外变压器测试仪行业成长情况调查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二、变压器测试仪行业经营模式借鉴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中国变压器测试仪行业商业模式探讨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中国变压器测试仪行业投资国际化发展战略分析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中国变压器测试仪行业投资策略分析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变压器测试仪行业最优投资路径设计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中国变压器测试仪行业生产、营销企业投资运作模式分析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变压器测试仪行业外销与内销优势分析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2024-2030年中国变压器测试仪行业市场规模及增长趋势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2024-2030年中国变压器测试仪行业投资规模预测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2024-2030年变压器测试仪行业市场盈利预测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中⋅智林⋅－变压器测试仪行业项目投资建议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一、变压器测试仪技术应用注意事项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二、变压器测试仪项目投资注意事项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三、变压器测试仪生产开发注意事项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四、变压器测试仪销售注意事项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变压器测试仪产业链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2024-2030年中国变压器测试仪行业产量预测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2024-2030年中国变压器测试仪市场需求量预测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2024-2030年中国变压器测试仪行业市场规模预测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2024-2030年中国变压器测试仪市场前景分析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2024-2030年中国变压器测试仪行业发展趋势预测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b7fda9a94d2d" w:history="1">
        <w:r>
          <w:rPr>
            <w:rStyle w:val="Hyperlink"/>
          </w:rPr>
          <w:t>2024-2030年中国变压器测试仪行业发展现状调研及未来走势预测报告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b7fda9a94d2d" w:history="1">
        <w:r>
          <w:rPr>
            <w:rStyle w:val="Hyperlink"/>
          </w:rPr>
          <w:t>https://www.20087.com/2010-08/R_2010_2015bianyaqiceshiyixingyefenxij.html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在线监测、变压器测试仪器、变压器绕组变形测试仪、变压器测试仪怎么调视频、匝间耐压测试仪、变压器测试仪图片、串联谐振耐压试验设备、变压器测试仪内部充电电池怎么换、充气式试验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6d96b02bc4e64" w:history="1">
      <w:r>
        <w:rPr>
          <w:rStyle w:val="Hyperlink"/>
        </w:rPr>
        <w:t>2024-2030年中国变压器测试仪行业发展现状调研及未来走势预测报告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yaqiceshiyixingyefenxij.html" TargetMode="External" Id="R36fdb7fda9a9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yaqiceshiyixingyefenxij.html" TargetMode="External" Id="Ra0d6d96b02bc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2024-02-22T05:20:00Z</dcterms:created>
  <dcterms:modified xsi:type="dcterms:W3CDTF">2024-02-22T06:20:00Z</dcterms:modified>
  <dc:subject>2024-2030年中国变压器测试仪行业发展现状调研及未来走势预测报告</dc:subject>
  <dc:title>2024-2030年中国变压器测试仪行业发展现状调研及未来走势预测报告</dc:title>
  <cp:keywords>2024-2030年中国变压器测试仪行业发展现状调研及未来走势预测报告</cp:keywords>
  <dc:description>2024-2030年中国变压器测试仪行业发展现状调研及未来走势预测报告</dc:description>
</cp:coreProperties>
</file>