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4e4fae62f48ff" w:history="1">
              <w:r>
                <w:rPr>
                  <w:rStyle w:val="Hyperlink"/>
                </w:rPr>
                <w:t>2010-2015年中国塑料袋包装市场深度调查与投资发展趋势分析报告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4e4fae62f48ff" w:history="1">
              <w:r>
                <w:rPr>
                  <w:rStyle w:val="Hyperlink"/>
                </w:rPr>
                <w:t>2010-2015年中国塑料袋包装市场深度调查与投资发展趋势分析报告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c4e4fae62f48ff" w:history="1">
                <w:r>
                  <w:rPr>
                    <w:rStyle w:val="Hyperlink"/>
                  </w:rPr>
                  <w:t>https://www.20087.com/2010-08/R_2010_2015suliaodaibaozhuangshichangs529.html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袋包装是一种常见的包装形式，广泛应用于超市购物、物流运输等多个领域。目前，塑料袋包装的设计和技术已经非常成熟，不仅能够提供多样化的款式和功能选择，还具备良好的稳定性和实用性。随着材料科学和包装技术的进步，塑料袋包装的性能不断提升，特别是在提高强度、增强密封性和改善回收利用方面取得了显著成果。此外，随着消费者对环保和高性能产品的需求增加，市场上出现了更多采用环保材料和先进制造技术的塑料袋包装产品。</w:t>
      </w:r>
      <w:r>
        <w:rPr>
          <w:rFonts w:hint="eastAsia"/>
        </w:rPr>
        <w:br/>
      </w:r>
      <w:r>
        <w:rPr>
          <w:rFonts w:hint="eastAsia"/>
        </w:rPr>
        <w:t>　　未来，塑料袋包装的发展将更加注重技术创新和环保性能。一方面，随着新材料和包装技术的应用，塑料袋包装将采用更高效、更环保的材料和技术，提高产品的综合性能。另一方面，随着消费者对环保和高性能产品的需求增加，塑料袋包装将更加注重采用低排放、易降解的设计，减少对环境的影响。此外，随着个性化和定制化需求的增长，塑料袋包装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塑料袋包装概述</w:t>
      </w:r>
      <w:r>
        <w:rPr>
          <w:rFonts w:hint="eastAsia"/>
        </w:rPr>
        <w:br/>
      </w:r>
      <w:r>
        <w:rPr>
          <w:rFonts w:hint="eastAsia"/>
        </w:rPr>
        <w:t>　　第一节 塑料袋包装定义</w:t>
      </w:r>
      <w:r>
        <w:rPr>
          <w:rFonts w:hint="eastAsia"/>
        </w:rPr>
        <w:br/>
      </w:r>
      <w:r>
        <w:rPr>
          <w:rFonts w:hint="eastAsia"/>
        </w:rPr>
        <w:t>　　第二节 塑料袋包装行业发展历程</w:t>
      </w:r>
      <w:r>
        <w:rPr>
          <w:rFonts w:hint="eastAsia"/>
        </w:rPr>
        <w:br/>
      </w:r>
      <w:r>
        <w:rPr>
          <w:rFonts w:hint="eastAsia"/>
        </w:rPr>
        <w:t>　　第三节 塑料袋包装分类情况</w:t>
      </w:r>
      <w:r>
        <w:rPr>
          <w:rFonts w:hint="eastAsia"/>
        </w:rPr>
        <w:br/>
      </w:r>
      <w:r>
        <w:rPr>
          <w:rFonts w:hint="eastAsia"/>
        </w:rPr>
        <w:t>　　第四节 塑料袋包装产业链分析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二、塑料袋包装产业链模型分析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塑料袋包装发展环境及政策分析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中国塑料袋包装生产现状分析</w:t>
      </w:r>
      <w:r>
        <w:rPr>
          <w:rFonts w:hint="eastAsia"/>
        </w:rPr>
        <w:br/>
      </w:r>
      <w:r>
        <w:rPr>
          <w:rFonts w:hint="eastAsia"/>
        </w:rPr>
        <w:t>　　第一节 塑料袋包装行业总体规模</w:t>
      </w:r>
      <w:r>
        <w:rPr>
          <w:rFonts w:hint="eastAsia"/>
        </w:rPr>
        <w:br/>
      </w:r>
      <w:r>
        <w:rPr>
          <w:rFonts w:hint="eastAsia"/>
        </w:rPr>
        <w:t>　　第一节 塑料袋包装产能概况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塑料袋包装产量概况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塑料袋包装产业的生命周期分析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塑料袋包装国内产品价格走势及影响因素分析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2008-2009年中国塑料袋包装行业总体发展状况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中国塑料袋包装行业规模情况分析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中国塑料袋包装行业产销情况分析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中国塑料袋包装行业财务能力分析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2009年中国塑料袋包装行业发展概况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2009年中国塑料袋包装行业发展态势分析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2009年中国塑料袋包装行业发展特点分析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2009年中国塑料袋包装行业市场供需分析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塑料袋包装行业市场竞争策略分析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塑料袋包装市场竞争策略分析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一、塑料袋包装市场增长潜力分析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二、塑料袋包装产品竞争策略分析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塑料袋包装企业竞争策略分析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一、2010-2015年我国塑料袋包装市场竞争趋势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二、2010-2015年塑料袋包装行业竞争格局展望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三、2010-2015年塑料袋包装行业竞争策略分析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塑料袋包装上游原材料供应状况分析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塑料袋包装产业用户度分析</w:t>
      </w:r>
      <w:r>
        <w:rPr>
          <w:rFonts w:hint="eastAsia"/>
        </w:rPr>
        <w:br/>
      </w:r>
      <w:r>
        <w:rPr>
          <w:rFonts w:hint="eastAsia"/>
        </w:rPr>
        <w:t>　　第一节 塑料袋包装产业用户认知程度</w:t>
      </w:r>
      <w:r>
        <w:rPr>
          <w:rFonts w:hint="eastAsia"/>
        </w:rPr>
        <w:br/>
      </w:r>
      <w:r>
        <w:rPr>
          <w:rFonts w:hint="eastAsia"/>
        </w:rPr>
        <w:t>　　第二节 塑料袋包装产业用户关注因素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2010-2015年塑料袋包装行业发展趋势及投资风险分析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当前塑料袋包装存在的问题</w:t>
      </w:r>
      <w:r>
        <w:rPr>
          <w:rFonts w:hint="eastAsia"/>
        </w:rPr>
        <w:br/>
      </w:r>
      <w:r>
        <w:rPr>
          <w:rFonts w:hint="eastAsia"/>
        </w:rPr>
        <w:t>　　第二节 塑料袋包装未来发展预测分析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一、中国塑料袋包装发展方向分析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二、2010-2015年中国塑料袋包装行业发展规模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三、2010-2015年中国塑料袋包装行业发展趋势预测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2010-2015年中国塑料袋包装行业投资风险分析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塑料袋包装国内重点生产厂家分析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中⋅智⋅林⋅－塑料袋包装重点公司介绍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塑料袋包装地区销售分析</w:t>
      </w:r>
      <w:r>
        <w:rPr>
          <w:rFonts w:hint="eastAsia"/>
        </w:rPr>
        <w:br/>
      </w:r>
      <w:r>
        <w:rPr>
          <w:rFonts w:hint="eastAsia"/>
        </w:rPr>
        <w:t>　　　　一、塑料袋包装各地区对比销售分析</w:t>
      </w:r>
      <w:r>
        <w:rPr>
          <w:rFonts w:hint="eastAsia"/>
        </w:rPr>
        <w:br/>
      </w:r>
      <w:r>
        <w:rPr>
          <w:rFonts w:hint="eastAsia"/>
        </w:rPr>
        <w:t>　　　　二、塑料袋包装“重点地区一”销售分析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三、塑料袋包装“重点地区二”销售分析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四、塑料袋包装“重点地区三”销售分析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五、塑料袋包装“重点地区四”销售分析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塑料袋包装产品竞争力优势分析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4e4fae62f48ff" w:history="1">
        <w:r>
          <w:rPr>
            <w:rStyle w:val="Hyperlink"/>
          </w:rPr>
          <w:t>2010-2015年中国塑料袋包装市场深度调查与投资发展趋势分析报告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c4e4fae62f48ff" w:history="1">
        <w:r>
          <w:rPr>
            <w:rStyle w:val="Hyperlink"/>
          </w:rPr>
          <w:t>https://www.20087.com/2010-08/R_2010_2015suliaodaibaozhuangshichangs529.html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5437c3da847a8" w:history="1">
      <w:r>
        <w:rPr>
          <w:rStyle w:val="Hyperlink"/>
        </w:rPr>
        <w:t>2010-2015年中国塑料袋包装市场深度调查与投资发展趋势分析报告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suliaodaibaozhuangshichangs529.html" TargetMode="External" Id="R17c4e4fae62f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suliaodaibaozhuangshichangs529.html" TargetMode="External" Id="Rd5a5437c3da8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2010-08-05T06:28:00Z</dcterms:created>
  <dcterms:modified xsi:type="dcterms:W3CDTF">2010-08-05T07:28:00Z</dcterms:modified>
  <dc:subject>2010-2015年中国塑料袋包装市场深度调查与投资发展趋势分析报告</dc:subject>
  <dc:title>2010-2015年中国塑料袋包装市场深度调查与投资发展趋势分析报告</dc:title>
  <cp:keywords>2010-2015年中国塑料袋包装市场深度调查与投资发展趋势分析报告</cp:keywords>
  <dc:description>2010-2015年中国塑料袋包装市场深度调查与投资发展趋势分析报告</dc:description>
</cp:coreProperties>
</file>