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94324db8a4273" w:history="1">
              <w:r>
                <w:rPr>
                  <w:rStyle w:val="Hyperlink"/>
                </w:rPr>
                <w:t>2024-2030年中国大功率LED灯泡市场调研及发展趋势分析报告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94324db8a4273" w:history="1">
              <w:r>
                <w:rPr>
                  <w:rStyle w:val="Hyperlink"/>
                </w:rPr>
                <w:t>2024-2030年中国大功率LED灯泡市场调研及发展趋势分析报告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94324db8a4273" w:history="1">
                <w:r>
                  <w:rPr>
                    <w:rStyle w:val="Hyperlink"/>
                  </w:rPr>
                  <w:t>https://www.20087.com/2010-08/R_2010_2015dagonglvdengpaoxingyefenxij.html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灯泡以其高能效、长寿命和环保特性，已成为照明市场的主流产品。目前，LED技术不断进步，包括芯片效率的提升、散热技术的优化和智能控制系统的集成，使得大功率LED灯泡在工业照明、商业照明和户外照明等领域广泛应用。市场竞争激烈，推动产品不断向更高光效、更佳光品质和更灵活的调光控制方向发展。</w:t>
      </w:r>
      <w:r>
        <w:rPr>
          <w:rFonts w:hint="eastAsia"/>
        </w:rPr>
        <w:br/>
      </w:r>
      <w:r>
        <w:rPr>
          <w:rFonts w:hint="eastAsia"/>
        </w:rPr>
        <w:t>　　大功率LED灯泡的未来趋势将聚焦于技术创新和智能化。随着物联网技术的融合，LED照明系统将更加智能，支持远程控制、环境感知和按需照明等功能。光健康概念的兴起，促使研发低蓝光、接近自然光谱的LED产品。此外，通过采用新材料和新工艺降低成本，以及提高能效标准，将进一步巩固LED灯泡在照明市场的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94324db8a4273" w:history="1">
        <w:r>
          <w:rPr>
            <w:rStyle w:val="Hyperlink"/>
          </w:rPr>
          <w:t>2024-2030年中国大功率LED灯泡市场调研及发展趋势分析报告</w:t>
        </w:r>
      </w:hyperlink>
      <w:r>
        <w:rPr>
          <w:rFonts w:hint="eastAsia"/>
        </w:rPr>
        <w:t>》对大功率LED灯泡行业相关因素进行具体调查、研究、分析，洞察大功率LED灯泡行业今后的发展方向、大功率LED灯泡行业竞争格局的演变趋势以及大功率LED灯泡技术标准、大功率LED灯泡市场规模、大功率LED灯泡行业潜在问题与大功率LED灯泡行业发展的症结所在，评估大功率LED灯泡行业投资价值、大功率LED灯泡效果效益程度，提出建设性意见建议，为大功率LED灯泡行业投资决策者和大功率LED灯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大功率LED灯泡行业概述</w:t>
      </w:r>
      <w:r>
        <w:rPr>
          <w:rFonts w:hint="eastAsia"/>
        </w:rPr>
        <w:br/>
      </w:r>
      <w:r>
        <w:rPr>
          <w:rFonts w:hint="eastAsia"/>
        </w:rPr>
        <w:t>　　第一节 大功率LED灯泡行业定义</w:t>
      </w:r>
      <w:r>
        <w:rPr>
          <w:rFonts w:hint="eastAsia"/>
        </w:rPr>
        <w:br/>
      </w:r>
      <w:r>
        <w:rPr>
          <w:rFonts w:hint="eastAsia"/>
        </w:rPr>
        <w:t>　　第二节 大功率LED灯泡行业发展历程</w:t>
      </w:r>
      <w:r>
        <w:rPr>
          <w:rFonts w:hint="eastAsia"/>
        </w:rPr>
        <w:br/>
      </w:r>
      <w:r>
        <w:rPr>
          <w:rFonts w:hint="eastAsia"/>
        </w:rPr>
        <w:t>　　第三节 大功率LED灯泡产业链分析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二、大功率LED灯泡产业链模型分析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2023-2024年中国大功率LED灯泡行业发展环境分析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中国大功率LED灯泡行业发展经济环境分析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中国大功率LED灯泡行业发展政策环境分析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一、大功率LED灯泡行业政策影响分析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二、相关大功率LED灯泡行业标准分析</w:t>
      </w:r>
      <w:r>
        <w:rPr>
          <w:rFonts w:hint="eastAsia"/>
        </w:rPr>
        <w:br/>
      </w:r>
      <w:r>
        <w:rPr>
          <w:rFonts w:hint="eastAsia"/>
        </w:rPr>
        <w:t>　　第三节 中国大功率LED灯泡行业发展社会环境分析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中国大功率LED灯泡行业供给与需求情况分析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2019-2024年中国大功率LED灯泡行业总体规模</w:t>
      </w:r>
      <w:r>
        <w:rPr>
          <w:rFonts w:hint="eastAsia"/>
        </w:rPr>
        <w:br/>
      </w:r>
      <w:r>
        <w:rPr>
          <w:rFonts w:hint="eastAsia"/>
        </w:rPr>
        <w:t>　　第二节 中国大功率LED灯泡行业盈利情况分析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中国大功率LED灯泡行业供给概况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一、2019-2024年中国大功率LED灯泡供给情况分析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二、2024年中国大功率LED灯泡行业供给特点分析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三、2024-2030年中国大功率LED灯泡行业供给预测</w:t>
      </w:r>
      <w:r>
        <w:rPr>
          <w:rFonts w:hint="eastAsia"/>
        </w:rPr>
        <w:br/>
      </w:r>
      <w:r>
        <w:rPr>
          <w:rFonts w:hint="eastAsia"/>
        </w:rPr>
        <w:t>　　第四节 中国大功率LED灯泡行业需求概况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一、2019-2024年中国大功率LED灯泡行业需求情况分析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二、2024年中国大功率LED灯泡行业市场需求特点分析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三、2024-2030年中国大功率LED灯泡市场需求预测</w:t>
      </w:r>
      <w:r>
        <w:rPr>
          <w:rFonts w:hint="eastAsia"/>
        </w:rPr>
        <w:br/>
      </w:r>
      <w:r>
        <w:rPr>
          <w:rFonts w:hint="eastAsia"/>
        </w:rPr>
        <w:t>　　第五节 大功率LED灯泡产业供需平衡状况分析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中国大功率LED灯泡行业规模与效益分析预测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大功率LED灯泡行业规模分析及预测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一、2019-2024年大功率LED灯泡行业资产规模变化分析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二、2024-2030年大功率LED灯泡行业资产规模预测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三、2019-2024年大功率LED灯泡行业收入和利润变化分析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四、2024-2030年大功率LED灯泡行业收入和利润预测</w:t>
      </w:r>
      <w:r>
        <w:rPr>
          <w:rFonts w:hint="eastAsia"/>
        </w:rPr>
        <w:br/>
      </w:r>
      <w:r>
        <w:rPr>
          <w:rFonts w:hint="eastAsia"/>
        </w:rPr>
        <w:t>　　第二节 大功率LED灯泡行业效益分析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一、2019-2024年大功率LED灯泡行业三费变化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二、2019-2024年大功率LED灯泡行业效益分析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国内大功率LED灯泡产品价格走势及影响因素分析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2019-2024年国内大功率LED灯泡市场价格回顾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2023-2024年国内大功率LED灯泡市场价格及评述</w:t>
      </w:r>
      <w:r>
        <w:rPr>
          <w:rFonts w:hint="eastAsia"/>
        </w:rPr>
        <w:br/>
      </w:r>
      <w:r>
        <w:rPr>
          <w:rFonts w:hint="eastAsia"/>
        </w:rPr>
        <w:t>　　第三节 国内大功率LED灯泡价格影响因素分析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2024-2030年国内大功率LED灯泡市场价格走势预测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2023-2024年大功率LED灯泡行业产业链分析及对行业的影响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大功率LED灯泡上游原料产业链发展状况分析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大功率LED灯泡下游需求产业链发展情况分析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上下游行业对大功率LED灯泡行业的影响分析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2019-2024年中国大功率LED灯泡行业重点地区调研分析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一、中国大功率LED灯泡行业重点区域市场结构调研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二、**地区大功率LED灯泡行业调研分析</w:t>
      </w:r>
      <w:r>
        <w:rPr>
          <w:rFonts w:hint="eastAsia"/>
        </w:rPr>
        <w:br/>
      </w:r>
      <w:r>
        <w:rPr>
          <w:rFonts w:hint="eastAsia"/>
        </w:rPr>
        <w:t>　　　　三、**地区大功率LED灯泡行业调研分析</w:t>
      </w:r>
      <w:r>
        <w:rPr>
          <w:rFonts w:hint="eastAsia"/>
        </w:rPr>
        <w:br/>
      </w:r>
      <w:r>
        <w:rPr>
          <w:rFonts w:hint="eastAsia"/>
        </w:rPr>
        <w:t>　　　　四、**地区大功率LED灯泡行业调研分析</w:t>
      </w:r>
      <w:r>
        <w:rPr>
          <w:rFonts w:hint="eastAsia"/>
        </w:rPr>
        <w:br/>
      </w:r>
      <w:r>
        <w:rPr>
          <w:rFonts w:hint="eastAsia"/>
        </w:rPr>
        <w:t>　　　　五、**地区大功率LED灯泡行业调研分析</w:t>
      </w:r>
      <w:r>
        <w:rPr>
          <w:rFonts w:hint="eastAsia"/>
        </w:rPr>
        <w:br/>
      </w:r>
      <w:r>
        <w:rPr>
          <w:rFonts w:hint="eastAsia"/>
        </w:rPr>
        <w:t>　　　　六、**地区大功率LED灯泡行业调研分析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大功率LED灯泡行业重点企业发展调研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大功率LED灯泡重点企业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二、大功率LED灯泡企业经营情况分析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三、大功率LED灯泡企业发展规划</w:t>
      </w:r>
      <w:r>
        <w:rPr>
          <w:rFonts w:hint="eastAsia"/>
        </w:rPr>
        <w:br/>
      </w:r>
      <w:r>
        <w:rPr>
          <w:rFonts w:hint="eastAsia"/>
        </w:rPr>
        <w:t>　　第二节 大功率LED灯泡重点企业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二、大功率LED灯泡企业经营情况分析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三、大功率LED灯泡企业发展规划</w:t>
      </w:r>
      <w:r>
        <w:rPr>
          <w:rFonts w:hint="eastAsia"/>
        </w:rPr>
        <w:br/>
      </w:r>
      <w:r>
        <w:rPr>
          <w:rFonts w:hint="eastAsia"/>
        </w:rPr>
        <w:t>　　第三节 大功率LED灯泡重点企业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二、大功率LED灯泡企业经营情况分析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三、大功率LED灯泡企业发展规划</w:t>
      </w:r>
      <w:r>
        <w:rPr>
          <w:rFonts w:hint="eastAsia"/>
        </w:rPr>
        <w:br/>
      </w:r>
      <w:r>
        <w:rPr>
          <w:rFonts w:hint="eastAsia"/>
        </w:rPr>
        <w:t>　　第四节 大功率LED灯泡重点企业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二、大功率LED灯泡企业经营情况分析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三、大功率LED灯泡企业发展规划</w:t>
      </w:r>
      <w:r>
        <w:rPr>
          <w:rFonts w:hint="eastAsia"/>
        </w:rPr>
        <w:br/>
      </w:r>
      <w:r>
        <w:rPr>
          <w:rFonts w:hint="eastAsia"/>
        </w:rPr>
        <w:t>　　第五节 大功率LED灯泡重点企业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二、大功率LED灯泡企业经营情况分析</w:t>
      </w:r>
      <w:r>
        <w:rPr>
          <w:rFonts w:hint="eastAsia"/>
        </w:rPr>
        <w:br/>
      </w:r>
      <w:r>
        <w:rPr>
          <w:rFonts w:hint="eastAsia"/>
        </w:rPr>
        <w:t>　　　　三、大功率LED灯泡企业发展规划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2023-2024年大功率LED灯泡行业市场竞争策略分析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大功率LED灯泡行业竞争结构分析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大功率LED灯泡市场竞争策略分析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一、大功率LED灯泡市场增长潜力分析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二、大功率LED灯泡产品竞争策略分析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三、典型大功率LED灯泡企业产品竞争策略分析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大功率LED灯泡企业竞争策略分析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一、2024-2030年中国大功率LED灯泡市场竞争趋势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二、2024-2030年大功率LED灯泡行业竞争格局展望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三、2024-2030年大功率LED灯泡行业竞争策略分析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大功率LED灯泡行业投资与发展前景分析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2024年大功率LED灯泡行业投资情况分析</w:t>
      </w:r>
      <w:r>
        <w:rPr>
          <w:rFonts w:hint="eastAsia"/>
        </w:rPr>
        <w:br/>
      </w:r>
      <w:r>
        <w:rPr>
          <w:rFonts w:hint="eastAsia"/>
        </w:rPr>
        <w:t>　　　　一、大功率LED灯泡行业总体投资结构</w:t>
      </w:r>
      <w:r>
        <w:rPr>
          <w:rFonts w:hint="eastAsia"/>
        </w:rPr>
        <w:br/>
      </w:r>
      <w:r>
        <w:rPr>
          <w:rFonts w:hint="eastAsia"/>
        </w:rPr>
        <w:t>　　　　二、大功率LED灯泡行业投资规模情况</w:t>
      </w:r>
      <w:r>
        <w:rPr>
          <w:rFonts w:hint="eastAsia"/>
        </w:rPr>
        <w:br/>
      </w:r>
      <w:r>
        <w:rPr>
          <w:rFonts w:hint="eastAsia"/>
        </w:rPr>
        <w:t>　　　　三、大功率LED灯泡行业投资增速情况</w:t>
      </w:r>
      <w:r>
        <w:rPr>
          <w:rFonts w:hint="eastAsia"/>
        </w:rPr>
        <w:br/>
      </w:r>
      <w:r>
        <w:rPr>
          <w:rFonts w:hint="eastAsia"/>
        </w:rPr>
        <w:t>　　　　四、大功率LED灯泡行业分地区投资分析</w:t>
      </w:r>
      <w:r>
        <w:rPr>
          <w:rFonts w:hint="eastAsia"/>
        </w:rPr>
        <w:br/>
      </w:r>
      <w:r>
        <w:rPr>
          <w:rFonts w:hint="eastAsia"/>
        </w:rPr>
        <w:t>　　第二节 大功率LED灯泡行业投资机会分析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一、大功率LED灯泡行业投资项目分析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二、可以投资的大功率LED灯泡模式</w:t>
      </w:r>
      <w:r>
        <w:rPr>
          <w:rFonts w:hint="eastAsia"/>
        </w:rPr>
        <w:br/>
      </w:r>
      <w:r>
        <w:rPr>
          <w:rFonts w:hint="eastAsia"/>
        </w:rPr>
        <w:t>　　　　三、2024年大功率LED灯泡行业投资机会</w:t>
      </w:r>
      <w:r>
        <w:rPr>
          <w:rFonts w:hint="eastAsia"/>
        </w:rPr>
        <w:br/>
      </w:r>
      <w:r>
        <w:rPr>
          <w:rFonts w:hint="eastAsia"/>
        </w:rPr>
        <w:t>　　　　四、2024年大功率LED灯泡行业投资新方向</w:t>
      </w:r>
      <w:r>
        <w:rPr>
          <w:rFonts w:hint="eastAsia"/>
        </w:rPr>
        <w:br/>
      </w:r>
      <w:r>
        <w:rPr>
          <w:rFonts w:hint="eastAsia"/>
        </w:rPr>
        <w:t>　　第三节 大功率LED灯泡行业发展前景分析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一、新冠疫情下大功率LED灯泡市场的发展前景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二、2023-2024年大功率LED灯泡市场面临的发展商机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2024-2030年大功率LED灯泡行业发展趋势及投资风险分析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当前大功率LED灯泡行业存在的问题</w:t>
      </w:r>
      <w:r>
        <w:rPr>
          <w:rFonts w:hint="eastAsia"/>
        </w:rPr>
        <w:br/>
      </w:r>
      <w:r>
        <w:rPr>
          <w:rFonts w:hint="eastAsia"/>
        </w:rPr>
        <w:t>　　第二节 大功率LED灯泡未来发展预测分析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一、中国大功率LED灯泡行业发展方向分析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二、2024-2030年中国大功率LED灯泡行业发展规模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三、2024-2030年中国大功率LED灯泡行业发展趋势预测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2024-2030年中国大功率LED灯泡行业投资风险分析</w:t>
      </w:r>
      <w:r>
        <w:rPr>
          <w:rFonts w:hint="eastAsia"/>
        </w:rPr>
        <w:br/>
      </w:r>
      <w:r>
        <w:rPr>
          <w:rFonts w:hint="eastAsia"/>
        </w:rPr>
        <w:t>　　　　一、大功率LED灯泡市场竞争风险</w:t>
      </w:r>
      <w:r>
        <w:rPr>
          <w:rFonts w:hint="eastAsia"/>
        </w:rPr>
        <w:br/>
      </w:r>
      <w:r>
        <w:rPr>
          <w:rFonts w:hint="eastAsia"/>
        </w:rPr>
        <w:t>　　　　二、大功率LED灯泡行业原材料压力风险分析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三、大功率LED灯泡行业技术风险分析</w:t>
      </w:r>
      <w:r>
        <w:rPr>
          <w:rFonts w:hint="eastAsia"/>
        </w:rPr>
        <w:br/>
      </w:r>
      <w:r>
        <w:rPr>
          <w:rFonts w:hint="eastAsia"/>
        </w:rPr>
        <w:t>　　　　四、大功率LED灯泡行业政策和体制风险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2024-2030年大功率LED灯泡行业盈利模式与投资策略探讨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国外大功率LED灯泡行业投资现状及经营模式分析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一、境外大功率LED灯泡行业成长情况调查</w:t>
      </w:r>
      <w:r>
        <w:rPr>
          <w:rFonts w:hint="eastAsia"/>
        </w:rPr>
        <w:br/>
      </w:r>
      <w:r>
        <w:rPr>
          <w:rFonts w:hint="eastAsia"/>
        </w:rPr>
        <w:t>　　　　二、大功率LED灯泡行业经营模式借鉴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中国大功率LED灯泡行业商业模式探讨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中国大功率LED灯泡行业投资国际化发展战略分析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中国大功率LED灯泡行业投资策略分析</w:t>
      </w:r>
      <w:r>
        <w:rPr>
          <w:rFonts w:hint="eastAsia"/>
        </w:rPr>
        <w:br/>
      </w:r>
      <w:r>
        <w:rPr>
          <w:rFonts w:hint="eastAsia"/>
        </w:rPr>
        <w:t>　　第五节 大功率LED灯泡行业最优投资路径设计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大功率LED灯泡市场预测及项目投资建议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中国大功率LED灯泡行业生产、营销企业投资运作模式分析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大功率LED灯泡行业外销与内销优势分析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2024-2030年中国大功率LED灯泡行业市场规模及增长趋势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2024-2030年中国大功率LED灯泡行业投资规模预测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2024-2030年大功率LED灯泡行业市场盈利预测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大功率LED灯泡行业项目投资建议</w:t>
      </w:r>
      <w:r>
        <w:rPr>
          <w:rFonts w:hint="eastAsia"/>
        </w:rPr>
        <w:br/>
      </w:r>
      <w:r>
        <w:rPr>
          <w:rFonts w:hint="eastAsia"/>
        </w:rPr>
        <w:t>　　　　一、大功率LED灯泡技术应用注意事项</w:t>
      </w:r>
      <w:r>
        <w:rPr>
          <w:rFonts w:hint="eastAsia"/>
        </w:rPr>
        <w:br/>
      </w:r>
      <w:r>
        <w:rPr>
          <w:rFonts w:hint="eastAsia"/>
        </w:rPr>
        <w:t>　　　　二、大功率LED灯泡项目投资注意事项</w:t>
      </w:r>
      <w:r>
        <w:rPr>
          <w:rFonts w:hint="eastAsia"/>
        </w:rPr>
        <w:br/>
      </w:r>
      <w:r>
        <w:rPr>
          <w:rFonts w:hint="eastAsia"/>
        </w:rPr>
        <w:t>　　　　三、大功率LED灯泡生产开发注意事项</w:t>
      </w:r>
      <w:r>
        <w:rPr>
          <w:rFonts w:hint="eastAsia"/>
        </w:rPr>
        <w:br/>
      </w:r>
      <w:r>
        <w:rPr>
          <w:rFonts w:hint="eastAsia"/>
        </w:rPr>
        <w:t>　　　　四、大功率LED灯泡销售注意事项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大功率LED灯泡产业链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2019-2024年中国大功率LED灯泡市场需求量及增速统计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2019-2024年中国大功率LED灯泡行业企业数量情况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2019-2024年中国大功率LED灯泡行业企业平均规模情况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2019-2024年中国大功率LED灯泡行业市场规模及增长情况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**地区大功率LED灯泡市场规模及增长情况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**地区大功率LED灯泡行业市场需求情况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大功率LED灯泡重点企业（一）经营情况分析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大功率LED灯泡重点企业（一）主要经济指标情况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大功率LED灯泡重点企业（二）经营情况分析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大功率LED灯泡重点企业（二）主要经济指标情况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大功率LED灯泡重点企业（二）成长能力情况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2024-2030年中国大功率LED灯泡行业产量预测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2024-2030年中国大功率LED灯泡市场需求量预测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2024-2030年中国大功率LED灯泡行业市场规模预测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2024-2030年中国大功率LED灯泡市场前景分析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2024-2030年中国大功率LED灯泡行业发展趋势预测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94324db8a4273" w:history="1">
        <w:r>
          <w:rPr>
            <w:rStyle w:val="Hyperlink"/>
          </w:rPr>
          <w:t>2024-2030年中国大功率LED灯泡市场调研及发展趋势分析报告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94324db8a4273" w:history="1">
        <w:r>
          <w:rPr>
            <w:rStyle w:val="Hyperlink"/>
          </w:rPr>
          <w:t>https://www.20087.com/2010-08/R_2010_2015dagonglvdengpaoxingyefenxij.html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cccd398d84d91" w:history="1">
      <w:r>
        <w:rPr>
          <w:rStyle w:val="Hyperlink"/>
        </w:rPr>
        <w:t>2024-2030年中国大功率LED灯泡市场调研及发展趋势分析报告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agonglvdengpaoxingyefenxij.html" TargetMode="External" Id="R7ff94324db8a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agonglvdengpaoxingyefenxij.html" TargetMode="External" Id="R5aecccd398d8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2024-02-24T02:17:00Z</dcterms:created>
  <dcterms:modified xsi:type="dcterms:W3CDTF">2024-02-24T03:17:00Z</dcterms:modified>
  <dc:subject>2024-2030年中国大功率LED灯泡市场调研及发展趋势分析报告</dc:subject>
  <dc:title>2024-2030年中国大功率LED灯泡市场调研及发展趋势分析报告</dc:title>
  <cp:keywords>2024-2030年中国大功率LED灯泡市场调研及发展趋势分析报告</cp:keywords>
  <dc:description>2024-2030年中国大功率LED灯泡市场调研及发展趋势分析报告</dc:description>
</cp:coreProperties>
</file>