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b74f93554ed8" w:history="1">
              <w:r>
                <w:rPr>
                  <w:rStyle w:val="Hyperlink"/>
                </w:rPr>
                <w:t>2025年版中国太阳能集热器行业调研与发展趋势分析报告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b74f93554ed8" w:history="1">
              <w:r>
                <w:rPr>
                  <w:rStyle w:val="Hyperlink"/>
                </w:rPr>
                <w:t>2025年版中国太阳能集热器行业调研与发展趋势分析报告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b74f93554ed8" w:history="1">
                <w:r>
                  <w:rPr>
                    <w:rStyle w:val="Hyperlink"/>
                  </w:rPr>
                  <w:t>https://www.20087.com/2010-08/R_2010_2015taiyangnengjireqixingyeshic.html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器是太阳能热利用的关键组件，能够将太阳辐射能转换为热能，广泛应用于热水供应、空间供暖和工业加热等领域。随着能源转型和节能减排政策的推动，太阳能集热器的市场需求持续增长，技术也在不断进步，如真空管集热器和聚光型集热器的出现，大幅提高了集热效率。</w:t>
      </w:r>
      <w:r>
        <w:rPr>
          <w:rFonts w:hint="eastAsia"/>
        </w:rPr>
        <w:br/>
      </w:r>
      <w:r>
        <w:rPr>
          <w:rFonts w:hint="eastAsia"/>
        </w:rPr>
        <w:t>　　未来，太阳能集热器将更加侧重于高效利用和智能控制。一方面，通过材料科学的创新和系统设计的优化，如使用高导热材料和智能跟踪系统，实现更高的能量转换率和更长的使用寿命。另一方面，集成物联网技术和AI算法，实现集热器的远程监控和智能调度，提高系统的整体运行效率，同时便于用户根据实际需求进行能源管理。此外，随着建筑一体化光伏(BIPV)概念的兴起，太阳能集热器将与建筑材料结合，成为绿色建筑的组成部分，提升建筑的能源自给率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fb74f93554ed8" w:history="1">
        <w:r>
          <w:rPr>
            <w:rStyle w:val="Hyperlink"/>
          </w:rPr>
          <w:t>2025年版中国太阳能集热器行业调研与发展趋势分析报告</w:t>
        </w:r>
      </w:hyperlink>
      <w:r>
        <w:rPr>
          <w:rFonts w:hint="eastAsia"/>
        </w:rPr>
        <w:t>》采用定量与定性相结合的研究方法，系统分析了太阳能集热器行业的市场规模、需求动态及价格变化，并对太阳能集热器产业链各环节进行了全面梳理。报告详细解读了太阳能集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太阳能集热器行业概述</w:t>
      </w:r>
      <w:r>
        <w:rPr>
          <w:rFonts w:hint="eastAsia"/>
        </w:rPr>
        <w:br/>
      </w:r>
      <w:r>
        <w:rPr>
          <w:rFonts w:hint="eastAsia"/>
        </w:rPr>
        <w:t>　　第一节 太阳能集热器行业界定</w:t>
      </w:r>
      <w:r>
        <w:rPr>
          <w:rFonts w:hint="eastAsia"/>
        </w:rPr>
        <w:br/>
      </w:r>
      <w:r>
        <w:rPr>
          <w:rFonts w:hint="eastAsia"/>
        </w:rPr>
        <w:t>　　第二节 太阳能集热器行业发展历程</w:t>
      </w:r>
      <w:r>
        <w:rPr>
          <w:rFonts w:hint="eastAsia"/>
        </w:rPr>
        <w:br/>
      </w:r>
      <w:r>
        <w:rPr>
          <w:rFonts w:hint="eastAsia"/>
        </w:rPr>
        <w:t>　　第三节 太阳能集热器产业链分析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二、太阳能集热器产业链模型分析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2024-2025年太阳能集热器行业发展环境分析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中国太阳能集热器行业政策环境分析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2024-2025年太阳能集热器行业技术发展现状及趋势分析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太阳能集热器行业技术发展现状分析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国内外太阳能集热器行业技术差异与原因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太阳能集热器行业技术发展方向、趋势预测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提升太阳能集热器行业技术能力策略建议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全球太阳能集热器行业运行状况分析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2024-2025年全球太阳能集热器行业发展概况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全球太阳能集热器行业发展现状及趋势分析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二、全球太阳能集热器行业市场分布情况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三、全球太阳能集热器行业发展趋势分析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全球太阳能集热器行业重点区域发展分析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中国太阳能集热器行业运行状况分析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2024-2025年太阳能集热器行业最新动态分析</w:t>
      </w:r>
      <w:r>
        <w:rPr>
          <w:rFonts w:hint="eastAsia"/>
        </w:rPr>
        <w:br/>
      </w:r>
      <w:r>
        <w:rPr>
          <w:rFonts w:hint="eastAsia"/>
        </w:rPr>
        <w:t>　　　　一、太阳能集热器行业相关动态概述</w:t>
      </w:r>
      <w:r>
        <w:rPr>
          <w:rFonts w:hint="eastAsia"/>
        </w:rPr>
        <w:br/>
      </w:r>
      <w:r>
        <w:rPr>
          <w:rFonts w:hint="eastAsia"/>
        </w:rPr>
        <w:t>　　　　二、太阳能集热器行业发展热点聚焦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中国太阳能集热器行业规模分析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一、2019-2024年太阳能集热器行业产量情况分析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二、2019-2024年太阳能集热器市场需求情况分析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三、2019-2024年太阳能集热器行业市场规模分析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2025年中国太阳能集热器行业集中度分析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一、太阳能集热器行业市场区域分布情况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二、太阳能集热器行业市场集中度情况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三、太阳能集热器行业企业集中度分析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2019-2024年中国太阳能集热器行业重点地区调研分析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一、中国太阳能集热器行业重点区域市场结构调研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二、**地区太阳能集热器行业调研分析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三、**地区太阳能集热器行业调研分析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四、**地区太阳能集热器行业调研分析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五、**地区太阳能集热器行业调研分析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六、**地区太阳能集热器行业调研分析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太阳能集热器行业产品市场价格分析与预测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2019-2024年太阳能集热器市场价格回顾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2024-2025年太阳能集热器市场价格现状分析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影响太阳能集热器市场价格因素分析</w:t>
      </w:r>
      <w:r>
        <w:rPr>
          <w:rFonts w:hint="eastAsia"/>
        </w:rPr>
        <w:br/>
      </w:r>
      <w:r>
        <w:rPr>
          <w:rFonts w:hint="eastAsia"/>
        </w:rPr>
        <w:t>　　第四节 太阳能集热器市场价格走势预测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太阳能集热器行业重点企业发展调研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太阳能集热器企业（一）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太阳能集热器企业（二）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太阳能集热器企业（三）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太阳能集热器企业（四）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太阳能集热器企业（五）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太阳能集热器企业（六）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太阳能集热器企业发展策略分析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太阳能集热器市场策略分析</w:t>
      </w:r>
      <w:r>
        <w:rPr>
          <w:rFonts w:hint="eastAsia"/>
        </w:rPr>
        <w:br/>
      </w:r>
      <w:r>
        <w:rPr>
          <w:rFonts w:hint="eastAsia"/>
        </w:rPr>
        <w:t>　　　　一、太阳能集热器价格策略分析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二、太阳能集热器渠道策略分析</w:t>
      </w:r>
      <w:r>
        <w:rPr>
          <w:rFonts w:hint="eastAsia"/>
        </w:rPr>
        <w:br/>
      </w:r>
      <w:r>
        <w:rPr>
          <w:rFonts w:hint="eastAsia"/>
        </w:rPr>
        <w:t>　　第二节 太阳能集热器销售策略分析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提高太阳能集热器企业竞争力的策略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一、提高中国太阳能集热器企业核心竞争力的对策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二、太阳能集热器企业提升竞争力的主要方向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三、影响太阳能集热器企业核心竞争力的因素及提升途径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四、提高太阳能集热器企业竞争力的策略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对我国太阳能集热器品牌的战略思考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一、太阳能集热器实施品牌战略的意义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二、太阳能集热器企业品牌的现状分析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三、我国太阳能集热器企业的品牌战略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四、太阳能集热器品牌战略管理的策略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2025-2031年太阳能集热器行业发展趋势及投资风险分析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2025-2031年太阳能集热器行业发展趋势预测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一、中国太阳能集热器行业发展方向分析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三、2025-2031年中国太阳能集热器行业供给情况预测分析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四、2025-2031年中国太阳能集热器行业需求情况预测分析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当前太阳能集热器行业存在的问题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2025-2031年中国太阳能集热器行业投资风险分析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一、太阳能集热器市场竞争风险</w:t>
      </w:r>
      <w:r>
        <w:rPr>
          <w:rFonts w:hint="eastAsia"/>
        </w:rPr>
        <w:br/>
      </w:r>
      <w:r>
        <w:rPr>
          <w:rFonts w:hint="eastAsia"/>
        </w:rPr>
        <w:t>　　　　二、太阳能集热器行业原材料压力风险分析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三、太阳能集热器技术风险分析</w:t>
      </w:r>
      <w:r>
        <w:rPr>
          <w:rFonts w:hint="eastAsia"/>
        </w:rPr>
        <w:br/>
      </w:r>
      <w:r>
        <w:rPr>
          <w:rFonts w:hint="eastAsia"/>
        </w:rPr>
        <w:t>　　　　四、太阳能集热器行业政策和体制风险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五、太阳能集热器行业外资进入现状及对未来市场的威胁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2025-2031年太阳能集热器行业盈利模式与投资策略探讨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国外太阳能集热器行业投资现状及经营模式分析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一、境外太阳能集热器行业成长情况调查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我国太阳能集热器行业商业模式探讨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我国太阳能集热器行业投资国际化发展战略分析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我国太阳能集热器行业投资策略分析</w:t>
      </w:r>
      <w:r>
        <w:rPr>
          <w:rFonts w:hint="eastAsia"/>
        </w:rPr>
        <w:br/>
      </w:r>
      <w:r>
        <w:rPr>
          <w:rFonts w:hint="eastAsia"/>
        </w:rPr>
        <w:t>　　第五节 太阳能集热器行业最优投资路径设计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太阳能集热器投资机会分析与项目投资建议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太阳能集热器投资机会分析</w:t>
      </w:r>
      <w:r>
        <w:rPr>
          <w:rFonts w:hint="eastAsia"/>
        </w:rPr>
        <w:br/>
      </w:r>
      <w:r>
        <w:rPr>
          <w:rFonts w:hint="eastAsia"/>
        </w:rPr>
        <w:t>　　第二节 太阳能集热器投资趋势分析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一、太阳能集热器行业投资环境考察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二、太阳能集热器投资风险及控制策略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三、太阳能集热器产品投资方向建议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四、太阳能集热器项目投资建议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太阳能集热器行业类别</w:t>
      </w:r>
      <w:r>
        <w:rPr>
          <w:rFonts w:hint="eastAsia"/>
        </w:rPr>
        <w:br/>
      </w:r>
      <w:r>
        <w:rPr>
          <w:rFonts w:hint="eastAsia"/>
        </w:rPr>
        <w:t>　　图表 太阳能集热器行业产业链调研</w:t>
      </w:r>
      <w:r>
        <w:rPr>
          <w:rFonts w:hint="eastAsia"/>
        </w:rPr>
        <w:br/>
      </w:r>
      <w:r>
        <w:rPr>
          <w:rFonts w:hint="eastAsia"/>
        </w:rPr>
        <w:t>　　图表 太阳能集热器行业现状</w:t>
      </w:r>
      <w:r>
        <w:rPr>
          <w:rFonts w:hint="eastAsia"/>
        </w:rPr>
        <w:br/>
      </w:r>
      <w:r>
        <w:rPr>
          <w:rFonts w:hint="eastAsia"/>
        </w:rPr>
        <w:t>　　图表 太阳能集热器行业标准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2019-2024年中国太阳能集热器市场规模</w:t>
      </w:r>
      <w:r>
        <w:rPr>
          <w:rFonts w:hint="eastAsia"/>
        </w:rPr>
        <w:br/>
      </w:r>
      <w:r>
        <w:rPr>
          <w:rFonts w:hint="eastAsia"/>
        </w:rPr>
        <w:t>　　图表 2025年中国太阳能集热器行业产能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2019-2024年中国太阳能集热器产量</w:t>
      </w:r>
      <w:r>
        <w:rPr>
          <w:rFonts w:hint="eastAsia"/>
        </w:rPr>
        <w:br/>
      </w:r>
      <w:r>
        <w:rPr>
          <w:rFonts w:hint="eastAsia"/>
        </w:rPr>
        <w:t>　　图表 太阳能集热器行业动态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2025年中国太阳能集热器行业需求区域调研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2019-2024年中国太阳能集热器行情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**地区太阳能集热器市场调研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**地区太阳能集热器市场调研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2025-2031年中国太阳能集热器市场规模预测</w:t>
      </w:r>
      <w:r>
        <w:rPr>
          <w:rFonts w:hint="eastAsia"/>
        </w:rPr>
        <w:br/>
      </w:r>
      <w:r>
        <w:rPr>
          <w:rFonts w:hint="eastAsia"/>
        </w:rPr>
        <w:t>　　图表 太阳能集热器行业准入条件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2025年中国太阳能集热器市场前景分析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b74f93554ed8" w:history="1">
        <w:r>
          <w:rPr>
            <w:rStyle w:val="Hyperlink"/>
          </w:rPr>
          <w:t>2025年版中国太阳能集热器行业调研与发展趋势分析报告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b74f93554ed8" w:history="1">
        <w:r>
          <w:rPr>
            <w:rStyle w:val="Hyperlink"/>
          </w:rPr>
          <w:t>https://www.20087.com/2010-08/R_2010_2015taiyangnengjireqixingyeshic.html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集热器生产厂家、太阳能集热器是接受太阳辐射并传递热量的装置、热管式太阳能集热器、太阳能集热器安装视频、太阳能集热器原理、太阳能集热器与热泵蒸发器合二为一、太阳能集热器工作原理、太阳能集热器工作原理、空气式太阳能集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3fd9db0e4ce1" w:history="1">
      <w:r>
        <w:rPr>
          <w:rStyle w:val="Hyperlink"/>
        </w:rPr>
        <w:t>2025年版中国太阳能集热器行业调研与发展趋势分析报告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iyangnengjireqixingyeshic.html" TargetMode="External" Id="R379fb74f9355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iyangnengjireqixingyeshic.html" TargetMode="External" Id="R5c173fd9db0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2024-08-23T06:26:00Z</dcterms:created>
  <dcterms:modified xsi:type="dcterms:W3CDTF">2024-08-23T07:26:00Z</dcterms:modified>
  <dc:subject>2025年版中国太阳能集热器行业调研与发展趋势分析报告</dc:subject>
  <dc:title>2025年版中国太阳能集热器行业调研与发展趋势分析报告</dc:title>
  <cp:keywords>2025年版中国太阳能集热器行业调研与发展趋势分析报告</cp:keywords>
  <dc:description>2025年版中国太阳能集热器行业调研与发展趋势分析报告</dc:description>
</cp:coreProperties>
</file>