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a7e6b09784f23" w:history="1">
              <w:r>
                <w:rPr>
                  <w:rStyle w:val="Hyperlink"/>
                </w:rPr>
                <w:t>中国氨基甲酸脂类市场深度研究分析及发展前景预测报告（2025-2031年）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a7e6b09784f23" w:history="1">
              <w:r>
                <w:rPr>
                  <w:rStyle w:val="Hyperlink"/>
                </w:rPr>
                <w:t>中国氨基甲酸脂类市场深度研究分析及发展前景预测报告（2025-2031年）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a7e6b09784f23" w:history="1">
                <w:r>
                  <w:rPr>
                    <w:rStyle w:val="Hyperlink"/>
                  </w:rPr>
                  <w:t>https://www.20087.com/2010-08/R_2010_2015anjijiasuanzhileixingyefenx.html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酯类化合物因其在医药、农药、染料等多个领域的广泛应用而备受关注。近年来，随着合成技术的进步和应用研究的深入，氨基甲酸酯类化合物在提高生物活性、降低毒副作用等方面取得了长足进展。目前，氨基甲酸酯类产品不仅在合成工艺上进行了优化，减少了副产物生成，还在制剂形式上做了改进，如开发了缓释剂型，提高了药物的可控释放效果。此外，随着绿色化学理念的普及，氨基甲酸酯类化合物的生产过程越来越注重环保，通过采用绿色溶剂和催化剂，降低了对环境的影响。为了满足不同行业的需求，研究人员正在探索新的氨基甲酸酯结构及其衍生产品，以期发现更多潜在的应用价值。</w:t>
      </w:r>
      <w:r>
        <w:rPr>
          <w:rFonts w:hint="eastAsia"/>
        </w:rPr>
        <w:br/>
      </w:r>
      <w:r>
        <w:rPr>
          <w:rFonts w:hint="eastAsia"/>
        </w:rPr>
        <w:t>　　未来，氨基甲酸酯类化合物的发展将更加聚焦于创新性与可持续性。一方面，随着生物技术的发展，未来的氨基甲酸酯类化合物将更加注重靶向性与专一性，通过精准设计改善药效和安全性。另一方面，随着可持续发展理念的深入，未来的氨基甲酸酯类化合物将更加注重环保与资源节约，如采用生物催化技术替代化学合成方法，减少能耗和污染。此外，随着计算化学的进步，未来的氨基甲酸酯类化合物设计将更多依赖于计算机模拟与预测，通过虚拟筛选加速新药研发过程。同时，通过跨学科合作，未来的氨基甲酸酯类化合物将在更多领域展现出应用潜力，如作为新型材料的组成部分或在环境治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a7e6b09784f23" w:history="1">
        <w:r>
          <w:rPr>
            <w:rStyle w:val="Hyperlink"/>
          </w:rPr>
          <w:t>中国氨基甲酸脂类市场深度研究分析及发展前景预测报告（2025-2031年）</w:t>
        </w:r>
      </w:hyperlink>
      <w:r>
        <w:rPr>
          <w:rFonts w:hint="eastAsia"/>
        </w:rPr>
        <w:t>》全面分析了氨基甲酸脂类行业的市场规模、供需状况及产业链结构，深入探讨了氨基甲酸脂类各细分市场的品牌竞争情况和价格动态，聚焦氨基甲酸脂类重点企业经营现状，揭示了行业的集中度和竞争格局。此外，氨基甲酸脂类报告对氨基甲酸脂类行业的市场前景进行了科学预测，揭示了行业未来的发展趋势、潜在风险和机遇。氨基甲酸脂类报告旨在为氨基甲酸脂类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氨基甲酸脂类概述</w:t>
      </w:r>
      <w:r>
        <w:rPr>
          <w:rFonts w:hint="eastAsia"/>
        </w:rPr>
        <w:br/>
      </w:r>
      <w:r>
        <w:rPr>
          <w:rFonts w:hint="eastAsia"/>
        </w:rPr>
        <w:t>　　第一节 氨基甲酸脂类定义</w:t>
      </w:r>
      <w:r>
        <w:rPr>
          <w:rFonts w:hint="eastAsia"/>
        </w:rPr>
        <w:br/>
      </w:r>
      <w:r>
        <w:rPr>
          <w:rFonts w:hint="eastAsia"/>
        </w:rPr>
        <w:t>　　第二节 氨基甲酸脂类行业发展历程</w:t>
      </w:r>
      <w:r>
        <w:rPr>
          <w:rFonts w:hint="eastAsia"/>
        </w:rPr>
        <w:br/>
      </w:r>
      <w:r>
        <w:rPr>
          <w:rFonts w:hint="eastAsia"/>
        </w:rPr>
        <w:t>　　第三节 氨基甲酸脂类分类情况</w:t>
      </w:r>
      <w:r>
        <w:rPr>
          <w:rFonts w:hint="eastAsia"/>
        </w:rPr>
        <w:br/>
      </w:r>
      <w:r>
        <w:rPr>
          <w:rFonts w:hint="eastAsia"/>
        </w:rPr>
        <w:t>　　第四节 氨基甲酸脂类产业链分析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二、氨基甲酸脂类产业链模型分析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2024-2025年中国氨基甲酸脂类行业发展环境分析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中国氨基甲酸脂类行业发展经济环境分析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中国氨基甲酸脂类行业发展政策环境分析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一、氨基甲酸脂类行业政策影响分析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二、相关氨基甲酸脂类行业标准分析</w:t>
      </w:r>
      <w:r>
        <w:rPr>
          <w:rFonts w:hint="eastAsia"/>
        </w:rPr>
        <w:br/>
      </w:r>
      <w:r>
        <w:rPr>
          <w:rFonts w:hint="eastAsia"/>
        </w:rPr>
        <w:t>　　第三节 中国氨基甲酸脂类行业发展社会环境分析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中国氨基甲酸脂类行业供给与需求情况分析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2019-2024年中国氨基甲酸脂类行业总体规模</w:t>
      </w:r>
      <w:r>
        <w:rPr>
          <w:rFonts w:hint="eastAsia"/>
        </w:rPr>
        <w:br/>
      </w:r>
      <w:r>
        <w:rPr>
          <w:rFonts w:hint="eastAsia"/>
        </w:rPr>
        <w:t>　　第二节 中国氨基甲酸脂类行业供给概况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一、2019-2024年中国氨基甲酸脂类行业供给情况分析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二、2025年中国氨基甲酸脂类行业供给特点分析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三、2025-2031年中国氨基甲酸脂类行业供给预测</w:t>
      </w:r>
      <w:r>
        <w:rPr>
          <w:rFonts w:hint="eastAsia"/>
        </w:rPr>
        <w:br/>
      </w:r>
      <w:r>
        <w:rPr>
          <w:rFonts w:hint="eastAsia"/>
        </w:rPr>
        <w:t>　　第三节 中国氨基甲酸脂类行业需求概况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一、2019-2024年中国氨基甲酸脂类行业需求情况分析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二、2025年中国氨基甲酸脂类行业市场需求特点分析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三、2025-2031年中国氨基甲酸脂类行业市场需求预测</w:t>
      </w:r>
      <w:r>
        <w:rPr>
          <w:rFonts w:hint="eastAsia"/>
        </w:rPr>
        <w:br/>
      </w:r>
      <w:r>
        <w:rPr>
          <w:rFonts w:hint="eastAsia"/>
        </w:rPr>
        <w:t>　　第四节 氨基甲酸脂类产业供需平衡状况分析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国内氨基甲酸脂类产品价格走势及影响因素分析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2019-2024年国内氨基甲酸脂类产品市场价格回顾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当前国内氨基甲酸脂类产品市场价格及评述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国内氨基甲酸脂类产品价格影响因素分析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2025-2031年国内氨基甲酸脂类产品市场价格走势预测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2019-2024年中国氨基甲酸脂类行业总体发展状况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中国氨基甲酸脂类行业规模情况分析</w:t>
      </w:r>
      <w:r>
        <w:rPr>
          <w:rFonts w:hint="eastAsia"/>
        </w:rPr>
        <w:br/>
      </w:r>
      <w:r>
        <w:rPr>
          <w:rFonts w:hint="eastAsia"/>
        </w:rPr>
        <w:t>　　　　一、氨基甲酸脂类行业单位规模情况分析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二、氨基甲酸脂类行业人员规模状况分析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三、氨基甲酸脂类行业资产规模状况分析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四、氨基甲酸脂类行业市场规模状况分析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五、氨基甲酸脂类行业敏感性分析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中国氨基甲酸脂类行业财务能力分析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一、氨基甲酸脂类行业盈利能力分析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二、氨基甲酸脂类行业偿债能力分析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三、氨基甲酸脂类行业营运能力分析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四、氨基甲酸脂类行业发展能力分析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2024-2025年氨基甲酸脂类行业细分市场调研分析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氨基甲酸脂类行业细分（一）市场调研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氨基甲酸脂类行业细分（二）市场调研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2024-2025年中国氨基甲酸脂类行业发展概况</w:t>
      </w:r>
      <w:r>
        <w:rPr>
          <w:rFonts w:hint="eastAsia"/>
        </w:rPr>
        <w:br/>
      </w:r>
      <w:r>
        <w:rPr>
          <w:rFonts w:hint="eastAsia"/>
        </w:rPr>
        <w:t>　　第一节 中国氨基甲酸脂类行业发展态势分析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中国氨基甲酸脂类行业发展特点分析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中国氨基甲酸脂类行业市场供需分析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2024-2025年氨基甲酸脂类行业市场竞争策略分析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氨基甲酸脂类行业竞争结构分析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氨基甲酸脂类市场竞争策略分析</w:t>
      </w:r>
      <w:r>
        <w:rPr>
          <w:rFonts w:hint="eastAsia"/>
        </w:rPr>
        <w:br/>
      </w:r>
      <w:r>
        <w:rPr>
          <w:rFonts w:hint="eastAsia"/>
        </w:rPr>
        <w:t>　　　　一、氨基甲酸脂类市场增长潜力分析</w:t>
      </w:r>
      <w:r>
        <w:rPr>
          <w:rFonts w:hint="eastAsia"/>
        </w:rPr>
        <w:br/>
      </w:r>
      <w:r>
        <w:rPr>
          <w:rFonts w:hint="eastAsia"/>
        </w:rPr>
        <w:t>　　　　二、氨基甲酸脂类产品竞争策略分析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三、典型氨基甲酸脂类企业产品竞争策略分析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氨基甲酸脂类企业竞争策略分析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一、2025-2031年中国氨基甲酸脂类市场竞争趋势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二、2025-2031年氨基甲酸脂类行业竞争格局展望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三、2025-2031年氨基甲酸脂类行业竞争策略分析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2024-2025年氨基甲酸脂类行业竞争格局分析</w:t>
      </w:r>
      <w:r>
        <w:rPr>
          <w:rFonts w:hint="eastAsia"/>
        </w:rPr>
        <w:br/>
      </w:r>
      <w:r>
        <w:rPr>
          <w:rFonts w:hint="eastAsia"/>
        </w:rPr>
        <w:t>　　第一节 氨基甲酸脂类行业集中度分析</w:t>
      </w:r>
      <w:r>
        <w:rPr>
          <w:rFonts w:hint="eastAsia"/>
        </w:rPr>
        <w:br/>
      </w:r>
      <w:r>
        <w:rPr>
          <w:rFonts w:hint="eastAsia"/>
        </w:rPr>
        <w:t>　　　　一、氨基甲酸脂类市场集中度分析</w:t>
      </w:r>
      <w:r>
        <w:rPr>
          <w:rFonts w:hint="eastAsia"/>
        </w:rPr>
        <w:br/>
      </w:r>
      <w:r>
        <w:rPr>
          <w:rFonts w:hint="eastAsia"/>
        </w:rPr>
        <w:t>　　　　二、氨基甲酸脂类企业集中度分析</w:t>
      </w:r>
      <w:r>
        <w:rPr>
          <w:rFonts w:hint="eastAsia"/>
        </w:rPr>
        <w:br/>
      </w:r>
      <w:r>
        <w:rPr>
          <w:rFonts w:hint="eastAsia"/>
        </w:rPr>
        <w:t>　　　　三、氨基甲酸脂类区域集中度分析</w:t>
      </w:r>
      <w:r>
        <w:rPr>
          <w:rFonts w:hint="eastAsia"/>
        </w:rPr>
        <w:br/>
      </w:r>
      <w:r>
        <w:rPr>
          <w:rFonts w:hint="eastAsia"/>
        </w:rPr>
        <w:t>　　第二节 氨基甲酸脂类行业竞争格局分析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一、2024-2025年氨基甲酸脂类行业竞争分析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二、2024-2025年中外氨基甲酸脂类产品竞争分析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三、2024-2025年中国氨基甲酸脂类市场竞争分析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四、2024-2025年国内主要氨基甲酸脂类企业动向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氨基甲酸脂类行业上游原材料供应状况分析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2019-2024年氨基甲酸脂类行业主要原材料价格及供应情况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2025-2031年氨基甲酸脂类行业主要原材料价格及供应情况预测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氨基甲酸脂类产业客户调研</w:t>
      </w:r>
      <w:r>
        <w:rPr>
          <w:rFonts w:hint="eastAsia"/>
        </w:rPr>
        <w:br/>
      </w:r>
      <w:r>
        <w:rPr>
          <w:rFonts w:hint="eastAsia"/>
        </w:rPr>
        <w:t>　　第一节 氨基甲酸脂类产业客户认知程度</w:t>
      </w:r>
      <w:r>
        <w:rPr>
          <w:rFonts w:hint="eastAsia"/>
        </w:rPr>
        <w:br/>
      </w:r>
      <w:r>
        <w:rPr>
          <w:rFonts w:hint="eastAsia"/>
        </w:rPr>
        <w:t>　　第二节 氨基甲酸脂类产业客户关注因素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中国氨基甲酸脂类行业重点区域调研分析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一、中国氨基甲酸脂类行业重点区域市场结构变化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二、中国氨基甲酸脂类行业重点区域（一）调研分析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三、中国氨基甲酸脂类行业重点区域（二）调研分析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四、中国氨基甲酸脂类行业重点区域（三）调研分析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五、中国氨基甲酸脂类行业重点区域（四）调研分析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六、中国氨基甲酸脂类行业重点区域（五）调研分析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近几年氨基甲酸脂类行业重点企业发展分析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氨基甲酸脂类企业（一）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二、氨基甲酸脂类企业经营情况分析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三、氨基甲酸脂类企业发展规划及前景展望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氨基甲酸脂类企业（二）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二、氨基甲酸脂类企业经营情况分析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三、氨基甲酸脂类企业发展规划及前景展望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氨基甲酸脂类企业（三）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二、氨基甲酸脂类企业经营情况分析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三、氨基甲酸脂类企业发展规划及前景展望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氨基甲酸脂类企业（四）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二、氨基甲酸脂类企业经营情况分析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三、氨基甲酸脂类企业发展规划及前景展望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氨基甲酸脂类企业（五）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二、氨基甲酸脂类企业经营情况分析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三、氨基甲酸脂类企业发展规划及前景展望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氨基甲酸脂类行业投资情况与发展前景分析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2025年氨基甲酸脂类行业投资情况分析</w:t>
      </w:r>
      <w:r>
        <w:rPr>
          <w:rFonts w:hint="eastAsia"/>
        </w:rPr>
        <w:br/>
      </w:r>
      <w:r>
        <w:rPr>
          <w:rFonts w:hint="eastAsia"/>
        </w:rPr>
        <w:t>　　　　一、氨基甲酸脂类总体投资结构</w:t>
      </w:r>
      <w:r>
        <w:rPr>
          <w:rFonts w:hint="eastAsia"/>
        </w:rPr>
        <w:br/>
      </w:r>
      <w:r>
        <w:rPr>
          <w:rFonts w:hint="eastAsia"/>
        </w:rPr>
        <w:t>　　　　二、氨基甲酸脂类投资规模情况</w:t>
      </w:r>
      <w:r>
        <w:rPr>
          <w:rFonts w:hint="eastAsia"/>
        </w:rPr>
        <w:br/>
      </w:r>
      <w:r>
        <w:rPr>
          <w:rFonts w:hint="eastAsia"/>
        </w:rPr>
        <w:t>　　　　三、氨基甲酸脂类投资增速情况</w:t>
      </w:r>
      <w:r>
        <w:rPr>
          <w:rFonts w:hint="eastAsia"/>
        </w:rPr>
        <w:br/>
      </w:r>
      <w:r>
        <w:rPr>
          <w:rFonts w:hint="eastAsia"/>
        </w:rPr>
        <w:t>　　　　四、氨基甲酸脂类分地区投资分析</w:t>
      </w:r>
      <w:r>
        <w:rPr>
          <w:rFonts w:hint="eastAsia"/>
        </w:rPr>
        <w:br/>
      </w:r>
      <w:r>
        <w:rPr>
          <w:rFonts w:hint="eastAsia"/>
        </w:rPr>
        <w:t>　　第二节 氨基甲酸脂类行业投资机会分析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一、氨基甲酸脂类投资项目分析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二、可以投资的氨基甲酸脂类模式</w:t>
      </w:r>
      <w:r>
        <w:rPr>
          <w:rFonts w:hint="eastAsia"/>
        </w:rPr>
        <w:br/>
      </w:r>
      <w:r>
        <w:rPr>
          <w:rFonts w:hint="eastAsia"/>
        </w:rPr>
        <w:t>　　　　三、2025年氨基甲酸脂类投资机会</w:t>
      </w:r>
      <w:r>
        <w:rPr>
          <w:rFonts w:hint="eastAsia"/>
        </w:rPr>
        <w:br/>
      </w:r>
      <w:r>
        <w:rPr>
          <w:rFonts w:hint="eastAsia"/>
        </w:rPr>
        <w:t>　　　　四、2025年氨基甲酸脂类投资新方向</w:t>
      </w:r>
      <w:r>
        <w:rPr>
          <w:rFonts w:hint="eastAsia"/>
        </w:rPr>
        <w:br/>
      </w:r>
      <w:r>
        <w:rPr>
          <w:rFonts w:hint="eastAsia"/>
        </w:rPr>
        <w:t>　　第三节 氨基甲酸脂类行业发展前景分析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一、2025年氨基甲酸脂类市场的发展前景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二、2025年氨基甲酸脂类市场面临的发展商机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2025-2031年氨基甲酸脂类行业发展趋势及投资风险分析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当前氨基甲酸脂类行业存在的问题</w:t>
      </w:r>
      <w:r>
        <w:rPr>
          <w:rFonts w:hint="eastAsia"/>
        </w:rPr>
        <w:br/>
      </w:r>
      <w:r>
        <w:rPr>
          <w:rFonts w:hint="eastAsia"/>
        </w:rPr>
        <w:t>　　第二节 氨基甲酸脂类未来发展预测分析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一、中国氨基甲酸脂类发展方向分析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二、2025-2031年中国氨基甲酸脂类行业发展规模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三、2025-2031年中国氨基甲酸脂类行业发展趋势预测</w:t>
      </w:r>
      <w:r>
        <w:rPr>
          <w:rFonts w:hint="eastAsia"/>
        </w:rPr>
        <w:br/>
      </w:r>
      <w:r>
        <w:rPr>
          <w:rFonts w:hint="eastAsia"/>
        </w:rPr>
        <w:t>　　第三节 (中智.林)2025-2031年中国氨基甲酸脂类行业投资风险分析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一、氨基甲酸脂类市场竞争风险</w:t>
      </w:r>
      <w:r>
        <w:rPr>
          <w:rFonts w:hint="eastAsia"/>
        </w:rPr>
        <w:br/>
      </w:r>
      <w:r>
        <w:rPr>
          <w:rFonts w:hint="eastAsia"/>
        </w:rPr>
        <w:t>　　　　二、氨基甲酸脂类原材料压力风险分析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三、氨基甲酸脂类技术风险分析</w:t>
      </w:r>
      <w:r>
        <w:rPr>
          <w:rFonts w:hint="eastAsia"/>
        </w:rPr>
        <w:br/>
      </w:r>
      <w:r>
        <w:rPr>
          <w:rFonts w:hint="eastAsia"/>
        </w:rPr>
        <w:t>　　　　四、氨基甲酸脂类政策和体制风险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2019-2024年中国氨基甲酸脂类市场规模及增长情况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2019-2024年中国氨基甲酸脂类行业产量及增长趋势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2025-2031年中国氨基甲酸脂类行业产量预测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2019-2024年中国氨基甲酸脂类行业市场需求及增长情况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2025-2031年中国氨基甲酸脂类行业市场需求预测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2019-2024年中国氨基甲酸脂类行业利润及增长情况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**地区氨基甲酸脂类市场规模及增长情况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**地区氨基甲酸脂类行业市场需求情况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**地区氨基甲酸脂类市场规模及增长情况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**地区氨基甲酸脂类行业市场需求情况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2019-2024年中国氨基甲酸脂类行业出口情况分析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2019-2024年中国氨基甲酸脂类行业产品市场价格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2025-2031年中国氨基甲酸脂类行业产品市场价格走势预测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氨基甲酸脂类重点企业经营情况分析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氨基甲酸脂类重点企业经营情况分析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2025-2031年中国氨基甲酸脂类市场规模预测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2025-2031年中国氨基甲酸脂类行业利润预测</w:t>
      </w:r>
      <w:r>
        <w:rPr>
          <w:rFonts w:hint="eastAsia"/>
        </w:rPr>
        <w:br/>
      </w:r>
      <w:r>
        <w:rPr>
          <w:rFonts w:hint="eastAsia"/>
        </w:rPr>
        <w:t>　　图表 2025年氨基甲酸脂类行业壁垒</w:t>
      </w:r>
      <w:r>
        <w:rPr>
          <w:rFonts w:hint="eastAsia"/>
        </w:rPr>
        <w:br/>
      </w:r>
      <w:r>
        <w:rPr>
          <w:rFonts w:hint="eastAsia"/>
        </w:rPr>
        <w:t>　　图表 2025年氨基甲酸脂类市场前景分析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2025-2031年中国氨基甲酸脂类市场需求预测</w:t>
      </w:r>
      <w:r>
        <w:rPr>
          <w:rFonts w:hint="eastAsia"/>
        </w:rPr>
        <w:br/>
      </w:r>
      <w:r>
        <w:rPr>
          <w:rFonts w:hint="eastAsia"/>
        </w:rPr>
        <w:t>　　图表 2025年氨基甲酸脂类发展趋势预测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a7e6b09784f23" w:history="1">
        <w:r>
          <w:rPr>
            <w:rStyle w:val="Hyperlink"/>
          </w:rPr>
          <w:t>中国氨基甲酸脂类市场深度研究分析及发展前景预测报告（2025-2031年）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a7e6b09784f23" w:history="1">
        <w:r>
          <w:rPr>
            <w:rStyle w:val="Hyperlink"/>
          </w:rPr>
          <w:t>https://www.20087.com/2010-08/R_2010_2015anjijiasuanzhileixingyefenx.html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热点：氨基甲酸酯类农药目录、氨基甲酸脂类农药、氨基甲酸酯结构、氨基甲酸脂类杀虫剂、苯氨基丙酸、氨基甲酸脂类农药有哪些、氨苯甲酸、氨基甲酸脂类固化剂、氨基甲酸酯类有多少种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61cf2e2f14575" w:history="1">
      <w:r>
        <w:rPr>
          <w:rStyle w:val="Hyperlink"/>
        </w:rPr>
        <w:t>中国氨基甲酸脂类市场深度研究分析及发展前景预测报告（2025-2031年）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anjijiasuanzhileixingyefenx.html" TargetMode="External" Id="R7fea7e6b0978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anjijiasuanzhileixingyefenx.html" TargetMode="External" Id="Ra3b61cf2e2f1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2024-08-24T04:36:00Z</dcterms:created>
  <dcterms:modified xsi:type="dcterms:W3CDTF">2024-08-24T05:36:00Z</dcterms:modified>
  <dc:subject>中国氨基甲酸脂类市场深度研究分析及发展前景预测报告（2025-2031年）</dc:subject>
  <dc:title>中国氨基甲酸脂类市场深度研究分析及发展前景预测报告（2025-2031年）</dc:title>
  <cp:keywords>中国氨基甲酸脂类市场深度研究分析及发展前景预测报告（2025-2031年）</cp:keywords>
  <dc:description>中国氨基甲酸脂类市场深度研究分析及发展前景预测报告（2025-2031年）</dc:description>
</cp:coreProperties>
</file>