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142a4b13440d0" w:history="1">
              <w:r>
                <w:rPr>
                  <w:rStyle w:val="Hyperlink"/>
                </w:rPr>
                <w:t>2024-2030年中国氨纶前处理剂市场调研及投资前景分析报告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142a4b13440d0" w:history="1">
              <w:r>
                <w:rPr>
                  <w:rStyle w:val="Hyperlink"/>
                </w:rPr>
                <w:t>2024-2030年中国氨纶前处理剂市场调研及投资前景分析报告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2142a4b13440d0" w:history="1">
                <w:r>
                  <w:rPr>
                    <w:rStyle w:val="Hyperlink"/>
                  </w:rPr>
                  <w:t>https://www.20087.com/2010-08/R_2010_2015anlunqianchulijixingyefenxi.html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前处理剂是一种用于改善氨纶纤维性能的关键化学品，近年来随着纺织化学品技术和纤维加工技术的进步，其性能和应用领域得到了显著提升。目前，氨纶前处理剂不仅在提高纤维的柔软度和染色性方面有所突破，还在改善纤维的稳定性和耐久性方面进行了改进。随着新材料和制造技术的应用，氨纶前处理剂的设计更加注重高效配方的选择和处理工艺的优化，以满足不同应用场景的需求。此外，随着对高性能纤维的需求增长和环保要求的提高，氨纶前处理剂的应用范围也在不断扩展，特别是在运动服饰、内衣和医疗用品等领域。</w:t>
      </w:r>
      <w:r>
        <w:rPr>
          <w:rFonts w:hint="eastAsia"/>
        </w:rPr>
        <w:br/>
      </w:r>
      <w:r>
        <w:rPr>
          <w:rFonts w:hint="eastAsia"/>
        </w:rPr>
        <w:t>　　未来，氨纶前处理剂的发展将更加注重技术创新和绿色环保。一方面，随着纺织化学品技术和纤维加工技术的进步，氨纶前处理剂将进一步提高其处理效果和生产效率，例如通过采用更先进的配方技术和更精细的处理工艺。另一方面，随着环保法规的趋严和社会对可持续发展的重视，氨纶前处理剂将更加注重采用环保材料和节能减排技术，减少对环境的影响。此外，随着新技术的应用，氨纶前处理剂还将更加注重开发新的应用场景，如在智能纺织品和功能性面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142a4b13440d0" w:history="1">
        <w:r>
          <w:rPr>
            <w:rStyle w:val="Hyperlink"/>
          </w:rPr>
          <w:t>2024-2030年中国氨纶前处理剂市场调研及投资前景分析报告</w:t>
        </w:r>
      </w:hyperlink>
      <w:r>
        <w:rPr>
          <w:rFonts w:hint="eastAsia"/>
        </w:rPr>
        <w:t>》主要分析了氨纶前处理剂行业的市场规模、氨纶前处理剂市场供需求状况、氨纶前处理剂市场竞争状况和氨纶前处理剂主要企业经营情况，同时对氨纶前处理剂行业的未来发展做出科学的预测。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142a4b13440d0" w:history="1">
        <w:r>
          <w:rPr>
            <w:rStyle w:val="Hyperlink"/>
          </w:rPr>
          <w:t>2024-2030年中国氨纶前处理剂市场调研及投资前景分析报告</w:t>
        </w:r>
      </w:hyperlink>
      <w:r>
        <w:rPr>
          <w:rFonts w:hint="eastAsia"/>
        </w:rPr>
        <w:t>》在多年研究结论的基础上，结合中国氨纶前处理剂行业市场的发展现状，通过资深研究团队对氨纶前处理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142a4b13440d0" w:history="1">
        <w:r>
          <w:rPr>
            <w:rStyle w:val="Hyperlink"/>
          </w:rPr>
          <w:t>2024-2030年中国氨纶前处理剂市场调研及投资前景分析报告</w:t>
        </w:r>
      </w:hyperlink>
      <w:r>
        <w:rPr>
          <w:rFonts w:hint="eastAsia"/>
        </w:rPr>
        <w:t>》可以帮助投资者准确把握氨纶前处理剂行业的市场现状，为投资者进行投资作出氨纶前处理剂行业前景预判，挖掘氨纶前处理剂行业投资价值，同时提出氨纶前处理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氨纶前处理剂行业概述</w:t>
      </w:r>
      <w:r>
        <w:rPr>
          <w:rFonts w:hint="eastAsia"/>
        </w:rPr>
        <w:br/>
      </w:r>
      <w:r>
        <w:rPr>
          <w:rFonts w:hint="eastAsia"/>
        </w:rPr>
        <w:t>　　第一节 氨纶前处理剂行业定义</w:t>
      </w:r>
      <w:r>
        <w:rPr>
          <w:rFonts w:hint="eastAsia"/>
        </w:rPr>
        <w:br/>
      </w:r>
      <w:r>
        <w:rPr>
          <w:rFonts w:hint="eastAsia"/>
        </w:rPr>
        <w:t>　　第二节 氨纶前处理剂行业发展历程</w:t>
      </w:r>
      <w:r>
        <w:rPr>
          <w:rFonts w:hint="eastAsia"/>
        </w:rPr>
        <w:br/>
      </w:r>
      <w:r>
        <w:rPr>
          <w:rFonts w:hint="eastAsia"/>
        </w:rPr>
        <w:t>　　第三节 氨纶前处理剂产业链分析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二、氨纶前处理剂产业链模型分析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2023-2024年中国氨纶前处理剂行业发展环境分析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中国氨纶前处理剂行业发展经济环境分析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中国氨纶前处理剂行业发展政策环境分析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一、氨纶前处理剂行业政策影响分析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二、相关氨纶前处理剂行业标准分析</w:t>
      </w:r>
      <w:r>
        <w:rPr>
          <w:rFonts w:hint="eastAsia"/>
        </w:rPr>
        <w:br/>
      </w:r>
      <w:r>
        <w:rPr>
          <w:rFonts w:hint="eastAsia"/>
        </w:rPr>
        <w:t>　　第三节 中国氨纶前处理剂行业发展社会环境分析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中国氨纶前处理剂行业供给与需求情况分析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2019-2024年中国氨纶前处理剂行业总体规模</w:t>
      </w:r>
      <w:r>
        <w:rPr>
          <w:rFonts w:hint="eastAsia"/>
        </w:rPr>
        <w:br/>
      </w:r>
      <w:r>
        <w:rPr>
          <w:rFonts w:hint="eastAsia"/>
        </w:rPr>
        <w:t>　　第二节 中国氨纶前处理剂行业盈利情况分析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中国氨纶前处理剂行业供给概况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一、2019-2024年中国氨纶前处理剂供给情况分析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二、2024年中国氨纶前处理剂行业供给特点分析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三、2024-2030年中国氨纶前处理剂行业供给预测</w:t>
      </w:r>
      <w:r>
        <w:rPr>
          <w:rFonts w:hint="eastAsia"/>
        </w:rPr>
        <w:br/>
      </w:r>
      <w:r>
        <w:rPr>
          <w:rFonts w:hint="eastAsia"/>
        </w:rPr>
        <w:t>　　第四节 中国氨纶前处理剂行业需求概况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一、2019-2024年中国氨纶前处理剂行业需求情况分析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二、2024年中国氨纶前处理剂行业市场需求特点分析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三、2024-2030年中国氨纶前处理剂市场需求预测</w:t>
      </w:r>
      <w:r>
        <w:rPr>
          <w:rFonts w:hint="eastAsia"/>
        </w:rPr>
        <w:br/>
      </w:r>
      <w:r>
        <w:rPr>
          <w:rFonts w:hint="eastAsia"/>
        </w:rPr>
        <w:t>　　第五节 氨纶前处理剂产业供需平衡状况分析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中国氨纶前处理剂行业规模与效益分析预测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氨纶前处理剂行业规模分析及预测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一、2019-2024年氨纶前处理剂行业资产规模变化分析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二、2024-2030年氨纶前处理剂行业资产规模预测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三、2019-2024年氨纶前处理剂行业收入和利润变化分析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四、2024-2030年氨纶前处理剂行业收入和利润预测</w:t>
      </w:r>
      <w:r>
        <w:rPr>
          <w:rFonts w:hint="eastAsia"/>
        </w:rPr>
        <w:br/>
      </w:r>
      <w:r>
        <w:rPr>
          <w:rFonts w:hint="eastAsia"/>
        </w:rPr>
        <w:t>　　第二节 氨纶前处理剂行业效益分析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一、2019-2024年氨纶前处理剂行业三费变化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二、2019-2024年氨纶前处理剂行业效益分析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国内氨纶前处理剂产品价格走势及影响因素分析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2019-2024年国内氨纶前处理剂市场价格回顾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2023-2024年国内氨纶前处理剂市场价格及评述</w:t>
      </w:r>
      <w:r>
        <w:rPr>
          <w:rFonts w:hint="eastAsia"/>
        </w:rPr>
        <w:br/>
      </w:r>
      <w:r>
        <w:rPr>
          <w:rFonts w:hint="eastAsia"/>
        </w:rPr>
        <w:t>　　第三节 国内氨纶前处理剂价格影响因素分析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2024-2030年国内氨纶前处理剂市场价格走势预测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2023-2024年氨纶前处理剂行业产业链分析及对行业的影响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氨纶前处理剂上游原料产业链发展状况分析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氨纶前处理剂下游需求产业链发展情况分析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上下游行业对氨纶前处理剂行业的影响分析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2019-2024年中国氨纶前处理剂行业重点地区调研分析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一、中国氨纶前处理剂行业重点区域市场结构调研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二、**地区氨纶前处理剂行业调研分析</w:t>
      </w:r>
      <w:r>
        <w:rPr>
          <w:rFonts w:hint="eastAsia"/>
        </w:rPr>
        <w:br/>
      </w:r>
      <w:r>
        <w:rPr>
          <w:rFonts w:hint="eastAsia"/>
        </w:rPr>
        <w:t>　　　　三、**地区氨纶前处理剂行业调研分析</w:t>
      </w:r>
      <w:r>
        <w:rPr>
          <w:rFonts w:hint="eastAsia"/>
        </w:rPr>
        <w:br/>
      </w:r>
      <w:r>
        <w:rPr>
          <w:rFonts w:hint="eastAsia"/>
        </w:rPr>
        <w:t>　　　　四、**地区氨纶前处理剂行业调研分析</w:t>
      </w:r>
      <w:r>
        <w:rPr>
          <w:rFonts w:hint="eastAsia"/>
        </w:rPr>
        <w:br/>
      </w:r>
      <w:r>
        <w:rPr>
          <w:rFonts w:hint="eastAsia"/>
        </w:rPr>
        <w:t>　　　　五、**地区氨纶前处理剂行业调研分析</w:t>
      </w:r>
      <w:r>
        <w:rPr>
          <w:rFonts w:hint="eastAsia"/>
        </w:rPr>
        <w:br/>
      </w:r>
      <w:r>
        <w:rPr>
          <w:rFonts w:hint="eastAsia"/>
        </w:rPr>
        <w:t>　　　　六、**地区氨纶前处理剂行业调研分析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氨纶前处理剂行业重点企业发展调研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氨纶前处理剂重点企业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二、氨纶前处理剂企业经营情况分析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三、氨纶前处理剂企业发展规划</w:t>
      </w:r>
      <w:r>
        <w:rPr>
          <w:rFonts w:hint="eastAsia"/>
        </w:rPr>
        <w:br/>
      </w:r>
      <w:r>
        <w:rPr>
          <w:rFonts w:hint="eastAsia"/>
        </w:rPr>
        <w:t>　　第二节 氨纶前处理剂重点企业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二、氨纶前处理剂企业经营情况分析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三、氨纶前处理剂企业发展规划</w:t>
      </w:r>
      <w:r>
        <w:rPr>
          <w:rFonts w:hint="eastAsia"/>
        </w:rPr>
        <w:br/>
      </w:r>
      <w:r>
        <w:rPr>
          <w:rFonts w:hint="eastAsia"/>
        </w:rPr>
        <w:t>　　第三节 氨纶前处理剂重点企业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二、氨纶前处理剂企业经营情况分析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三、氨纶前处理剂企业发展规划</w:t>
      </w:r>
      <w:r>
        <w:rPr>
          <w:rFonts w:hint="eastAsia"/>
        </w:rPr>
        <w:br/>
      </w:r>
      <w:r>
        <w:rPr>
          <w:rFonts w:hint="eastAsia"/>
        </w:rPr>
        <w:t>　　第四节 氨纶前处理剂重点企业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二、氨纶前处理剂企业经营情况分析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三、氨纶前处理剂企业发展规划</w:t>
      </w:r>
      <w:r>
        <w:rPr>
          <w:rFonts w:hint="eastAsia"/>
        </w:rPr>
        <w:br/>
      </w:r>
      <w:r>
        <w:rPr>
          <w:rFonts w:hint="eastAsia"/>
        </w:rPr>
        <w:t>　　第五节 氨纶前处理剂重点企业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二、氨纶前处理剂企业经营情况分析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三、氨纶前处理剂企业发展规划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2023-2024年氨纶前处理剂行业市场竞争策略分析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氨纶前处理剂行业竞争结构分析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氨纶前处理剂市场竞争策略分析</w:t>
      </w:r>
      <w:r>
        <w:rPr>
          <w:rFonts w:hint="eastAsia"/>
        </w:rPr>
        <w:br/>
      </w:r>
      <w:r>
        <w:rPr>
          <w:rFonts w:hint="eastAsia"/>
        </w:rPr>
        <w:t>　　　　一、氨纶前处理剂市场增长潜力分析</w:t>
      </w:r>
      <w:r>
        <w:rPr>
          <w:rFonts w:hint="eastAsia"/>
        </w:rPr>
        <w:br/>
      </w:r>
      <w:r>
        <w:rPr>
          <w:rFonts w:hint="eastAsia"/>
        </w:rPr>
        <w:t>　　　　二、氨纶前处理剂产品竞争策略分析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三、典型氨纶前处理剂企业产品竞争策略分析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氨纶前处理剂企业竞争策略分析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一、2024-2030年中国氨纶前处理剂市场竞争趋势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二、2024-2030年氨纶前处理剂行业竞争格局展望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三、2024-2030年氨纶前处理剂行业竞争策略分析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氨纶前处理剂行业投资与发展前景分析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2024年氨纶前处理剂行业投资情况分析</w:t>
      </w:r>
      <w:r>
        <w:rPr>
          <w:rFonts w:hint="eastAsia"/>
        </w:rPr>
        <w:br/>
      </w:r>
      <w:r>
        <w:rPr>
          <w:rFonts w:hint="eastAsia"/>
        </w:rPr>
        <w:t>　　　　一、氨纶前处理剂行业总体投资结构</w:t>
      </w:r>
      <w:r>
        <w:rPr>
          <w:rFonts w:hint="eastAsia"/>
        </w:rPr>
        <w:br/>
      </w:r>
      <w:r>
        <w:rPr>
          <w:rFonts w:hint="eastAsia"/>
        </w:rPr>
        <w:t>　　　　二、氨纶前处理剂行业投资规模情况</w:t>
      </w:r>
      <w:r>
        <w:rPr>
          <w:rFonts w:hint="eastAsia"/>
        </w:rPr>
        <w:br/>
      </w:r>
      <w:r>
        <w:rPr>
          <w:rFonts w:hint="eastAsia"/>
        </w:rPr>
        <w:t>　　　　三、氨纶前处理剂行业投资增速情况</w:t>
      </w:r>
      <w:r>
        <w:rPr>
          <w:rFonts w:hint="eastAsia"/>
        </w:rPr>
        <w:br/>
      </w:r>
      <w:r>
        <w:rPr>
          <w:rFonts w:hint="eastAsia"/>
        </w:rPr>
        <w:t>　　　　四、氨纶前处理剂行业分地区投资分析</w:t>
      </w:r>
      <w:r>
        <w:rPr>
          <w:rFonts w:hint="eastAsia"/>
        </w:rPr>
        <w:br/>
      </w:r>
      <w:r>
        <w:rPr>
          <w:rFonts w:hint="eastAsia"/>
        </w:rPr>
        <w:t>　　第二节 氨纶前处理剂行业投资机会分析</w:t>
      </w:r>
      <w:r>
        <w:rPr>
          <w:rFonts w:hint="eastAsia"/>
        </w:rPr>
        <w:br/>
      </w:r>
      <w:r>
        <w:rPr>
          <w:rFonts w:hint="eastAsia"/>
        </w:rPr>
        <w:t>　　　　一、氨纶前处理剂行业投资项目分析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二、可以投资的氨纶前处理剂模式</w:t>
      </w:r>
      <w:r>
        <w:rPr>
          <w:rFonts w:hint="eastAsia"/>
        </w:rPr>
        <w:br/>
      </w:r>
      <w:r>
        <w:rPr>
          <w:rFonts w:hint="eastAsia"/>
        </w:rPr>
        <w:t>　　　　三、2024年氨纶前处理剂行业投资机会</w:t>
      </w:r>
      <w:r>
        <w:rPr>
          <w:rFonts w:hint="eastAsia"/>
        </w:rPr>
        <w:br/>
      </w:r>
      <w:r>
        <w:rPr>
          <w:rFonts w:hint="eastAsia"/>
        </w:rPr>
        <w:t>　　　　四、2024年氨纶前处理剂行业投资新方向</w:t>
      </w:r>
      <w:r>
        <w:rPr>
          <w:rFonts w:hint="eastAsia"/>
        </w:rPr>
        <w:br/>
      </w:r>
      <w:r>
        <w:rPr>
          <w:rFonts w:hint="eastAsia"/>
        </w:rPr>
        <w:t>　　第三节 氨纶前处理剂行业发展前景分析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一、新冠疫情下氨纶前处理剂市场的发展前景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二、2023-2024年氨纶前处理剂市场面临的发展商机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2024-2030年氨纶前处理剂行业发展趋势及投资风险分析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当前氨纶前处理剂行业存在的问题</w:t>
      </w:r>
      <w:r>
        <w:rPr>
          <w:rFonts w:hint="eastAsia"/>
        </w:rPr>
        <w:br/>
      </w:r>
      <w:r>
        <w:rPr>
          <w:rFonts w:hint="eastAsia"/>
        </w:rPr>
        <w:t>　　第二节 氨纶前处理剂未来发展预测分析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一、中国氨纶前处理剂行业发展方向分析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二、2024-2030年中国氨纶前处理剂行业发展规模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三、2024-2030年中国氨纶前处理剂行业发展趋势预测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2024-2030年中国氨纶前处理剂行业投资风险分析</w:t>
      </w:r>
      <w:r>
        <w:rPr>
          <w:rFonts w:hint="eastAsia"/>
        </w:rPr>
        <w:br/>
      </w:r>
      <w:r>
        <w:rPr>
          <w:rFonts w:hint="eastAsia"/>
        </w:rPr>
        <w:t>　　　　一、氨纶前处理剂市场竞争风险</w:t>
      </w:r>
      <w:r>
        <w:rPr>
          <w:rFonts w:hint="eastAsia"/>
        </w:rPr>
        <w:br/>
      </w:r>
      <w:r>
        <w:rPr>
          <w:rFonts w:hint="eastAsia"/>
        </w:rPr>
        <w:t>　　　　二、氨纶前处理剂行业原材料压力风险分析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三、氨纶前处理剂行业技术风险分析</w:t>
      </w:r>
      <w:r>
        <w:rPr>
          <w:rFonts w:hint="eastAsia"/>
        </w:rPr>
        <w:br/>
      </w:r>
      <w:r>
        <w:rPr>
          <w:rFonts w:hint="eastAsia"/>
        </w:rPr>
        <w:t>　　　　四、氨纶前处理剂行业政策和体制风险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2024-2030年氨纶前处理剂行业盈利模式与投资策略探讨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国外氨纶前处理剂行业投资现状及经营模式分析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一、境外氨纶前处理剂行业成长情况调查</w:t>
      </w:r>
      <w:r>
        <w:rPr>
          <w:rFonts w:hint="eastAsia"/>
        </w:rPr>
        <w:br/>
      </w:r>
      <w:r>
        <w:rPr>
          <w:rFonts w:hint="eastAsia"/>
        </w:rPr>
        <w:t>　　　　二、氨纶前处理剂行业经营模式借鉴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中国氨纶前处理剂行业商业模式探讨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中国氨纶前处理剂行业投资国际化发展战略分析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中国氨纶前处理剂行业投资策略分析</w:t>
      </w:r>
      <w:r>
        <w:rPr>
          <w:rFonts w:hint="eastAsia"/>
        </w:rPr>
        <w:br/>
      </w:r>
      <w:r>
        <w:rPr>
          <w:rFonts w:hint="eastAsia"/>
        </w:rPr>
        <w:t>　　第五节 氨纶前处理剂行业最优投资路径设计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氨纶前处理剂市场预测及项目投资建议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中国氨纶前处理剂行业生产、营销企业投资运作模式分析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氨纶前处理剂行业外销与内销优势分析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2024-2030年中国氨纶前处理剂行业市场规模及增长趋势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2024-2030年中国氨纶前处理剂行业投资规模预测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2024-2030年氨纶前处理剂行业市场盈利预测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中:智林－氨纶前处理剂行业项目投资建议</w:t>
      </w:r>
      <w:r>
        <w:rPr>
          <w:rFonts w:hint="eastAsia"/>
        </w:rPr>
        <w:br/>
      </w:r>
      <w:r>
        <w:rPr>
          <w:rFonts w:hint="eastAsia"/>
        </w:rPr>
        <w:t>　　　　一、氨纶前处理剂技术应用注意事项</w:t>
      </w:r>
      <w:r>
        <w:rPr>
          <w:rFonts w:hint="eastAsia"/>
        </w:rPr>
        <w:br/>
      </w:r>
      <w:r>
        <w:rPr>
          <w:rFonts w:hint="eastAsia"/>
        </w:rPr>
        <w:t>　　　　二、氨纶前处理剂项目投资注意事项</w:t>
      </w:r>
      <w:r>
        <w:rPr>
          <w:rFonts w:hint="eastAsia"/>
        </w:rPr>
        <w:br/>
      </w:r>
      <w:r>
        <w:rPr>
          <w:rFonts w:hint="eastAsia"/>
        </w:rPr>
        <w:t>　　　　三、氨纶前处理剂生产开发注意事项</w:t>
      </w:r>
      <w:r>
        <w:rPr>
          <w:rFonts w:hint="eastAsia"/>
        </w:rPr>
        <w:br/>
      </w:r>
      <w:r>
        <w:rPr>
          <w:rFonts w:hint="eastAsia"/>
        </w:rPr>
        <w:t>　　　　四、氨纶前处理剂销售注意事项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氨纶前处理剂产业链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2019-2024年中国氨纶前处理剂行业市场规模及增长情况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2019-2024年中国氨纶前处理剂行业产量及增长趋势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2019-2024年中国氨纶前处理剂市场需求量及增速统计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2019-2024年中国氨纶前处理剂行业盈利情况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2019-2024年中国氨纶前处理剂行业企业数量情况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2019-2024年中国氨纶前处理剂行业企业平均规模情况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2019-2024年中国氨纶前处理剂行业市场规模及增长情况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**地区氨纶前处理剂市场规模及增长情况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**地区氨纶前处理剂行业市场需求情况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氨纶前处理剂重点企业（一）基本信息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氨纶前处理剂重点企业（一）经营情况分析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氨纶前处理剂重点企业（一）主要经济指标情况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氨纶前处理剂重点企业（一）盈利能力情况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氨纶前处理剂重点企业（一）偿债能力情况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氨纶前处理剂重点企业（一）运营能力情况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氨纶前处理剂重点企业（一）成长能力情况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氨纶前处理剂重点企业（二）基本信息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氨纶前处理剂重点企业（二）经营情况分析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氨纶前处理剂重点企业（二）主要经济指标情况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氨纶前处理剂重点企业（二）盈利能力情况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氨纶前处理剂重点企业（二）偿债能力情况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氨纶前处理剂重点企业（二）运营能力情况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氨纶前处理剂重点企业（二）成长能力情况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2024-2030年中国氨纶前处理剂行业产量预测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2024-2030年中国氨纶前处理剂市场需求量预测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2024-2030年中国氨纶前处理剂行业市场规模预测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2024-2030年中国氨纶前处理剂市场前景分析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2024-2030年中国氨纶前处理剂行业发展趋势预测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142a4b13440d0" w:history="1">
        <w:r>
          <w:rPr>
            <w:rStyle w:val="Hyperlink"/>
          </w:rPr>
          <w:t>2024-2030年中国氨纶前处理剂市场调研及投资前景分析报告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2142a4b13440d0" w:history="1">
        <w:r>
          <w:rPr>
            <w:rStyle w:val="Hyperlink"/>
          </w:rPr>
          <w:t>https://www.20087.com/2010-08/R_2010_2015anlunqianchulijixingyefenxi.html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3c8215131430a" w:history="1">
      <w:r>
        <w:rPr>
          <w:rStyle w:val="Hyperlink"/>
        </w:rPr>
        <w:t>2024-2030年中国氨纶前处理剂市场调研及投资前景分析报告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anlunqianchulijixingyefenxi.html" TargetMode="External" Id="Rc52142a4b134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anlunqianchulijixingyefenxi.html" TargetMode="External" Id="R8033c8215131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2024-03-25T05:51:00Z</dcterms:created>
  <dcterms:modified xsi:type="dcterms:W3CDTF">2024-03-25T06:51:00Z</dcterms:modified>
  <dc:subject>2024-2030年中国氨纶前处理剂市场调研及投资前景分析报告</dc:subject>
  <dc:title>2024-2030年中国氨纶前处理剂市场调研及投资前景分析报告</dc:title>
  <cp:keywords>2024-2030年中国氨纶前处理剂市场调研及投资前景分析报告</cp:keywords>
  <dc:description>2024-2030年中国氨纶前处理剂市场调研及投资前景分析报告</dc:description>
</cp:coreProperties>
</file>