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f9d7cb7574746" w:history="1">
              <w:r>
                <w:rPr>
                  <w:rStyle w:val="Hyperlink"/>
                </w:rPr>
                <w:t>2024-2030年中国玻璃纤维滤袋片市场研究分析及未来前景预测报告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f9d7cb7574746" w:history="1">
              <w:r>
                <w:rPr>
                  <w:rStyle w:val="Hyperlink"/>
                </w:rPr>
                <w:t>2024-2030年中国玻璃纤维滤袋片市场研究分析及未来前景预测报告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f9d7cb7574746" w:history="1">
                <w:r>
                  <w:rPr>
                    <w:rStyle w:val="Hyperlink"/>
                  </w:rPr>
                  <w:t>https://www.20087.com/2010-08/R_2010_2015bolixianweilvdaipianxingyef.html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袋片是一种高效的过滤材料，广泛应用于工业除尘和空气净化领域。近年来，随着环保法规的日益严格和工业废气治理需求的增加，玻璃纤维滤袋片的需求量持续增长。现代玻璃纤维滤袋片不仅具有更高的过滤效率，还具备良好的耐高温性能和化学稳定性。此外，通过采用先进的涂层技术和纳米技术，提高了滤袋片的使用寿命和抗结露性能。</w:t>
      </w:r>
      <w:r>
        <w:rPr>
          <w:rFonts w:hint="eastAsia"/>
        </w:rPr>
        <w:br/>
      </w:r>
      <w:r>
        <w:rPr>
          <w:rFonts w:hint="eastAsia"/>
        </w:rPr>
        <w:t>　　未来，玻璃纤维滤袋片的发展将更加侧重于技术创新和环保性能。一方面，随着新材料技术的进步，将有可能开发出更高性能的玻璃纤维材料，以提高滤袋片的过滤效率和使用寿命。另一方面，随着环保要求的提高，开发更加环保的滤袋片将成为行业的发展趋势，如使用可回收材料和减少生产过程中的能耗。此外，通过优化设计和提高制造精度，降低滤袋片的阻力损失，提高整体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f9d7cb7574746" w:history="1">
        <w:r>
          <w:rPr>
            <w:rStyle w:val="Hyperlink"/>
          </w:rPr>
          <w:t>2024-2030年中国玻璃纤维滤袋片市场研究分析及未来前景预测报告</w:t>
        </w:r>
      </w:hyperlink>
      <w:r>
        <w:rPr>
          <w:rFonts w:hint="eastAsia"/>
        </w:rPr>
        <w:t>》基于对玻璃纤维滤袋片行业的深入研究和市场监测数据，全面分析了玻璃纤维滤袋片行业现状、市场需求与市场规模。玻璃纤维滤袋片报告详细探讨了产业链结构，价格动态，以及玻璃纤维滤袋片各细分市场的特点。同时，还科学预测了市场前景与发展趋势，深入剖析了玻璃纤维滤袋片品牌竞争格局，市场集中度，以及重点企业的经营状况。玻璃纤维滤袋片报告旨在挖掘行业投资价值，揭示潜在风险与机遇，为投资者和决策者提供专业、科学、客观的战略建议，是了解玻璃纤维滤袋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玻璃纤维滤袋片行业概述</w:t>
      </w:r>
      <w:r>
        <w:rPr>
          <w:rFonts w:hint="eastAsia"/>
        </w:rPr>
        <w:br/>
      </w:r>
      <w:r>
        <w:rPr>
          <w:rFonts w:hint="eastAsia"/>
        </w:rPr>
        <w:t>　　第一节 玻璃纤维滤袋片行业定义</w:t>
      </w:r>
      <w:r>
        <w:rPr>
          <w:rFonts w:hint="eastAsia"/>
        </w:rPr>
        <w:br/>
      </w:r>
      <w:r>
        <w:rPr>
          <w:rFonts w:hint="eastAsia"/>
        </w:rPr>
        <w:t>　　第二节 玻璃纤维滤袋片行业发展历程</w:t>
      </w:r>
      <w:r>
        <w:rPr>
          <w:rFonts w:hint="eastAsia"/>
        </w:rPr>
        <w:br/>
      </w:r>
      <w:r>
        <w:rPr>
          <w:rFonts w:hint="eastAsia"/>
        </w:rPr>
        <w:t>　　第三节 玻璃纤维滤袋片产业链分析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二、玻璃纤维滤袋片产业链模型分析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2023-2024年中国玻璃纤维滤袋片行业发展环境分析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中国玻璃纤维滤袋片行业发展经济环境分析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中国玻璃纤维滤袋片行业发展政策环境分析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一、玻璃纤维滤袋片行业政策影响分析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二、相关玻璃纤维滤袋片行业标准分析</w:t>
      </w:r>
      <w:r>
        <w:rPr>
          <w:rFonts w:hint="eastAsia"/>
        </w:rPr>
        <w:br/>
      </w:r>
      <w:r>
        <w:rPr>
          <w:rFonts w:hint="eastAsia"/>
        </w:rPr>
        <w:t>　　第三节 中国玻璃纤维滤袋片行业发展社会环境分析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中国玻璃纤维滤袋片行业供给与需求情况分析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2019-2024年中国玻璃纤维滤袋片行业总体规模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中国玻璃纤维滤袋片行业盈利情况分析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中国玻璃纤维滤袋片行业供给概况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一、2019-2024年中国玻璃纤维滤袋片供给情况分析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二、2024年中国玻璃纤维滤袋片行业供给特点分析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三、2024-2030年中国玻璃纤维滤袋片行业供给预测</w:t>
      </w:r>
      <w:r>
        <w:rPr>
          <w:rFonts w:hint="eastAsia"/>
        </w:rPr>
        <w:br/>
      </w:r>
      <w:r>
        <w:rPr>
          <w:rFonts w:hint="eastAsia"/>
        </w:rPr>
        <w:t>　　第四节 中国玻璃纤维滤袋片行业需求概况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一、2019-2024年中国玻璃纤维滤袋片行业需求情况分析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二、2024年中国玻璃纤维滤袋片行业市场需求特点分析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三、2024-2030年中国玻璃纤维滤袋片市场需求预测</w:t>
      </w:r>
      <w:r>
        <w:rPr>
          <w:rFonts w:hint="eastAsia"/>
        </w:rPr>
        <w:br/>
      </w:r>
      <w:r>
        <w:rPr>
          <w:rFonts w:hint="eastAsia"/>
        </w:rPr>
        <w:t>　　第五节 玻璃纤维滤袋片产业供需平衡状况分析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中国玻璃纤维滤袋片行业规模与效益分析预测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玻璃纤维滤袋片行业规模分析及预测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一、2019-2024年玻璃纤维滤袋片行业资产规模变化分析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二、2024-2030年玻璃纤维滤袋片行业资产规模预测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三、2019-2024年玻璃纤维滤袋片行业收入和利润变化分析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四、2024-2030年玻璃纤维滤袋片行业收入和利润预测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玻璃纤维滤袋片行业效益分析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一、2019-2024年玻璃纤维滤袋片行业三费变化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二、2019-2024年玻璃纤维滤袋片行业效益分析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国内玻璃纤维滤袋片产品价格走势及影响因素分析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2019-2024年国内玻璃纤维滤袋片市场价格回顾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2023-2024年国内玻璃纤维滤袋片市场价格及评述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国内玻璃纤维滤袋片价格影响因素分析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2024-2030年国内玻璃纤维滤袋片市场价格走势预测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2023-2024年玻璃纤维滤袋片行业产业链分析及对行业的影响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玻璃纤维滤袋片上游原料产业链发展状况分析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玻璃纤维滤袋片下游需求产业链发展情况分析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上下游行业对玻璃纤维滤袋片行业的影响分析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2019-2024年中国玻璃纤维滤袋片行业重点地区调研分析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一、中国玻璃纤维滤袋片行业重点区域市场结构调研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二、**地区玻璃纤维滤袋片行业调研分析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三、**地区玻璃纤维滤袋片行业调研分析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四、**地区玻璃纤维滤袋片行业调研分析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五、**地区玻璃纤维滤袋片行业调研分析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六、**地区玻璃纤维滤袋片行业调研分析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玻璃纤维滤袋片行业重点企业发展调研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玻璃纤维滤袋片重点企业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二、玻璃纤维滤袋片企业经营情况分析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三、玻璃纤维滤袋片企业发展规划</w:t>
      </w:r>
      <w:r>
        <w:rPr>
          <w:rFonts w:hint="eastAsia"/>
        </w:rPr>
        <w:br/>
      </w:r>
      <w:r>
        <w:rPr>
          <w:rFonts w:hint="eastAsia"/>
        </w:rPr>
        <w:t>　　第二节 玻璃纤维滤袋片重点企业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二、玻璃纤维滤袋片企业经营情况分析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三、玻璃纤维滤袋片企业发展规划</w:t>
      </w:r>
      <w:r>
        <w:rPr>
          <w:rFonts w:hint="eastAsia"/>
        </w:rPr>
        <w:br/>
      </w:r>
      <w:r>
        <w:rPr>
          <w:rFonts w:hint="eastAsia"/>
        </w:rPr>
        <w:t>　　第三节 玻璃纤维滤袋片重点企业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二、玻璃纤维滤袋片企业经营情况分析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三、玻璃纤维滤袋片企业发展规划</w:t>
      </w:r>
      <w:r>
        <w:rPr>
          <w:rFonts w:hint="eastAsia"/>
        </w:rPr>
        <w:br/>
      </w:r>
      <w:r>
        <w:rPr>
          <w:rFonts w:hint="eastAsia"/>
        </w:rPr>
        <w:t>　　第四节 玻璃纤维滤袋片重点企业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二、玻璃纤维滤袋片企业经营情况分析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三、玻璃纤维滤袋片企业发展规划</w:t>
      </w:r>
      <w:r>
        <w:rPr>
          <w:rFonts w:hint="eastAsia"/>
        </w:rPr>
        <w:br/>
      </w:r>
      <w:r>
        <w:rPr>
          <w:rFonts w:hint="eastAsia"/>
        </w:rPr>
        <w:t>　　第五节 玻璃纤维滤袋片重点企业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二、玻璃纤维滤袋片企业经营情况分析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三、玻璃纤维滤袋片企业发展规划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2023-2024年玻璃纤维滤袋片行业市场竞争策略分析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玻璃纤维滤袋片行业竞争结构分析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玻璃纤维滤袋片市场竞争策略分析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一、玻璃纤维滤袋片市场增长潜力分析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二、玻璃纤维滤袋片产品竞争策略分析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三、典型玻璃纤维滤袋片企业产品竞争策略分析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玻璃纤维滤袋片企业竞争策略分析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一、2024-2030年中国玻璃纤维滤袋片市场竞争趋势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二、2024-2030年玻璃纤维滤袋片行业竞争格局展望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三、2024-2030年玻璃纤维滤袋片行业竞争策略分析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玻璃纤维滤袋片行业投资与发展前景分析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2024年玻璃纤维滤袋片行业投资情况分析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一、玻璃纤维滤袋片行业总体投资结构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二、玻璃纤维滤袋片行业投资规模情况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三、玻璃纤维滤袋片行业投资增速情况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四、玻璃纤维滤袋片行业分地区投资分析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玻璃纤维滤袋片行业投资机会分析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一、玻璃纤维滤袋片行业投资项目分析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二、可以投资的玻璃纤维滤袋片模式</w:t>
      </w:r>
      <w:r>
        <w:rPr>
          <w:rFonts w:hint="eastAsia"/>
        </w:rPr>
        <w:br/>
      </w:r>
      <w:r>
        <w:rPr>
          <w:rFonts w:hint="eastAsia"/>
        </w:rPr>
        <w:t>　　　　三、2024年玻璃纤维滤袋片行业投资机会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四、2024年玻璃纤维滤袋片行业投资新方向</w:t>
      </w:r>
      <w:r>
        <w:rPr>
          <w:rFonts w:hint="eastAsia"/>
        </w:rPr>
        <w:br/>
      </w:r>
      <w:r>
        <w:rPr>
          <w:rFonts w:hint="eastAsia"/>
        </w:rPr>
        <w:t>　　第三节 玻璃纤维滤袋片行业发展前景分析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一、新冠疫情下玻璃纤维滤袋片市场的发展前景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二、2023-2024年玻璃纤维滤袋片市场面临的发展商机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2024-2030年玻璃纤维滤袋片行业发展趋势及投资风险分析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当前玻璃纤维滤袋片行业存在的问题</w:t>
      </w:r>
      <w:r>
        <w:rPr>
          <w:rFonts w:hint="eastAsia"/>
        </w:rPr>
        <w:br/>
      </w:r>
      <w:r>
        <w:rPr>
          <w:rFonts w:hint="eastAsia"/>
        </w:rPr>
        <w:t>　　第二节 玻璃纤维滤袋片未来发展预测分析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一、中国玻璃纤维滤袋片行业发展方向分析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二、2024-2030年中国玻璃纤维滤袋片行业发展规模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三、2024-2030年中国玻璃纤维滤袋片行业发展趋势预测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2024-2030年中国玻璃纤维滤袋片行业投资风险分析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一、玻璃纤维滤袋片市场竞争风险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二、玻璃纤维滤袋片行业原材料压力风险分析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三、玻璃纤维滤袋片行业技术风险分析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四、玻璃纤维滤袋片行业政策和体制风险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2024-2030年玻璃纤维滤袋片行业盈利模式与投资策略探讨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国外玻璃纤维滤袋片行业投资现状及经营模式分析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一、境外玻璃纤维滤袋片行业成长情况调查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二、玻璃纤维滤袋片行业经营模式借鉴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中国玻璃纤维滤袋片行业商业模式探讨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中国玻璃纤维滤袋片行业投资国际化发展战略分析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中国玻璃纤维滤袋片行业投资策略分析</w:t>
      </w:r>
      <w:r>
        <w:rPr>
          <w:rFonts w:hint="eastAsia"/>
        </w:rPr>
        <w:br/>
      </w:r>
      <w:r>
        <w:rPr>
          <w:rFonts w:hint="eastAsia"/>
        </w:rPr>
        <w:t>　　第五节 玻璃纤维滤袋片行业最优投资路径设计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玻璃纤维滤袋片市场预测及项目投资建议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中国玻璃纤维滤袋片行业生产、营销企业投资运作模式分析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玻璃纤维滤袋片行业外销与内销优势分析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2024-2030年中国玻璃纤维滤袋片行业市场规模及增长趋势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2024-2030年中国玻璃纤维滤袋片行业投资规模预测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2024-2030年玻璃纤维滤袋片行业市场盈利预测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中~智~林~－玻璃纤维滤袋片行业项目投资建议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一、玻璃纤维滤袋片技术应用注意事项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二、玻璃纤维滤袋片项目投资注意事项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三、玻璃纤维滤袋片生产开发注意事项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四、玻璃纤维滤袋片销售注意事项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玻璃纤维滤袋片产业链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2019-2024年中国玻璃纤维滤袋片行业市场规模及增长情况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**地区玻璃纤维滤袋片市场规模及增长情况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**地区玻璃纤维滤袋片行业市场需求情况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玻璃纤维滤袋片重点企业（二）成长能力情况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2024-2030年中国玻璃纤维滤袋片行业产量预测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2024-2030年中国玻璃纤维滤袋片市场需求量预测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2024-2030年中国玻璃纤维滤袋片行业市场规模预测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2024-2030年中国玻璃纤维滤袋片市场前景分析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2024-2030年中国玻璃纤维滤袋片行业发展趋势预测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f9d7cb7574746" w:history="1">
        <w:r>
          <w:rPr>
            <w:rStyle w:val="Hyperlink"/>
          </w:rPr>
          <w:t>2024-2030年中国玻璃纤维滤袋片市场研究分析及未来前景预测报告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f9d7cb7574746" w:history="1">
        <w:r>
          <w:rPr>
            <w:rStyle w:val="Hyperlink"/>
          </w:rPr>
          <w:t>https://www.20087.com/2010-08/R_2010_2015bolixianweilvdaipianxingyef.html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61cc9db794008" w:history="1">
      <w:r>
        <w:rPr>
          <w:rStyle w:val="Hyperlink"/>
        </w:rPr>
        <w:t>2024-2030年中国玻璃纤维滤袋片市场研究分析及未来前景预测报告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xianweilvdaipianxingyef.html" TargetMode="External" Id="Rca0f9d7cb75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xianweilvdaipianxingyef.html" TargetMode="External" Id="Rda761cc9db7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2024-03-09T06:26:00Z</dcterms:created>
  <dcterms:modified xsi:type="dcterms:W3CDTF">2024-03-09T07:26:00Z</dcterms:modified>
  <dc:subject>2024-2030年中国玻璃纤维滤袋片市场研究分析及未来前景预测报告</dc:subject>
  <dc:title>2024-2030年中国玻璃纤维滤袋片市场研究分析及未来前景预测报告</dc:title>
  <cp:keywords>2024-2030年中国玻璃纤维滤袋片市场研究分析及未来前景预测报告</cp:keywords>
  <dc:description>2024-2030年中国玻璃纤维滤袋片市场研究分析及未来前景预测报告</dc:description>
</cp:coreProperties>
</file>