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059eae1c64c64" w:history="1">
              <w:r>
                <w:rPr>
                  <w:rStyle w:val="Hyperlink"/>
                </w:rPr>
                <w:t>中国玻璃门电子锁行业研究及未来走势预测报告（2024-2030年）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059eae1c64c64" w:history="1">
              <w:r>
                <w:rPr>
                  <w:rStyle w:val="Hyperlink"/>
                </w:rPr>
                <w:t>中国玻璃门电子锁行业研究及未来走势预测报告（2024-2030年）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059eae1c64c64" w:history="1">
                <w:r>
                  <w:rPr>
                    <w:rStyle w:val="Hyperlink"/>
                  </w:rPr>
                  <w:t>https://www.20087.com/2010-08/R_2010_2015bolimendianzisuoxingyefenxi.html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门电子锁是一种用于提高住宅和商业建筑安全性的智能锁具，近年来随着智能家居技术的发展而受到广泛关注。这些锁具不仅在提高安全性方面取得了显著进步，还在便捷性和智能化方面实现了突破。近年来，随着电子技术和传感器技术的进步，玻璃门电子锁的解锁方式更加多样化，包括密码、指纹、面部识别等，提高了使用的便利性。此外，随着智能技术的应用，市场上出现了更多能够实现远程监控和智能管理的电子锁。</w:t>
      </w:r>
      <w:r>
        <w:rPr>
          <w:rFonts w:hint="eastAsia"/>
        </w:rPr>
        <w:br/>
      </w:r>
      <w:r>
        <w:rPr>
          <w:rFonts w:hint="eastAsia"/>
        </w:rPr>
        <w:t>　　未来，玻璃门电子锁市场预计将持续增长。一方面，随着智能家居技术的发展，对于能够提供高安全性、便捷解锁方式的玻璃门电子锁需求将持续增加；另一方面，随着智能技术的发展，能够提供智能化管理和个性化服务的玻璃门电子锁将成为市场新宠。此外，随着新材料技术的发展，开发出具有更多特殊性能（如防水、防撬）的玻璃门电子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059eae1c64c64" w:history="1">
        <w:r>
          <w:rPr>
            <w:rStyle w:val="Hyperlink"/>
          </w:rPr>
          <w:t>中国玻璃门电子锁行业研究及未来走势预测报告（2024-2030年）</w:t>
        </w:r>
      </w:hyperlink>
      <w:r>
        <w:rPr>
          <w:rFonts w:hint="eastAsia"/>
        </w:rPr>
        <w:t>》全面分析了玻璃门电子锁行业的市场规模、供需状况及产业链结构，深入探讨了玻璃门电子锁各细分市场的品牌竞争情况和价格动态，聚焦玻璃门电子锁重点企业经营现状，揭示了行业的集中度和竞争格局。此外，玻璃门电子锁报告对玻璃门电子锁行业的市场前景进行了科学预测，揭示了行业未来的发展趋势、潜在风险和机遇。玻璃门电子锁报告旨在为玻璃门电子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玻璃门电子锁行业概述</w:t>
      </w:r>
      <w:r>
        <w:rPr>
          <w:rFonts w:hint="eastAsia"/>
        </w:rPr>
        <w:br/>
      </w:r>
      <w:r>
        <w:rPr>
          <w:rFonts w:hint="eastAsia"/>
        </w:rPr>
        <w:t>　　第一节 玻璃门电子锁行业定义</w:t>
      </w:r>
      <w:r>
        <w:rPr>
          <w:rFonts w:hint="eastAsia"/>
        </w:rPr>
        <w:br/>
      </w:r>
      <w:r>
        <w:rPr>
          <w:rFonts w:hint="eastAsia"/>
        </w:rPr>
        <w:t>　　第二节 玻璃门电子锁行业发展历程</w:t>
      </w:r>
      <w:r>
        <w:rPr>
          <w:rFonts w:hint="eastAsia"/>
        </w:rPr>
        <w:br/>
      </w:r>
      <w:r>
        <w:rPr>
          <w:rFonts w:hint="eastAsia"/>
        </w:rPr>
        <w:t>　　第三节 玻璃门电子锁产业链分析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二、玻璃门电子锁产业链模型分析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2023-2024年中国玻璃门电子锁行业发展环境分析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中国玻璃门电子锁行业发展经济环境分析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中国玻璃门电子锁行业发展政策环境分析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一、玻璃门电子锁行业政策影响分析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二、相关玻璃门电子锁行业标准分析</w:t>
      </w:r>
      <w:r>
        <w:rPr>
          <w:rFonts w:hint="eastAsia"/>
        </w:rPr>
        <w:br/>
      </w:r>
      <w:r>
        <w:rPr>
          <w:rFonts w:hint="eastAsia"/>
        </w:rPr>
        <w:t>　　第三节 中国玻璃门电子锁行业发展社会环境分析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中国玻璃门电子锁行业供给与需求情况分析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2019-2024年中国玻璃门电子锁行业总体规模</w:t>
      </w:r>
      <w:r>
        <w:rPr>
          <w:rFonts w:hint="eastAsia"/>
        </w:rPr>
        <w:br/>
      </w:r>
      <w:r>
        <w:rPr>
          <w:rFonts w:hint="eastAsia"/>
        </w:rPr>
        <w:t>　　第二节 中国玻璃门电子锁行业盈利情况分析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中国玻璃门电子锁行业供给概况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一、2019-2024年中国玻璃门电子锁供给情况分析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二、2024年中国玻璃门电子锁行业供给特点分析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三、2024-2030年中国玻璃门电子锁行业供给预测</w:t>
      </w:r>
      <w:r>
        <w:rPr>
          <w:rFonts w:hint="eastAsia"/>
        </w:rPr>
        <w:br/>
      </w:r>
      <w:r>
        <w:rPr>
          <w:rFonts w:hint="eastAsia"/>
        </w:rPr>
        <w:t>　　第四节 中国玻璃门电子锁行业需求概况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一、2019-2024年中国玻璃门电子锁行业需求情况分析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二、2024年中国玻璃门电子锁行业市场需求特点分析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三、2024-2030年中国玻璃门电子锁市场需求预测</w:t>
      </w:r>
      <w:r>
        <w:rPr>
          <w:rFonts w:hint="eastAsia"/>
        </w:rPr>
        <w:br/>
      </w:r>
      <w:r>
        <w:rPr>
          <w:rFonts w:hint="eastAsia"/>
        </w:rPr>
        <w:t>　　第五节 玻璃门电子锁产业供需平衡状况分析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中国玻璃门电子锁行业规模与效益分析预测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玻璃门电子锁行业规模分析及预测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一、2019-2024年玻璃门电子锁行业资产规模变化分析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二、2024-2030年玻璃门电子锁行业资产规模预测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三、2019-2024年玻璃门电子锁行业收入和利润变化分析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四、2024-2030年玻璃门电子锁行业收入和利润预测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玻璃门电子锁行业效益分析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一、2019-2024年玻璃门电子锁行业三费变化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二、2019-2024年玻璃门电子锁行业效益分析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国内玻璃门电子锁产品价格走势及影响因素分析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2019-2024年国内玻璃门电子锁市场价格回顾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2023-2024年国内玻璃门电子锁市场价格及评述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国内玻璃门电子锁价格影响因素分析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2024-2030年国内玻璃门电子锁市场价格走势预测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2023-2024年玻璃门电子锁行业产业链分析及对行业的影响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玻璃门电子锁上游原料产业链发展状况分析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玻璃门电子锁下游需求产业链发展情况分析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上下游行业对玻璃门电子锁行业的影响分析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2019-2024年中国玻璃门电子锁行业重点地区调研分析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一、中国玻璃门电子锁行业重点区域市场结构调研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二、**地区玻璃门电子锁行业调研分析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三、**地区玻璃门电子锁行业调研分析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四、**地区玻璃门电子锁行业调研分析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五、**地区玻璃门电子锁行业调研分析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六、**地区玻璃门电子锁行业调研分析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玻璃门电子锁行业重点企业发展调研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玻璃门电子锁重点企业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二、玻璃门电子锁企业经营情况分析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三、玻璃门电子锁企业发展规划</w:t>
      </w:r>
      <w:r>
        <w:rPr>
          <w:rFonts w:hint="eastAsia"/>
        </w:rPr>
        <w:br/>
      </w:r>
      <w:r>
        <w:rPr>
          <w:rFonts w:hint="eastAsia"/>
        </w:rPr>
        <w:t>　　第二节 玻璃门电子锁重点企业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二、玻璃门电子锁企业经营情况分析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三、玻璃门电子锁企业发展规划</w:t>
      </w:r>
      <w:r>
        <w:rPr>
          <w:rFonts w:hint="eastAsia"/>
        </w:rPr>
        <w:br/>
      </w:r>
      <w:r>
        <w:rPr>
          <w:rFonts w:hint="eastAsia"/>
        </w:rPr>
        <w:t>　　第三节 玻璃门电子锁重点企业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二、玻璃门电子锁企业经营情况分析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三、玻璃门电子锁企业发展规划</w:t>
      </w:r>
      <w:r>
        <w:rPr>
          <w:rFonts w:hint="eastAsia"/>
        </w:rPr>
        <w:br/>
      </w:r>
      <w:r>
        <w:rPr>
          <w:rFonts w:hint="eastAsia"/>
        </w:rPr>
        <w:t>　　第四节 玻璃门电子锁重点企业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二、玻璃门电子锁企业经营情况分析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三、玻璃门电子锁企业发展规划</w:t>
      </w:r>
      <w:r>
        <w:rPr>
          <w:rFonts w:hint="eastAsia"/>
        </w:rPr>
        <w:br/>
      </w:r>
      <w:r>
        <w:rPr>
          <w:rFonts w:hint="eastAsia"/>
        </w:rPr>
        <w:t>　　第五节 玻璃门电子锁重点企业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二、玻璃门电子锁企业经营情况分析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三、玻璃门电子锁企业发展规划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2023-2024年玻璃门电子锁行业市场竞争策略分析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玻璃门电子锁行业竞争结构分析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玻璃门电子锁市场竞争策略分析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一、玻璃门电子锁市场增长潜力分析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二、玻璃门电子锁产品竞争策略分析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三、典型玻璃门电子锁企业产品竞争策略分析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玻璃门电子锁企业竞争策略分析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一、2024-2030年中国玻璃门电子锁市场竞争趋势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二、2024-2030年玻璃门电子锁行业竞争格局展望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三、2024-2030年玻璃门电子锁行业竞争策略分析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玻璃门电子锁行业投资与发展前景分析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2024年玻璃门电子锁行业投资情况分析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一、玻璃门电子锁行业总体投资结构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二、玻璃门电子锁行业投资规模情况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三、玻璃门电子锁行业投资增速情况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四、玻璃门电子锁行业分地区投资分析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玻璃门电子锁行业投资机会分析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一、玻璃门电子锁行业投资项目分析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二、可以投资的玻璃门电子锁模式</w:t>
      </w:r>
      <w:r>
        <w:rPr>
          <w:rFonts w:hint="eastAsia"/>
        </w:rPr>
        <w:br/>
      </w:r>
      <w:r>
        <w:rPr>
          <w:rFonts w:hint="eastAsia"/>
        </w:rPr>
        <w:t>　　　　三、2024年玻璃门电子锁行业投资机会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四、2024年玻璃门电子锁行业投资新方向</w:t>
      </w:r>
      <w:r>
        <w:rPr>
          <w:rFonts w:hint="eastAsia"/>
        </w:rPr>
        <w:br/>
      </w:r>
      <w:r>
        <w:rPr>
          <w:rFonts w:hint="eastAsia"/>
        </w:rPr>
        <w:t>　　第三节 玻璃门电子锁行业发展前景分析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一、新冠疫情下玻璃门电子锁市场的发展前景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二、2023-2024年玻璃门电子锁市场面临的发展商机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2024-2030年玻璃门电子锁行业发展趋势及投资风险分析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当前玻璃门电子锁行业存在的问题</w:t>
      </w:r>
      <w:r>
        <w:rPr>
          <w:rFonts w:hint="eastAsia"/>
        </w:rPr>
        <w:br/>
      </w:r>
      <w:r>
        <w:rPr>
          <w:rFonts w:hint="eastAsia"/>
        </w:rPr>
        <w:t>　　第二节 玻璃门电子锁未来发展预测分析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一、中国玻璃门电子锁行业发展方向分析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二、2024-2030年中国玻璃门电子锁行业发展规模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三、2024-2030年中国玻璃门电子锁行业发展趋势预测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2024-2030年中国玻璃门电子锁行业投资风险分析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一、玻璃门电子锁市场竞争风险</w:t>
      </w:r>
      <w:r>
        <w:rPr>
          <w:rFonts w:hint="eastAsia"/>
        </w:rPr>
        <w:br/>
      </w:r>
      <w:r>
        <w:rPr>
          <w:rFonts w:hint="eastAsia"/>
        </w:rPr>
        <w:t>　　　　二、玻璃门电子锁行业原材料压力风险分析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三、玻璃门电子锁行业技术风险分析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四、玻璃门电子锁行业政策和体制风险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2024-2030年玻璃门电子锁行业盈利模式与投资策略探讨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国外玻璃门电子锁行业投资现状及经营模式分析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一、境外玻璃门电子锁行业成长情况调查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二、玻璃门电子锁行业经营模式借鉴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中国玻璃门电子锁行业商业模式探讨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中国玻璃门电子锁行业投资国际化发展战略分析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中国玻璃门电子锁行业投资策略分析</w:t>
      </w:r>
      <w:r>
        <w:rPr>
          <w:rFonts w:hint="eastAsia"/>
        </w:rPr>
        <w:br/>
      </w:r>
      <w:r>
        <w:rPr>
          <w:rFonts w:hint="eastAsia"/>
        </w:rPr>
        <w:t>　　第五节 玻璃门电子锁行业最优投资路径设计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玻璃门电子锁市场预测及项目投资建议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中国玻璃门电子锁行业生产、营销企业投资运作模式分析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玻璃门电子锁行业外销与内销优势分析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2024-2030年中国玻璃门电子锁行业市场规模及增长趋势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2024-2030年中国玻璃门电子锁行业投资规模预测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2024-2030年玻璃门电子锁行业市场盈利预测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中:智:林:：玻璃门电子锁行业项目投资建议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一、玻璃门电子锁技术应用注意事项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二、玻璃门电子锁项目投资注意事项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三、玻璃门电子锁生产开发注意事项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四、玻璃门电子锁销售注意事项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玻璃门电子锁产业链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2019-2024年中国玻璃门电子锁行业市场规模及增长情况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2019-2024年中国玻璃门电子锁行业产量及增长趋势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2019-2024年中国玻璃门电子锁市场需求量及增速统计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2019-2024年中国玻璃门电子锁行业盈利情况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2019-2024年中国玻璃门电子锁行业企业数量情况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2019-2024年中国玻璃门电子锁行业企业平均规模情况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2019-2024年中国玻璃门电子锁行业市场规模及增长情况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**地区玻璃门电子锁市场规模及增长情况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**地区玻璃门电子锁行业市场需求情况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玻璃门电子锁重点企业（一）基本信息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玻璃门电子锁重点企业（一）经营情况分析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玻璃门电子锁重点企业（一）主要经济指标情况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玻璃门电子锁重点企业（一）盈利能力情况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玻璃门电子锁重点企业（一）偿债能力情况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玻璃门电子锁重点企业（一）运营能力情况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玻璃门电子锁重点企业（一）成长能力情况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玻璃门电子锁重点企业（二）基本信息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玻璃门电子锁重点企业（二）经营情况分析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玻璃门电子锁重点企业（二）主要经济指标情况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玻璃门电子锁重点企业（二）盈利能力情况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玻璃门电子锁重点企业（二）偿债能力情况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玻璃门电子锁重点企业（二）运营能力情况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玻璃门电子锁重点企业（二）成长能力情况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2024-2030年中国玻璃门电子锁行业产量预测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2024-2030年中国玻璃门电子锁市场需求量预测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2024-2030年中国玻璃门电子锁行业市场规模预测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2024-2030年中国玻璃门电子锁市场前景分析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2024-2030年中国玻璃门电子锁行业发展趋势预测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059eae1c64c64" w:history="1">
        <w:r>
          <w:rPr>
            <w:rStyle w:val="Hyperlink"/>
          </w:rPr>
          <w:t>中国玻璃门电子锁行业研究及未来走势预测报告（2024-2030年）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059eae1c64c64" w:history="1">
        <w:r>
          <w:rPr>
            <w:rStyle w:val="Hyperlink"/>
          </w:rPr>
          <w:t>https://www.20087.com/2010-08/R_2010_2015bolimendianzisuoxingyefenxi.html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797f67be94f1d" w:history="1">
      <w:r>
        <w:rPr>
          <w:rStyle w:val="Hyperlink"/>
        </w:rPr>
        <w:t>中国玻璃门电子锁行业研究及未来走势预测报告（2024-2030年）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mendianzisuoxingyefenxi.html" TargetMode="External" Id="R649059eae1c6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mendianzisuoxingyefenxi.html" TargetMode="External" Id="R8c7797f67be9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2024-03-01T23:28:00Z</dcterms:created>
  <dcterms:modified xsi:type="dcterms:W3CDTF">2024-03-02T00:28:00Z</dcterms:modified>
  <dc:subject>中国玻璃门电子锁行业研究及未来走势预测报告（2024-2030年）</dc:subject>
  <dc:title>中国玻璃门电子锁行业研究及未来走势预测报告（2024-2030年）</dc:title>
  <cp:keywords>中国玻璃门电子锁行业研究及未来走势预测报告（2024-2030年）</cp:keywords>
  <dc:description>中国玻璃门电子锁行业研究及未来走势预测报告（2024-2030年）</dc:description>
</cp:coreProperties>
</file>