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df3a15454902" w:history="1">
              <w:r>
                <w:rPr>
                  <w:rStyle w:val="Hyperlink"/>
                </w:rPr>
                <w:t>2025-2031年中国草甘磷制剂市场深度剖析及发展趋势预测报告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df3a15454902" w:history="1">
              <w:r>
                <w:rPr>
                  <w:rStyle w:val="Hyperlink"/>
                </w:rPr>
                <w:t>2025-2031年中国草甘磷制剂市场深度剖析及发展趋势预测报告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df3a15454902" w:history="1">
                <w:r>
                  <w:rPr>
                    <w:rStyle w:val="Hyperlink"/>
                  </w:rPr>
                  <w:t>https://www.20087.com/2010-08/R_2010_2015caoganlinzhijixingyefenxiji.html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磷制剂是一种用于控制杂草生长的除草剂，因其能够提供高效、广泛的除草效果而受到市场的重视。近年来，随着农药技术和材料科学的发展，草甘磷制剂的研发和制造技术水平不断提高。目前，草甘磷制剂不仅具备良好的稳定性和适用范围，还能根据不同应用场景进行定制化生产。随着新材料技术的进步，一些新型材料和制造技术被应用于草甘磷制剂的制造中，提高了产品的稳定性和适用范围。此外，随着智能制造技术的发展，草甘磷制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草甘磷制剂将朝着更加高效、环保和多功能化的方向发展。一方面，随着新材料技术的进步，草甘磷制剂将采用更加环保的材料和技术，提高产品的稳定性和安全性。同时，随着智能制造技术的发展，草甘磷制剂的生产和制造将更加精确，提高产品的可靠性和耐久性。此外，随着新材料技术的发展，草甘磷制剂将探索与其他材料的复合使用，如与高性能合金的结合，开发出更多具有特殊功能的新型材料。预计未来，草甘磷制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df3a15454902" w:history="1">
        <w:r>
          <w:rPr>
            <w:rStyle w:val="Hyperlink"/>
          </w:rPr>
          <w:t>2025-2031年中国草甘磷制剂市场深度剖析及发展趋势预测报告</w:t>
        </w:r>
      </w:hyperlink>
      <w:r>
        <w:rPr>
          <w:rFonts w:hint="eastAsia"/>
        </w:rPr>
        <w:t>》基于多年的行业研究经验和丰富的数据资源，深入剖析了草甘磷制剂产业链的整体结构。草甘磷制剂报告详细分析了草甘磷制剂市场规模与需求，探讨了价格动态，并客观呈现了行业现状。同时，科学预测了草甘磷制剂市场前景及发展趋势，聚焦草甘磷制剂重点企业，全面评估了市场竞争、集中度及品牌影响力。此外，草甘磷制剂报告还进一步细分了市场，揭示了草甘磷制剂各细分领域的增长潜力。草甘磷制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草甘磷制剂概述</w:t>
      </w:r>
      <w:r>
        <w:rPr>
          <w:rFonts w:hint="eastAsia"/>
        </w:rPr>
        <w:br/>
      </w:r>
      <w:r>
        <w:rPr>
          <w:rFonts w:hint="eastAsia"/>
        </w:rPr>
        <w:t>　　第一节 草甘磷制剂定义</w:t>
      </w:r>
      <w:r>
        <w:rPr>
          <w:rFonts w:hint="eastAsia"/>
        </w:rPr>
        <w:br/>
      </w:r>
      <w:r>
        <w:rPr>
          <w:rFonts w:hint="eastAsia"/>
        </w:rPr>
        <w:t>　　第二节 草甘磷制剂行业发展历程</w:t>
      </w:r>
      <w:r>
        <w:rPr>
          <w:rFonts w:hint="eastAsia"/>
        </w:rPr>
        <w:br/>
      </w:r>
      <w:r>
        <w:rPr>
          <w:rFonts w:hint="eastAsia"/>
        </w:rPr>
        <w:t>　　第三节 草甘磷制剂分类情况</w:t>
      </w:r>
      <w:r>
        <w:rPr>
          <w:rFonts w:hint="eastAsia"/>
        </w:rPr>
        <w:br/>
      </w:r>
      <w:r>
        <w:rPr>
          <w:rFonts w:hint="eastAsia"/>
        </w:rPr>
        <w:t>　　第四节 草甘磷制剂产业链分析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二、草甘磷制剂产业链模型分析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2024-2025年中国草甘磷制剂行业发展环境分析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中国草甘磷制剂行业发展经济环境分析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中国草甘磷制剂行业发展政策环境分析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一、草甘磷制剂行业政策影响分析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二、相关草甘磷制剂行业标准分析</w:t>
      </w:r>
      <w:r>
        <w:rPr>
          <w:rFonts w:hint="eastAsia"/>
        </w:rPr>
        <w:br/>
      </w:r>
      <w:r>
        <w:rPr>
          <w:rFonts w:hint="eastAsia"/>
        </w:rPr>
        <w:t>　　第三节 中国草甘磷制剂行业发展社会环境分析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中国草甘磷制剂行业供给与需求情况分析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2019-2024年中国草甘磷制剂行业总体规模</w:t>
      </w:r>
      <w:r>
        <w:rPr>
          <w:rFonts w:hint="eastAsia"/>
        </w:rPr>
        <w:br/>
      </w:r>
      <w:r>
        <w:rPr>
          <w:rFonts w:hint="eastAsia"/>
        </w:rPr>
        <w:t>　　第二节 中国草甘磷制剂行业供给概况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一、2019-2024年中国草甘磷制剂行业供给情况分析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二、2025年中国草甘磷制剂行业供给特点分析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三、2025-2031年中国草甘磷制剂行业供给预测</w:t>
      </w:r>
      <w:r>
        <w:rPr>
          <w:rFonts w:hint="eastAsia"/>
        </w:rPr>
        <w:br/>
      </w:r>
      <w:r>
        <w:rPr>
          <w:rFonts w:hint="eastAsia"/>
        </w:rPr>
        <w:t>　　第三节 中国草甘磷制剂行业需求概况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一、2019-2024年中国草甘磷制剂行业需求情况分析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二、2025年中国草甘磷制剂行业市场需求特点分析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三、2025-2031年中国草甘磷制剂行业市场需求预测</w:t>
      </w:r>
      <w:r>
        <w:rPr>
          <w:rFonts w:hint="eastAsia"/>
        </w:rPr>
        <w:br/>
      </w:r>
      <w:r>
        <w:rPr>
          <w:rFonts w:hint="eastAsia"/>
        </w:rPr>
        <w:t>　　第四节 草甘磷制剂产业供需平衡状况分析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国内草甘磷制剂产品价格走势及影响因素分析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2019-2024年国内草甘磷制剂产品市场价格回顾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当前国内草甘磷制剂产品市场价格及评述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国内草甘磷制剂产品价格影响因素分析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2025-2031年国内草甘磷制剂产品市场价格走势预测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2019-2024年中国草甘磷制剂行业总体发展状况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中国草甘磷制剂行业规模情况分析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一、草甘磷制剂行业单位规模情况分析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二、草甘磷制剂行业人员规模状况分析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三、草甘磷制剂行业资产规模状况分析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四、草甘磷制剂行业市场规模状况分析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五、草甘磷制剂行业敏感性分析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中国草甘磷制剂行业财务能力分析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一、草甘磷制剂行业盈利能力分析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二、草甘磷制剂行业偿债能力分析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三、草甘磷制剂行业营运能力分析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四、草甘磷制剂行业发展能力分析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2024-2025年草甘磷制剂行业细分市场调研分析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草甘磷制剂行业细分（一）市场调研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草甘磷制剂行业细分（二）市场调研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2024-2025年中国草甘磷制剂行业发展概况</w:t>
      </w:r>
      <w:r>
        <w:rPr>
          <w:rFonts w:hint="eastAsia"/>
        </w:rPr>
        <w:br/>
      </w:r>
      <w:r>
        <w:rPr>
          <w:rFonts w:hint="eastAsia"/>
        </w:rPr>
        <w:t>　　第一节 中国草甘磷制剂行业发展态势分析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中国草甘磷制剂行业发展特点分析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中国草甘磷制剂行业市场供需分析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2024-2025年草甘磷制剂行业市场竞争策略分析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草甘磷制剂行业竞争结构分析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草甘磷制剂市场竞争策略分析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一、草甘磷制剂市场增长潜力分析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二、草甘磷制剂产品竞争策略分析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三、典型草甘磷制剂企业产品竞争策略分析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草甘磷制剂企业竞争策略分析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一、2025-2031年中国草甘磷制剂市场竞争趋势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二、2025-2031年草甘磷制剂行业竞争格局展望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三、2025-2031年草甘磷制剂行业竞争策略分析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2024-2025年草甘磷制剂行业竞争格局分析</w:t>
      </w:r>
      <w:r>
        <w:rPr>
          <w:rFonts w:hint="eastAsia"/>
        </w:rPr>
        <w:br/>
      </w:r>
      <w:r>
        <w:rPr>
          <w:rFonts w:hint="eastAsia"/>
        </w:rPr>
        <w:t>　　第一节 草甘磷制剂行业集中度分析</w:t>
      </w:r>
      <w:r>
        <w:rPr>
          <w:rFonts w:hint="eastAsia"/>
        </w:rPr>
        <w:br/>
      </w:r>
      <w:r>
        <w:rPr>
          <w:rFonts w:hint="eastAsia"/>
        </w:rPr>
        <w:t>　　　　一、草甘磷制剂市场集中度分析</w:t>
      </w:r>
      <w:r>
        <w:rPr>
          <w:rFonts w:hint="eastAsia"/>
        </w:rPr>
        <w:br/>
      </w:r>
      <w:r>
        <w:rPr>
          <w:rFonts w:hint="eastAsia"/>
        </w:rPr>
        <w:t>　　　　二、草甘磷制剂企业集中度分析</w:t>
      </w:r>
      <w:r>
        <w:rPr>
          <w:rFonts w:hint="eastAsia"/>
        </w:rPr>
        <w:br/>
      </w:r>
      <w:r>
        <w:rPr>
          <w:rFonts w:hint="eastAsia"/>
        </w:rPr>
        <w:t>　　　　三、草甘磷制剂区域集中度分析</w:t>
      </w:r>
      <w:r>
        <w:rPr>
          <w:rFonts w:hint="eastAsia"/>
        </w:rPr>
        <w:br/>
      </w:r>
      <w:r>
        <w:rPr>
          <w:rFonts w:hint="eastAsia"/>
        </w:rPr>
        <w:t>　　第二节 草甘磷制剂行业竞争格局分析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一、2024-2025年草甘磷制剂行业竞争分析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二、2024-2025年中外草甘磷制剂产品竞争分析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三、2024-2025年中国草甘磷制剂市场竞争分析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四、2024-2025年国内主要草甘磷制剂企业动向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草甘磷制剂行业上游原材料供应状况分析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2019-2024年草甘磷制剂行业主要原材料价格及供应情况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2025-2031年草甘磷制剂行业主要原材料价格及供应情况预测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草甘磷制剂产业客户调研</w:t>
      </w:r>
      <w:r>
        <w:rPr>
          <w:rFonts w:hint="eastAsia"/>
        </w:rPr>
        <w:br/>
      </w:r>
      <w:r>
        <w:rPr>
          <w:rFonts w:hint="eastAsia"/>
        </w:rPr>
        <w:t>　　第一节 草甘磷制剂产业客户认知程度</w:t>
      </w:r>
      <w:r>
        <w:rPr>
          <w:rFonts w:hint="eastAsia"/>
        </w:rPr>
        <w:br/>
      </w:r>
      <w:r>
        <w:rPr>
          <w:rFonts w:hint="eastAsia"/>
        </w:rPr>
        <w:t>　　第二节 草甘磷制剂产业客户关注因素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中国草甘磷制剂行业重点区域调研分析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一、中国草甘磷制剂行业重点区域市场结构变化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二、中国草甘磷制剂行业重点区域（一）调研分析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三、中国草甘磷制剂行业重点区域（二）调研分析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四、中国草甘磷制剂行业重点区域（三）调研分析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五、中国草甘磷制剂行业重点区域（四）调研分析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六、中国草甘磷制剂行业重点区域（五）调研分析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近几年草甘磷制剂行业重点企业发展分析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草甘磷制剂企业（一）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二、草甘磷制剂企业经营情况分析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三、草甘磷制剂企业发展规划及前景展望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草甘磷制剂企业（二）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二、草甘磷制剂企业经营情况分析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三、草甘磷制剂企业发展规划及前景展望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草甘磷制剂企业（三）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二、草甘磷制剂企业经营情况分析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三、草甘磷制剂企业发展规划及前景展望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草甘磷制剂企业（四）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二、草甘磷制剂企业经营情况分析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三、草甘磷制剂企业发展规划及前景展望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草甘磷制剂企业（五）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二、草甘磷制剂企业经营情况分析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三、草甘磷制剂企业发展规划及前景展望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草甘磷制剂行业投资情况与发展前景分析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2025年草甘磷制剂行业投资情况分析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一、草甘磷制剂总体投资结构</w:t>
      </w:r>
      <w:r>
        <w:rPr>
          <w:rFonts w:hint="eastAsia"/>
        </w:rPr>
        <w:br/>
      </w:r>
      <w:r>
        <w:rPr>
          <w:rFonts w:hint="eastAsia"/>
        </w:rPr>
        <w:t>　　　　二、草甘磷制剂投资规模情况</w:t>
      </w:r>
      <w:r>
        <w:rPr>
          <w:rFonts w:hint="eastAsia"/>
        </w:rPr>
        <w:br/>
      </w:r>
      <w:r>
        <w:rPr>
          <w:rFonts w:hint="eastAsia"/>
        </w:rPr>
        <w:t>　　　　三、草甘磷制剂投资增速情况</w:t>
      </w:r>
      <w:r>
        <w:rPr>
          <w:rFonts w:hint="eastAsia"/>
        </w:rPr>
        <w:br/>
      </w:r>
      <w:r>
        <w:rPr>
          <w:rFonts w:hint="eastAsia"/>
        </w:rPr>
        <w:t>　　　　四、草甘磷制剂分地区投资分析</w:t>
      </w:r>
      <w:r>
        <w:rPr>
          <w:rFonts w:hint="eastAsia"/>
        </w:rPr>
        <w:br/>
      </w:r>
      <w:r>
        <w:rPr>
          <w:rFonts w:hint="eastAsia"/>
        </w:rPr>
        <w:t>　　第二节 草甘磷制剂行业投资机会分析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一、草甘磷制剂投资项目分析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二、可以投资的草甘磷制剂模式</w:t>
      </w:r>
      <w:r>
        <w:rPr>
          <w:rFonts w:hint="eastAsia"/>
        </w:rPr>
        <w:br/>
      </w:r>
      <w:r>
        <w:rPr>
          <w:rFonts w:hint="eastAsia"/>
        </w:rPr>
        <w:t>　　　　三、2025年草甘磷制剂投资机会</w:t>
      </w:r>
      <w:r>
        <w:rPr>
          <w:rFonts w:hint="eastAsia"/>
        </w:rPr>
        <w:br/>
      </w:r>
      <w:r>
        <w:rPr>
          <w:rFonts w:hint="eastAsia"/>
        </w:rPr>
        <w:t>　　　　四、2025年草甘磷制剂投资新方向</w:t>
      </w:r>
      <w:r>
        <w:rPr>
          <w:rFonts w:hint="eastAsia"/>
        </w:rPr>
        <w:br/>
      </w:r>
      <w:r>
        <w:rPr>
          <w:rFonts w:hint="eastAsia"/>
        </w:rPr>
        <w:t>　　第三节 草甘磷制剂行业发展前景分析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一、2025年草甘磷制剂市场的发展前景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二、2025年草甘磷制剂市场面临的发展商机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2025-2031年草甘磷制剂行业发展趋势及投资风险分析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当前草甘磷制剂行业存在的问题</w:t>
      </w:r>
      <w:r>
        <w:rPr>
          <w:rFonts w:hint="eastAsia"/>
        </w:rPr>
        <w:br/>
      </w:r>
      <w:r>
        <w:rPr>
          <w:rFonts w:hint="eastAsia"/>
        </w:rPr>
        <w:t>　　第二节 草甘磷制剂未来发展预测分析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一、中国草甘磷制剂发展方向分析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二、2025-2031年中国草甘磷制剂行业发展规模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三、2025-2031年中国草甘磷制剂行业发展趋势预测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中智.林.－2025-2031年中国草甘磷制剂行业投资风险分析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一、草甘磷制剂市场竞争风险</w:t>
      </w:r>
      <w:r>
        <w:rPr>
          <w:rFonts w:hint="eastAsia"/>
        </w:rPr>
        <w:br/>
      </w:r>
      <w:r>
        <w:rPr>
          <w:rFonts w:hint="eastAsia"/>
        </w:rPr>
        <w:t>　　　　二、草甘磷制剂原材料压力风险分析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三、草甘磷制剂技术风险分析</w:t>
      </w:r>
      <w:r>
        <w:rPr>
          <w:rFonts w:hint="eastAsia"/>
        </w:rPr>
        <w:br/>
      </w:r>
      <w:r>
        <w:rPr>
          <w:rFonts w:hint="eastAsia"/>
        </w:rPr>
        <w:t>　　　　四、草甘磷制剂政策和体制风险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草甘磷制剂行业类别</w:t>
      </w:r>
      <w:r>
        <w:rPr>
          <w:rFonts w:hint="eastAsia"/>
        </w:rPr>
        <w:br/>
      </w:r>
      <w:r>
        <w:rPr>
          <w:rFonts w:hint="eastAsia"/>
        </w:rPr>
        <w:t>　　图表 草甘磷制剂行业产业链调研</w:t>
      </w:r>
      <w:r>
        <w:rPr>
          <w:rFonts w:hint="eastAsia"/>
        </w:rPr>
        <w:br/>
      </w:r>
      <w:r>
        <w:rPr>
          <w:rFonts w:hint="eastAsia"/>
        </w:rPr>
        <w:t>　　图表 草甘磷制剂行业现状</w:t>
      </w:r>
      <w:r>
        <w:rPr>
          <w:rFonts w:hint="eastAsia"/>
        </w:rPr>
        <w:br/>
      </w:r>
      <w:r>
        <w:rPr>
          <w:rFonts w:hint="eastAsia"/>
        </w:rPr>
        <w:t>　　图表 草甘磷制剂行业标准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2025年中国草甘磷制剂行业产能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2019-2024年中国草甘磷制剂行业产量统计</w:t>
      </w:r>
      <w:r>
        <w:rPr>
          <w:rFonts w:hint="eastAsia"/>
        </w:rPr>
        <w:br/>
      </w:r>
      <w:r>
        <w:rPr>
          <w:rFonts w:hint="eastAsia"/>
        </w:rPr>
        <w:t>　　图表 草甘磷制剂行业动态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2019-2024年中国草甘磷制剂市场需求量</w:t>
      </w:r>
      <w:r>
        <w:rPr>
          <w:rFonts w:hint="eastAsia"/>
        </w:rPr>
        <w:br/>
      </w:r>
      <w:r>
        <w:rPr>
          <w:rFonts w:hint="eastAsia"/>
        </w:rPr>
        <w:t>　　图表 2025年中国草甘磷制剂行业需求区域调研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2019-2024年中国草甘磷制剂行情</w:t>
      </w:r>
      <w:r>
        <w:rPr>
          <w:rFonts w:hint="eastAsia"/>
        </w:rPr>
        <w:br/>
      </w:r>
      <w:r>
        <w:rPr>
          <w:rFonts w:hint="eastAsia"/>
        </w:rPr>
        <w:t>　　图表 2019-2024年中国草甘磷制剂价格走势图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2019-2024年中国草甘磷制剂进口统计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2019-2024年中国草甘磷制剂出口统计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2019-2024年中国草甘磷制剂行业企业数量统计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**地区草甘磷制剂市场规模</w:t>
      </w:r>
      <w:r>
        <w:rPr>
          <w:rFonts w:hint="eastAsia"/>
        </w:rPr>
        <w:br/>
      </w:r>
      <w:r>
        <w:rPr>
          <w:rFonts w:hint="eastAsia"/>
        </w:rPr>
        <w:t>　　图表 **地区草甘磷制剂行业市场需求</w:t>
      </w:r>
      <w:r>
        <w:rPr>
          <w:rFonts w:hint="eastAsia"/>
        </w:rPr>
        <w:br/>
      </w:r>
      <w:r>
        <w:rPr>
          <w:rFonts w:hint="eastAsia"/>
        </w:rPr>
        <w:t>　　图表 **地区草甘磷制剂市场调研</w:t>
      </w:r>
      <w:r>
        <w:rPr>
          <w:rFonts w:hint="eastAsia"/>
        </w:rPr>
        <w:br/>
      </w:r>
      <w:r>
        <w:rPr>
          <w:rFonts w:hint="eastAsia"/>
        </w:rPr>
        <w:t>　　图表 **地区草甘磷制剂行业市场需求分析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**地区草甘磷制剂市场规模</w:t>
      </w:r>
      <w:r>
        <w:rPr>
          <w:rFonts w:hint="eastAsia"/>
        </w:rPr>
        <w:br/>
      </w:r>
      <w:r>
        <w:rPr>
          <w:rFonts w:hint="eastAsia"/>
        </w:rPr>
        <w:t>　　图表 **地区草甘磷制剂行业市场需求</w:t>
      </w:r>
      <w:r>
        <w:rPr>
          <w:rFonts w:hint="eastAsia"/>
        </w:rPr>
        <w:br/>
      </w:r>
      <w:r>
        <w:rPr>
          <w:rFonts w:hint="eastAsia"/>
        </w:rPr>
        <w:t>　　图表 **地区草甘磷制剂市场调研</w:t>
      </w:r>
      <w:r>
        <w:rPr>
          <w:rFonts w:hint="eastAsia"/>
        </w:rPr>
        <w:br/>
      </w:r>
      <w:r>
        <w:rPr>
          <w:rFonts w:hint="eastAsia"/>
        </w:rPr>
        <w:t>　　图表 **地区草甘磷制剂行业市场需求分析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草甘磷制剂行业竞争对手分析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草甘磷制剂重点企业（三）成长能力情况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2025-2031年中国草甘磷制剂行业产能预测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2025-2031年中国草甘磷制剂行业产量预测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2025-2031年中国草甘磷制剂市场需求预测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2025-2031年中国草甘磷制剂行业市场规模预测</w:t>
      </w:r>
      <w:r>
        <w:rPr>
          <w:rFonts w:hint="eastAsia"/>
        </w:rPr>
        <w:br/>
      </w:r>
      <w:r>
        <w:rPr>
          <w:rFonts w:hint="eastAsia"/>
        </w:rPr>
        <w:t>　　图表 草甘磷制剂行业准入条件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2025年中国草甘磷制剂市场前景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2025-2031年中国草甘磷制剂行业信息化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2025-2031年中国草甘磷制剂行业风险分析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2025-2031年中国草甘磷制剂行业发展趋势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df3a15454902" w:history="1">
        <w:r>
          <w:rPr>
            <w:rStyle w:val="Hyperlink"/>
          </w:rPr>
          <w:t>2025-2031年中国草甘磷制剂市场深度剖析及发展趋势预测报告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df3a15454902" w:history="1">
        <w:r>
          <w:rPr>
            <w:rStyle w:val="Hyperlink"/>
          </w:rPr>
          <w:t>https://www.20087.com/2010-08/R_2010_2015caoganlinzhijixingyefenxiji.html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热点：草甘磷药效、草甘磷的用法用量、草甘磷治什么草、草甘磷别名、草甘磷多少钱一瓶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61a79b4349c5" w:history="1">
      <w:r>
        <w:rPr>
          <w:rStyle w:val="Hyperlink"/>
        </w:rPr>
        <w:t>2025-2031年中国草甘磷制剂市场深度剖析及发展趋势预测报告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oganlinzhijixingyefenxiji.html" TargetMode="External" Id="Rf919df3a1545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oganlinzhijixingyefenxiji.html" TargetMode="External" Id="R07b561a79b43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2024-10-30T00:50:00Z</dcterms:created>
  <dcterms:modified xsi:type="dcterms:W3CDTF">2024-10-30T01:50:00Z</dcterms:modified>
  <dc:subject>2025-2031年中国草甘磷制剂市场深度剖析及发展趋势预测报告</dc:subject>
  <dc:title>2025-2031年中国草甘磷制剂市场深度剖析及发展趋势预测报告</dc:title>
  <cp:keywords>2025-2031年中国草甘磷制剂市场深度剖析及发展趋势预测报告</cp:keywords>
  <dc:description>2025-2031年中国草甘磷制剂市场深度剖析及发展趋势预测报告</dc:description>
</cp:coreProperties>
</file>