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9d5f44c6c4c6d" w:history="1">
              <w:r>
                <w:rPr>
                  <w:rStyle w:val="Hyperlink"/>
                </w:rPr>
                <w:t>中国闭路电视监控系统行业发展分析及市场前景预测报告（2025-2031年）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9d5f44c6c4c6d" w:history="1">
              <w:r>
                <w:rPr>
                  <w:rStyle w:val="Hyperlink"/>
                </w:rPr>
                <w:t>中国闭路电视监控系统行业发展分析及市场前景预测报告（2025-2031年）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9d5f44c6c4c6d" w:history="1">
                <w:r>
                  <w:rPr>
                    <w:rStyle w:val="Hyperlink"/>
                  </w:rPr>
                  <w:t>https://www.20087.com/2010-08/R_2010_2015biludianshijiankongxitongxi.html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电视监控系统（CCTV）是一种广泛应用于安全防范、交通管理、公共场所监控等领域的视频监控系统。近年来，随着全球安全意识的提高和技术的不断进步，闭路电视监控系统的市场需求持续增长。目前，市场上的闭路电视监控系统产品种类繁多，包括高清摄像头、智能分析系统、云存储等，技术水平和应用领域不断拓展。</w:t>
      </w:r>
      <w:r>
        <w:rPr>
          <w:rFonts w:hint="eastAsia"/>
        </w:rPr>
        <w:br/>
      </w:r>
      <w:r>
        <w:rPr>
          <w:rFonts w:hint="eastAsia"/>
        </w:rPr>
        <w:t>　　未来，闭路电视监控系统的发展将更加注重智能化和高清化。智能化方面，通过引入人工智能、大数据等技术，实现视频内容的智能分析、异常行为检测和预警，提高监控效率和安全性。高清化方面，随着高清摄像技术的不断进步，闭路电视监控系统将提供更高分辨率的视频画面，满足更高要求的监控需求。此外，随着5G、物联网等新型基础设施的完善，闭路电视监控系统将在远程监控和智能城市等领域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d9d5f44c6c4c6d" w:history="1">
        <w:r>
          <w:rPr>
            <w:rStyle w:val="Hyperlink"/>
          </w:rPr>
          <w:t>中国闭路电视监控系统行业发展分析及市场前景预测报告（2025-2031年）</w:t>
        </w:r>
      </w:hyperlink>
      <w:r>
        <w:rPr>
          <w:rFonts w:hint="eastAsia"/>
        </w:rPr>
        <w:t>基于科学的市场调研和数据分析，全面剖析了闭路电视监控系统行业现状、市场需求及市场规模。闭路电视监控系统报告探讨了闭路电视监控系统产业链结构，细分市场的特点，并分析了闭路电视监控系统市场前景及发展趋势。通过科学预测，揭示了闭路电视监控系统行业未来的增长潜力。同时，闭路电视监控系统报告还对重点企业进行了研究，评估了各大品牌在市场竞争中的地位，以及行业集中度的变化。闭路电视监控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闭路电视监控系统概述</w:t>
      </w:r>
      <w:r>
        <w:rPr>
          <w:rFonts w:hint="eastAsia"/>
        </w:rPr>
        <w:br/>
      </w:r>
      <w:r>
        <w:rPr>
          <w:rFonts w:hint="eastAsia"/>
        </w:rPr>
        <w:t>　　第一节 闭路电视监控系统定义</w:t>
      </w:r>
      <w:r>
        <w:rPr>
          <w:rFonts w:hint="eastAsia"/>
        </w:rPr>
        <w:br/>
      </w:r>
      <w:r>
        <w:rPr>
          <w:rFonts w:hint="eastAsia"/>
        </w:rPr>
        <w:t>　　第二节 闭路电视监控系统行业发展历程</w:t>
      </w:r>
      <w:r>
        <w:rPr>
          <w:rFonts w:hint="eastAsia"/>
        </w:rPr>
        <w:br/>
      </w:r>
      <w:r>
        <w:rPr>
          <w:rFonts w:hint="eastAsia"/>
        </w:rPr>
        <w:t>　　第三节 闭路电视监控系统分类情况</w:t>
      </w:r>
      <w:r>
        <w:rPr>
          <w:rFonts w:hint="eastAsia"/>
        </w:rPr>
        <w:br/>
      </w:r>
      <w:r>
        <w:rPr>
          <w:rFonts w:hint="eastAsia"/>
        </w:rPr>
        <w:t>　　第四节 闭路电视监控系统产业链分析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二、闭路电视监控系统产业链模型分析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2024-2025年中国闭路电视监控系统行业发展环境分析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中国闭路电视监控系统行业发展经济环境分析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中国闭路电视监控系统行业发展政策环境分析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二、相关闭路电视监控系统行业标准分析</w:t>
      </w:r>
      <w:r>
        <w:rPr>
          <w:rFonts w:hint="eastAsia"/>
        </w:rPr>
        <w:br/>
      </w:r>
      <w:r>
        <w:rPr>
          <w:rFonts w:hint="eastAsia"/>
        </w:rPr>
        <w:t>　　第三节 中国闭路电视监控系统行业发展社会环境分析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中国闭路电视监控系统行业供给与需求情况分析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2019-2024年中国闭路电视监控系统行业总体规模</w:t>
      </w:r>
      <w:r>
        <w:rPr>
          <w:rFonts w:hint="eastAsia"/>
        </w:rPr>
        <w:br/>
      </w:r>
      <w:r>
        <w:rPr>
          <w:rFonts w:hint="eastAsia"/>
        </w:rPr>
        <w:t>　　第二节 中国闭路电视监控系统行业供给概况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一、2019-2024年中国闭路电视监控系统行业供给情况分析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二、2025年中国闭路电视监控系统行业供给特点分析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三、2025-2031年中国闭路电视监控系统行业供给预测</w:t>
      </w:r>
      <w:r>
        <w:rPr>
          <w:rFonts w:hint="eastAsia"/>
        </w:rPr>
        <w:br/>
      </w:r>
      <w:r>
        <w:rPr>
          <w:rFonts w:hint="eastAsia"/>
        </w:rPr>
        <w:t>　　第三节 中国闭路电视监控系统行业需求概况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一、2019-2024年中国闭路电视监控系统行业需求情况分析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二、2025年中国闭路电视监控系统行业市场需求特点分析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三、2025-2031年中国闭路电视监控系统行业市场需求预测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闭路电视监控系统产业供需平衡状况分析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国内闭路电视监控系统产品价格走势及影响因素分析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2019-2024年国内闭路电视监控系统产品市场价格回顾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当前国内闭路电视监控系统产品市场价格及评述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国内闭路电视监控系统产品价格影响因素分析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2025-2031年国内闭路电视监控系统产品市场价格走势预测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2019-2024年中国闭路电视监控系统行业总体发展状况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中国闭路电视监控系统行业规模情况分析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二、闭路电视监控系统行业人员规模状况分析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四、闭路电视监控系统行业市场规模状况分析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五、闭路电视监控系统行业敏感性分析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中国闭路电视监控系统行业财务能力分析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二、闭路电视监控系统行业偿债能力分析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四、闭路电视监控系统行业发展能力分析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2024-2025年闭路电视监控系统行业细分市场调研分析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闭路电视监控系统行业细分（一）市场调研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闭路电视监控系统行业细分（二）市场调研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2024-2025年中国闭路电视监控系统行业发展概况</w:t>
      </w:r>
      <w:r>
        <w:rPr>
          <w:rFonts w:hint="eastAsia"/>
        </w:rPr>
        <w:br/>
      </w:r>
      <w:r>
        <w:rPr>
          <w:rFonts w:hint="eastAsia"/>
        </w:rPr>
        <w:t>　　第一节 中国闭路电视监控系统行业发展态势分析</w:t>
      </w:r>
      <w:r>
        <w:rPr>
          <w:rFonts w:hint="eastAsia"/>
        </w:rPr>
        <w:br/>
      </w:r>
      <w:r>
        <w:rPr>
          <w:rFonts w:hint="eastAsia"/>
        </w:rPr>
        <w:t>　　第二节 中国闭路电视监控系统行业发展特点分析</w:t>
      </w:r>
      <w:r>
        <w:rPr>
          <w:rFonts w:hint="eastAsia"/>
        </w:rPr>
        <w:br/>
      </w:r>
      <w:r>
        <w:rPr>
          <w:rFonts w:hint="eastAsia"/>
        </w:rPr>
        <w:t>　　第三节 中国闭路电视监控系统行业市场供需分析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2024-2025年闭路电视监控系统行业市场竞争策略分析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闭路电视监控系统行业竞争结构分析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闭路电视监控系统市场竞争策略分析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二、闭路电视监控系统产品竞争策略分析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三、典型闭路电视监控系统企业产品竞争策略分析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闭路电视监控系统企业竞争策略分析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一、2025-2031年中国闭路电视监控系统市场竞争趋势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二、2025-2031年闭路电视监控系统行业竞争格局展望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2024-2025年闭路电视监控系统行业竞争格局分析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闭路电视监控系统行业集中度分析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二、闭路电视监控系统企业集中度分析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闭路电视监控系统行业竞争格局分析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一、2024-2025年闭路电视监控系统行业竞争分析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二、2024-2025年中外闭路电视监控系统产品竞争分析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三、2024-2025年中国闭路电视监控系统市场竞争分析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四、2024-2025年国内主要闭路电视监控系统企业动向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闭路电视监控系统行业上游原材料供应状况分析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2019-2024年闭路电视监控系统行业主要原材料价格及供应情况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2025-2031年闭路电视监控系统行业主要原材料价格及供应情况预测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闭路电视监控系统产业客户调研</w:t>
      </w:r>
      <w:r>
        <w:rPr>
          <w:rFonts w:hint="eastAsia"/>
        </w:rPr>
        <w:br/>
      </w:r>
      <w:r>
        <w:rPr>
          <w:rFonts w:hint="eastAsia"/>
        </w:rPr>
        <w:t>　　第一节 闭路电视监控系统产业客户认知程度</w:t>
      </w:r>
      <w:r>
        <w:rPr>
          <w:rFonts w:hint="eastAsia"/>
        </w:rPr>
        <w:br/>
      </w:r>
      <w:r>
        <w:rPr>
          <w:rFonts w:hint="eastAsia"/>
        </w:rPr>
        <w:t>　　第二节 闭路电视监控系统产业客户关注因素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中国闭路电视监控系统行业重点区域调研分析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一、中国闭路电视监控系统行业重点区域市场结构变化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二、中国闭路电视监控系统行业重点区域（一）调研分析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三、中国闭路电视监控系统行业重点区域（二）调研分析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四、中国闭路电视监控系统行业重点区域（三）调研分析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五、中国闭路电视监控系统行业重点区域（四）调研分析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六、中国闭路电视监控系统行业重点区域（五）调研分析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近几年闭路电视监控系统行业重点企业发展分析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闭路电视监控系统企业（一）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闭路电视监控系统企业（二）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闭路电视监控系统企业（三）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闭路电视监控系统企业（四）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闭路电视监控系统企业（五）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二、闭路电视监控系统企业经营情况分析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闭路电视监控系统行业投资情况与发展前景分析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2025年闭路电视监控系统行业投资情况分析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一、闭路电视监控系统总体投资结构</w:t>
      </w:r>
      <w:r>
        <w:rPr>
          <w:rFonts w:hint="eastAsia"/>
        </w:rPr>
        <w:br/>
      </w:r>
      <w:r>
        <w:rPr>
          <w:rFonts w:hint="eastAsia"/>
        </w:rPr>
        <w:t>　　　　二、闭路电视监控系统投资规模情况</w:t>
      </w:r>
      <w:r>
        <w:rPr>
          <w:rFonts w:hint="eastAsia"/>
        </w:rPr>
        <w:br/>
      </w:r>
      <w:r>
        <w:rPr>
          <w:rFonts w:hint="eastAsia"/>
        </w:rPr>
        <w:t>　　　　三、闭路电视监控系统投资增速情况</w:t>
      </w:r>
      <w:r>
        <w:rPr>
          <w:rFonts w:hint="eastAsia"/>
        </w:rPr>
        <w:br/>
      </w:r>
      <w:r>
        <w:rPr>
          <w:rFonts w:hint="eastAsia"/>
        </w:rPr>
        <w:t>　　　　四、闭路电视监控系统分地区投资分析</w:t>
      </w:r>
      <w:r>
        <w:rPr>
          <w:rFonts w:hint="eastAsia"/>
        </w:rPr>
        <w:br/>
      </w:r>
      <w:r>
        <w:rPr>
          <w:rFonts w:hint="eastAsia"/>
        </w:rPr>
        <w:t>　　第二节 闭路电视监控系统行业投资机会分析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二、可以投资的闭路电视监控系统模式</w:t>
      </w:r>
      <w:r>
        <w:rPr>
          <w:rFonts w:hint="eastAsia"/>
        </w:rPr>
        <w:br/>
      </w:r>
      <w:r>
        <w:rPr>
          <w:rFonts w:hint="eastAsia"/>
        </w:rPr>
        <w:t>　　　　三、2025年闭路电视监控系统投资机会</w:t>
      </w:r>
      <w:r>
        <w:rPr>
          <w:rFonts w:hint="eastAsia"/>
        </w:rPr>
        <w:br/>
      </w:r>
      <w:r>
        <w:rPr>
          <w:rFonts w:hint="eastAsia"/>
        </w:rPr>
        <w:t>　　　　四、2025年闭路电视监控系统投资新方向</w:t>
      </w:r>
      <w:r>
        <w:rPr>
          <w:rFonts w:hint="eastAsia"/>
        </w:rPr>
        <w:br/>
      </w:r>
      <w:r>
        <w:rPr>
          <w:rFonts w:hint="eastAsia"/>
        </w:rPr>
        <w:t>　　第三节 闭路电视监控系统行业发展前景分析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一、2025年闭路电视监控系统市场的发展前景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二、2025年闭路电视监控系统市场面临的发展商机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2025-2031年闭路电视监控系统行业发展趋势及投资风险分析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当前闭路电视监控系统行业存在的问题</w:t>
      </w:r>
      <w:r>
        <w:rPr>
          <w:rFonts w:hint="eastAsia"/>
        </w:rPr>
        <w:br/>
      </w:r>
      <w:r>
        <w:rPr>
          <w:rFonts w:hint="eastAsia"/>
        </w:rPr>
        <w:t>　　第二节 闭路电视监控系统未来发展预测分析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一、中国闭路电视监控系统发展方向分析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二、2025-2031年中国闭路电视监控系统行业发展规模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三、2025-2031年中国闭路电视监控系统行业发展趋势预测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中~智~林~－2025-2031年中国闭路电视监控系统行业投资风险分析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一、闭路电视监控系统市场竞争风险</w:t>
      </w:r>
      <w:r>
        <w:rPr>
          <w:rFonts w:hint="eastAsia"/>
        </w:rPr>
        <w:br/>
      </w:r>
      <w:r>
        <w:rPr>
          <w:rFonts w:hint="eastAsia"/>
        </w:rPr>
        <w:t>　　　　二、闭路电视监控系统原材料压力风险分析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三、闭路电视监控系统技术风险分析</w:t>
      </w:r>
      <w:r>
        <w:rPr>
          <w:rFonts w:hint="eastAsia"/>
        </w:rPr>
        <w:br/>
      </w:r>
      <w:r>
        <w:rPr>
          <w:rFonts w:hint="eastAsia"/>
        </w:rPr>
        <w:t>　　　　四、闭路电视监控系统政策和体制风险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闭路电视监控系统行业类别</w:t>
      </w:r>
      <w:r>
        <w:rPr>
          <w:rFonts w:hint="eastAsia"/>
        </w:rPr>
        <w:br/>
      </w:r>
      <w:r>
        <w:rPr>
          <w:rFonts w:hint="eastAsia"/>
        </w:rPr>
        <w:t>　　图表 闭路电视监控系统行业产业链调研</w:t>
      </w:r>
      <w:r>
        <w:rPr>
          <w:rFonts w:hint="eastAsia"/>
        </w:rPr>
        <w:br/>
      </w:r>
      <w:r>
        <w:rPr>
          <w:rFonts w:hint="eastAsia"/>
        </w:rPr>
        <w:t>　　图表 闭路电视监控系统行业现状</w:t>
      </w:r>
      <w:r>
        <w:rPr>
          <w:rFonts w:hint="eastAsia"/>
        </w:rPr>
        <w:br/>
      </w:r>
      <w:r>
        <w:rPr>
          <w:rFonts w:hint="eastAsia"/>
        </w:rPr>
        <w:t>　　图表 闭路电视监控系统行业标准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2024年中国闭路电视监控系统行业产能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2019-2024年中国闭路电视监控系统行业产量统计</w:t>
      </w:r>
      <w:r>
        <w:rPr>
          <w:rFonts w:hint="eastAsia"/>
        </w:rPr>
        <w:br/>
      </w:r>
      <w:r>
        <w:rPr>
          <w:rFonts w:hint="eastAsia"/>
        </w:rPr>
        <w:t>　　图表 闭路电视监控系统行业动态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2025年中国闭路电视监控系统行业需求区域调研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**地区闭路电视监控系统市场规模</w:t>
      </w:r>
      <w:r>
        <w:rPr>
          <w:rFonts w:hint="eastAsia"/>
        </w:rPr>
        <w:br/>
      </w:r>
      <w:r>
        <w:rPr>
          <w:rFonts w:hint="eastAsia"/>
        </w:rPr>
        <w:t>　　图表 **地区闭路电视监控系统行业市场需求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**地区闭路电视监控系统市场调研</w:t>
      </w:r>
      <w:r>
        <w:rPr>
          <w:rFonts w:hint="eastAsia"/>
        </w:rPr>
        <w:br/>
      </w:r>
      <w:r>
        <w:rPr>
          <w:rFonts w:hint="eastAsia"/>
        </w:rPr>
        <w:t>　　图表 **地区闭路电视监控系统行业市场需求分析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**地区闭路电视监控系统市场规模</w:t>
      </w:r>
      <w:r>
        <w:rPr>
          <w:rFonts w:hint="eastAsia"/>
        </w:rPr>
        <w:br/>
      </w:r>
      <w:r>
        <w:rPr>
          <w:rFonts w:hint="eastAsia"/>
        </w:rPr>
        <w:t>　　图表 **地区闭路电视监控系统行业市场需求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**地区闭路电视监控系统市场调研</w:t>
      </w:r>
      <w:r>
        <w:rPr>
          <w:rFonts w:hint="eastAsia"/>
        </w:rPr>
        <w:br/>
      </w:r>
      <w:r>
        <w:rPr>
          <w:rFonts w:hint="eastAsia"/>
        </w:rPr>
        <w:t>　　图表 **地区闭路电视监控系统行业市场需求分析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闭路电视监控系统行业竞争对手分析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闭路电视监控系统行业准入条件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9d5f44c6c4c6d" w:history="1">
        <w:r>
          <w:rPr>
            <w:rStyle w:val="Hyperlink"/>
          </w:rPr>
          <w:t>中国闭路电视监控系统行业发展分析及市场前景预测报告（2025-2031年）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9d5f44c6c4c6d" w:history="1">
        <w:r>
          <w:rPr>
            <w:rStyle w:val="Hyperlink"/>
          </w:rPr>
          <w:t>https://www.20087.com/2010-08/R_2010_2015biludianshijiankongxitongxi.html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热点：闭路监控和普通监控什么区别、闭路电视监控设备、CCTV监控系统、闭路电视监控是什么、上海闭路监控、cctv闭路监控系统全称叫什么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27a6c7572438a" w:history="1">
      <w:r>
        <w:rPr>
          <w:rStyle w:val="Hyperlink"/>
        </w:rPr>
        <w:t>中国闭路电视监控系统行业发展分析及市场前景预测报告（2025-2031年）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ludianshijiankongxitongxi.html" TargetMode="External" Id="Rb2d9d5f44c6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ludianshijiankongxitongxi.html" TargetMode="External" Id="Rd4927a6c757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2024-10-25T00:35:00Z</dcterms:created>
  <dcterms:modified xsi:type="dcterms:W3CDTF">2024-10-25T01:35:00Z</dcterms:modified>
  <dc:subject>中国闭路电视监控系统行业发展分析及市场前景预测报告（2025-2031年）</dc:subject>
  <dc:title>中国闭路电视监控系统行业发展分析及市场前景预测报告（2025-2031年）</dc:title>
  <cp:keywords>中国闭路电视监控系统行业发展分析及市场前景预测报告（2025-2031年）</cp:keywords>
  <dc:description>中国闭路电视监控系统行业发展分析及市场前景预测报告（2025-2031年）</dc:description>
</cp:coreProperties>
</file>