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b02e9f32f45fb" w:history="1">
              <w:r>
                <w:rPr>
                  <w:rStyle w:val="Hyperlink"/>
                </w:rPr>
                <w:t>中国1,1-二氟乙烷行业深度研究与市场前景分析报告（2025年版）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b02e9f32f45fb" w:history="1">
              <w:r>
                <w:rPr>
                  <w:rStyle w:val="Hyperlink"/>
                </w:rPr>
                <w:t>中国1,1-二氟乙烷行业深度研究与市场前景分析报告（2025年版）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b02e9f32f45fb" w:history="1">
                <w:r>
                  <w:rPr>
                    <w:rStyle w:val="Hyperlink"/>
                  </w:rPr>
                  <w:t>https://www.20087.com/2010-08/R_2010_201511_erfuyiwanxingyefenxijiwe.html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二氟乙烷是一种无色气体，常用作制冷剂、发泡剂和气雾剂推进剂。近年来，随着对环保制冷剂的需求增加和技术的进步，1,1-二氟乙烷的应用越来越广泛。目前，1,1-二氟乙烷的研发重点在于提高其环保性能和经济性。</w:t>
      </w:r>
      <w:r>
        <w:rPr>
          <w:rFonts w:hint="eastAsia"/>
        </w:rPr>
        <w:br/>
      </w:r>
      <w:r>
        <w:rPr>
          <w:rFonts w:hint="eastAsia"/>
        </w:rPr>
        <w:t>　　未来，1,1-二氟乙烷的发展将更加注重环保性和高效性。一方面，随着环保法规的趋严，1,1-二氟乙烷将更多采用低全球变暖潜势（GWP）的配方，减少对臭氧层的破坏和温室效应；另一方面，随着制冷剂技术的进步，1,1-二氟乙烷将支持更高能效的制冷系统，提高能源利用效率。此外，随着新材料技术的发展，1,1-二氟乙烷将被应用于更多新型发泡剂和推进剂中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02e9f32f45fb" w:history="1">
        <w:r>
          <w:rPr>
            <w:rStyle w:val="Hyperlink"/>
          </w:rPr>
          <w:t>中国1,1-二氟乙烷行业深度研究与市场前景分析报告（2025年版）</w:t>
        </w:r>
      </w:hyperlink>
      <w:r>
        <w:rPr>
          <w:rFonts w:hint="eastAsia"/>
        </w:rPr>
        <w:t>》主要依据国家统计局、发改委、国务院发展研究中心、国家信息中心、1,1-二氟乙烷相关协会的基础信息以及1,1-二氟乙烷科研单位等提供的大量详实资料，对1,1-二氟乙烷行业发展环境、1,1-二氟乙烷产业链、1,1-二氟乙烷市场供需、1,1-二氟乙烷市场价格、1,1-二氟乙烷重点企业等现状进行深入研究，并重点预测了1,1-二氟乙烷行业市场前景及1,1-二氟乙烷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02e9f32f45fb" w:history="1">
        <w:r>
          <w:rPr>
            <w:rStyle w:val="Hyperlink"/>
          </w:rPr>
          <w:t>中国1,1-二氟乙烷行业深度研究与市场前景分析报告（2025年版）</w:t>
        </w:r>
      </w:hyperlink>
      <w:r>
        <w:rPr>
          <w:rFonts w:hint="eastAsia"/>
        </w:rPr>
        <w:t>》揭示了1,1-二氟乙烷市场潜在需求与机会，为战略投资者选择恰当的1,1-二氟乙烷投资时机和公司领导层做1,1-二氟乙烷战略规划提供准确的1,1-二氟乙烷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1,1-二氟乙烷概述</w:t>
      </w:r>
      <w:r>
        <w:rPr>
          <w:rFonts w:hint="eastAsia"/>
        </w:rPr>
        <w:br/>
      </w:r>
      <w:r>
        <w:rPr>
          <w:rFonts w:hint="eastAsia"/>
        </w:rPr>
        <w:t>　　第一节 1,1-二氟乙烷定义</w:t>
      </w:r>
      <w:r>
        <w:rPr>
          <w:rFonts w:hint="eastAsia"/>
        </w:rPr>
        <w:br/>
      </w:r>
      <w:r>
        <w:rPr>
          <w:rFonts w:hint="eastAsia"/>
        </w:rPr>
        <w:t>　　第二节 1,1-二氟乙烷行业发展历程</w:t>
      </w:r>
      <w:r>
        <w:rPr>
          <w:rFonts w:hint="eastAsia"/>
        </w:rPr>
        <w:br/>
      </w:r>
      <w:r>
        <w:rPr>
          <w:rFonts w:hint="eastAsia"/>
        </w:rPr>
        <w:t>　　第三节 1,1-二氟乙烷分类情况</w:t>
      </w:r>
      <w:r>
        <w:rPr>
          <w:rFonts w:hint="eastAsia"/>
        </w:rPr>
        <w:br/>
      </w:r>
      <w:r>
        <w:rPr>
          <w:rFonts w:hint="eastAsia"/>
        </w:rPr>
        <w:t>　　第四节 1,1-二氟乙烷产业链分析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二、1,1-二氟乙烷产业链模型分析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2024-2025年中国1,1-二氟乙烷行业发展环境分析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中国1,1-二氟乙烷行业发展经济环境分析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中国1,1-二氟乙烷行业发展政策环境分析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一、1,1-二氟乙烷行业政策影响分析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二、相关1,1-二氟乙烷行业标准分析</w:t>
      </w:r>
      <w:r>
        <w:rPr>
          <w:rFonts w:hint="eastAsia"/>
        </w:rPr>
        <w:br/>
      </w:r>
      <w:r>
        <w:rPr>
          <w:rFonts w:hint="eastAsia"/>
        </w:rPr>
        <w:t>　　第三节 中国1,1-二氟乙烷行业发展社会环境分析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中国1,1-二氟乙烷行业供给与需求情况分析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2019-2024年中国1,1-二氟乙烷行业总体规模</w:t>
      </w:r>
      <w:r>
        <w:rPr>
          <w:rFonts w:hint="eastAsia"/>
        </w:rPr>
        <w:br/>
      </w:r>
      <w:r>
        <w:rPr>
          <w:rFonts w:hint="eastAsia"/>
        </w:rPr>
        <w:t>　　第二节 中国1,1-二氟乙烷行业供给概况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一、2019-2024年中国1,1-二氟乙烷行业供给情况分析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二、2025年中国1,1-二氟乙烷行业供给特点分析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三、2025-2031年中国1,1-二氟乙烷行业供给预测</w:t>
      </w:r>
      <w:r>
        <w:rPr>
          <w:rFonts w:hint="eastAsia"/>
        </w:rPr>
        <w:br/>
      </w:r>
      <w:r>
        <w:rPr>
          <w:rFonts w:hint="eastAsia"/>
        </w:rPr>
        <w:t>　　第三节 中国1,1-二氟乙烷行业需求概况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一、2019-2024年中国1,1-二氟乙烷行业需求情况分析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二、2025年中国1,1-二氟乙烷行业市场需求特点分析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三、2025-2031年中国1,1-二氟乙烷行业市场需求预测</w:t>
      </w:r>
      <w:r>
        <w:rPr>
          <w:rFonts w:hint="eastAsia"/>
        </w:rPr>
        <w:br/>
      </w:r>
      <w:r>
        <w:rPr>
          <w:rFonts w:hint="eastAsia"/>
        </w:rPr>
        <w:t>　　第四节 1,1-二氟乙烷产业供需平衡状况分析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国内1,1-二氟乙烷产品价格走势及影响因素分析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2019-2024年国内1,1-二氟乙烷产品市场价格回顾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当前国内1,1-二氟乙烷产品市场价格及评述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国内1,1-二氟乙烷产品价格影响因素分析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2025-2031年国内1,1-二氟乙烷产品市场价格走势预测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2019-2024年中国1,1-二氟乙烷行业总体发展状况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中国1,1-二氟乙烷行业规模情况分析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一、1,1-二氟乙烷行业单位规模情况分析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二、1,1-二氟乙烷行业人员规模状况分析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三、1,1-二氟乙烷行业资产规模状况分析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四、1,1-二氟乙烷行业市场规模状况分析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五、1,1-二氟乙烷行业敏感性分析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中国1,1-二氟乙烷行业财务能力分析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一、1,1-二氟乙烷行业盈利能力分析</w:t>
      </w:r>
      <w:r>
        <w:rPr>
          <w:rFonts w:hint="eastAsia"/>
        </w:rPr>
        <w:br/>
      </w:r>
      <w:r>
        <w:rPr>
          <w:rFonts w:hint="eastAsia"/>
        </w:rPr>
        <w:t>　　　　二、1,1-二氟乙烷行业偿债能力分析</w:t>
      </w:r>
      <w:r>
        <w:rPr>
          <w:rFonts w:hint="eastAsia"/>
        </w:rPr>
        <w:br/>
      </w:r>
      <w:r>
        <w:rPr>
          <w:rFonts w:hint="eastAsia"/>
        </w:rPr>
        <w:t>　　　　三、1,1-二氟乙烷行业营运能力分析</w:t>
      </w:r>
      <w:r>
        <w:rPr>
          <w:rFonts w:hint="eastAsia"/>
        </w:rPr>
        <w:br/>
      </w:r>
      <w:r>
        <w:rPr>
          <w:rFonts w:hint="eastAsia"/>
        </w:rPr>
        <w:t>　　　　四、1,1-二氟乙烷行业发展能力分析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2024-2025年1,1-二氟乙烷行业细分市场调研分析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1,1-二氟乙烷行业细分（一）市场调研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1,1-二氟乙烷行业细分（二）市场调研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2024-2025年中国1,1-二氟乙烷行业发展概况</w:t>
      </w:r>
      <w:r>
        <w:rPr>
          <w:rFonts w:hint="eastAsia"/>
        </w:rPr>
        <w:br/>
      </w:r>
      <w:r>
        <w:rPr>
          <w:rFonts w:hint="eastAsia"/>
        </w:rPr>
        <w:t>　　第一节 中国1,1-二氟乙烷行业发展态势分析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中国1,1-二氟乙烷行业发展特点分析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中国1,1-二氟乙烷行业市场供需分析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2024-2025年1,1-二氟乙烷行业市场竞争策略分析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1,1-二氟乙烷行业竞争结构分析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1,1-二氟乙烷市场竞争策略分析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一、1,1-二氟乙烷市场增长潜力分析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二、1,1-二氟乙烷产品竞争策略分析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三、典型1,1-二氟乙烷企业产品竞争策略分析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1,1-二氟乙烷企业竞争策略分析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一、2025-2031年中国1,1-二氟乙烷市场竞争趋势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二、2025-2031年1,1-二氟乙烷行业竞争格局展望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三、2025-2031年1,1-二氟乙烷行业竞争策略分析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2024-2025年1,1-二氟乙烷行业竞争格局分析</w:t>
      </w:r>
      <w:r>
        <w:rPr>
          <w:rFonts w:hint="eastAsia"/>
        </w:rPr>
        <w:br/>
      </w:r>
      <w:r>
        <w:rPr>
          <w:rFonts w:hint="eastAsia"/>
        </w:rPr>
        <w:t>　　第一节 1,1-二氟乙烷行业集中度分析</w:t>
      </w:r>
      <w:r>
        <w:rPr>
          <w:rFonts w:hint="eastAsia"/>
        </w:rPr>
        <w:br/>
      </w:r>
      <w:r>
        <w:rPr>
          <w:rFonts w:hint="eastAsia"/>
        </w:rPr>
        <w:t>　　　　一、1,1-二氟乙烷市场集中度分析</w:t>
      </w:r>
      <w:r>
        <w:rPr>
          <w:rFonts w:hint="eastAsia"/>
        </w:rPr>
        <w:br/>
      </w:r>
      <w:r>
        <w:rPr>
          <w:rFonts w:hint="eastAsia"/>
        </w:rPr>
        <w:t>　　　　二、1,1-二氟乙烷企业集中度分析</w:t>
      </w:r>
      <w:r>
        <w:rPr>
          <w:rFonts w:hint="eastAsia"/>
        </w:rPr>
        <w:br/>
      </w:r>
      <w:r>
        <w:rPr>
          <w:rFonts w:hint="eastAsia"/>
        </w:rPr>
        <w:t>　　　　三、1,1-二氟乙烷区域集中度分析</w:t>
      </w:r>
      <w:r>
        <w:rPr>
          <w:rFonts w:hint="eastAsia"/>
        </w:rPr>
        <w:br/>
      </w:r>
      <w:r>
        <w:rPr>
          <w:rFonts w:hint="eastAsia"/>
        </w:rPr>
        <w:t>　　第二节 1,1-二氟乙烷行业竞争格局分析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一、2024-2025年1,1-二氟乙烷行业竞争分析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二、2024-2025年中外1,1-二氟乙烷产品竞争分析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三、2024-2025年中国1,1-二氟乙烷市场竞争分析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四、2024-2025年国内主要1,1-二氟乙烷企业动向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1,1-二氟乙烷行业上游原材料供应状况分析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2019-2024年1,1-二氟乙烷行业主要原材料价格及供应情况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2025-2031年1,1-二氟乙烷行业主要原材料价格及供应情况预测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1,1-二氟乙烷产业客户调研</w:t>
      </w:r>
      <w:r>
        <w:rPr>
          <w:rFonts w:hint="eastAsia"/>
        </w:rPr>
        <w:br/>
      </w:r>
      <w:r>
        <w:rPr>
          <w:rFonts w:hint="eastAsia"/>
        </w:rPr>
        <w:t>　　第一节 1,1-二氟乙烷产业客户认知程度</w:t>
      </w:r>
      <w:r>
        <w:rPr>
          <w:rFonts w:hint="eastAsia"/>
        </w:rPr>
        <w:br/>
      </w:r>
      <w:r>
        <w:rPr>
          <w:rFonts w:hint="eastAsia"/>
        </w:rPr>
        <w:t>　　第二节 1,1-二氟乙烷产业客户关注因素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中国1,1-二氟乙烷行业重点区域调研分析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一、中国1,1-二氟乙烷行业重点区域市场结构变化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二、中国1,1-二氟乙烷行业重点区域（一）调研分析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三、中国1,1-二氟乙烷行业重点区域（二）调研分析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四、中国1,1-二氟乙烷行业重点区域（三）调研分析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五、中国1,1-二氟乙烷行业重点区域（四）调研分析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六、中国1,1-二氟乙烷行业重点区域（五）调研分析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近几年1,1-二氟乙烷行业重点企业发展分析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1,1-二氟乙烷企业（一）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三、1,1-二氟乙烷企业发展规划及前景展望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1,1-二氟乙烷企业（二）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三、1,1-二氟乙烷企业发展规划及前景展望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1,1-二氟乙烷企业（三）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三、1,1-二氟乙烷企业发展规划及前景展望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1,1-二氟乙烷企业（四）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三、1,1-二氟乙烷企业发展规划及前景展望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1,1-二氟乙烷企业（五）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三、1,1-二氟乙烷企业发展规划及前景展望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1,1-二氟乙烷行业投资情况与发展前景分析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2025年1,1-二氟乙烷行业投资情况分析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一、1,1-二氟乙烷总体投资结构</w:t>
      </w:r>
      <w:r>
        <w:rPr>
          <w:rFonts w:hint="eastAsia"/>
        </w:rPr>
        <w:br/>
      </w:r>
      <w:r>
        <w:rPr>
          <w:rFonts w:hint="eastAsia"/>
        </w:rPr>
        <w:t>　　　　二、1,1-二氟乙烷投资规模情况</w:t>
      </w:r>
      <w:r>
        <w:rPr>
          <w:rFonts w:hint="eastAsia"/>
        </w:rPr>
        <w:br/>
      </w:r>
      <w:r>
        <w:rPr>
          <w:rFonts w:hint="eastAsia"/>
        </w:rPr>
        <w:t>　　　　三、1,1-二氟乙烷投资增速情况</w:t>
      </w:r>
      <w:r>
        <w:rPr>
          <w:rFonts w:hint="eastAsia"/>
        </w:rPr>
        <w:br/>
      </w:r>
      <w:r>
        <w:rPr>
          <w:rFonts w:hint="eastAsia"/>
        </w:rPr>
        <w:t>　　　　四、1,1-二氟乙烷分地区投资分析</w:t>
      </w:r>
      <w:r>
        <w:rPr>
          <w:rFonts w:hint="eastAsia"/>
        </w:rPr>
        <w:br/>
      </w:r>
      <w:r>
        <w:rPr>
          <w:rFonts w:hint="eastAsia"/>
        </w:rPr>
        <w:t>　　第二节 1,1-二氟乙烷行业投资机会分析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一、1,1-二氟乙烷投资项目分析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二、可以投资的1,1-二氟乙烷模式</w:t>
      </w:r>
      <w:r>
        <w:rPr>
          <w:rFonts w:hint="eastAsia"/>
        </w:rPr>
        <w:br/>
      </w:r>
      <w:r>
        <w:rPr>
          <w:rFonts w:hint="eastAsia"/>
        </w:rPr>
        <w:t>　　　　三、2025年1,1-二氟乙烷投资机会</w:t>
      </w:r>
      <w:r>
        <w:rPr>
          <w:rFonts w:hint="eastAsia"/>
        </w:rPr>
        <w:br/>
      </w:r>
      <w:r>
        <w:rPr>
          <w:rFonts w:hint="eastAsia"/>
        </w:rPr>
        <w:t>　　　　四、2025年1,1-二氟乙烷投资新方向</w:t>
      </w:r>
      <w:r>
        <w:rPr>
          <w:rFonts w:hint="eastAsia"/>
        </w:rPr>
        <w:br/>
      </w:r>
      <w:r>
        <w:rPr>
          <w:rFonts w:hint="eastAsia"/>
        </w:rPr>
        <w:t>　　第三节 1,1-二氟乙烷行业发展前景分析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一、2025年1,1-二氟乙烷市场的发展前景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二、2025年1,1-二氟乙烷市场面临的发展商机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2025-2031年1,1-二氟乙烷行业发展趋势及投资风险分析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当前1,1-二氟乙烷行业存在的问题</w:t>
      </w:r>
      <w:r>
        <w:rPr>
          <w:rFonts w:hint="eastAsia"/>
        </w:rPr>
        <w:br/>
      </w:r>
      <w:r>
        <w:rPr>
          <w:rFonts w:hint="eastAsia"/>
        </w:rPr>
        <w:t>　　第二节 1,1-二氟乙烷未来发展预测分析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一、中国1,1-二氟乙烷发展方向分析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二、2025-2031年中国1,1-二氟乙烷行业发展规模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三、2025-2031年中国1,1-二氟乙烷行业发展趋势预测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中-智林-－2025-2031年中国1,1-二氟乙烷行业投资风险分析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一、1,1-二氟乙烷市场竞争风险</w:t>
      </w:r>
      <w:r>
        <w:rPr>
          <w:rFonts w:hint="eastAsia"/>
        </w:rPr>
        <w:br/>
      </w:r>
      <w:r>
        <w:rPr>
          <w:rFonts w:hint="eastAsia"/>
        </w:rPr>
        <w:t>　　　　二、1,1-二氟乙烷原材料压力风险分析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三、1,1-二氟乙烷技术风险分析</w:t>
      </w:r>
      <w:r>
        <w:rPr>
          <w:rFonts w:hint="eastAsia"/>
        </w:rPr>
        <w:br/>
      </w:r>
      <w:r>
        <w:rPr>
          <w:rFonts w:hint="eastAsia"/>
        </w:rPr>
        <w:t>　　　　四、1,1-二氟乙烷政策和体制风险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2019-2024年中国1,1-二氟乙烷市场规模及增长情况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2019-2024年中国1,1-二氟乙烷行业产量及增长趋势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2025-2031年中国1,1-二氟乙烷行业产量预测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2019-2024年中国1,1-二氟乙烷行业市场需求及增长情况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2025-2031年中国1,1-二氟乙烷行业市场需求预测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2019-2024年中国1,1-二氟乙烷行业利润及增长情况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**地区1,1-二氟乙烷市场规模及增长情况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**地区1,1-二氟乙烷行业市场需求情况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2019-2024年中国1,1-二氟乙烷行业出口情况分析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2019-2024年中国1,1-二氟乙烷行业产品市场价格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2025-2031年中国1,1-二氟乙烷行业产品市场价格走势预测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1,1-二氟乙烷重点企业经营情况分析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1,1-二氟乙烷重点企业经营情况分析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2025-2031年中国1,1-二氟乙烷市场规模预测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2025-2031年中国1,1-二氟乙烷行业利润预测</w:t>
      </w:r>
      <w:r>
        <w:rPr>
          <w:rFonts w:hint="eastAsia"/>
        </w:rPr>
        <w:br/>
      </w:r>
      <w:r>
        <w:rPr>
          <w:rFonts w:hint="eastAsia"/>
        </w:rPr>
        <w:t>　　图表 2025年1,1-二氟乙烷行业壁垒</w:t>
      </w:r>
      <w:r>
        <w:rPr>
          <w:rFonts w:hint="eastAsia"/>
        </w:rPr>
        <w:br/>
      </w:r>
      <w:r>
        <w:rPr>
          <w:rFonts w:hint="eastAsia"/>
        </w:rPr>
        <w:t>　　图表 2025年1,1-二氟乙烷市场前景分析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2025-2031年中国1,1-二氟乙烷市场需求预测</w:t>
      </w:r>
      <w:r>
        <w:rPr>
          <w:rFonts w:hint="eastAsia"/>
        </w:rPr>
        <w:br/>
      </w:r>
      <w:r>
        <w:rPr>
          <w:rFonts w:hint="eastAsia"/>
        </w:rPr>
        <w:t>　　图表 2025年1,1-二氟乙烷发展趋势预测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b02e9f32f45fb" w:history="1">
        <w:r>
          <w:rPr>
            <w:rStyle w:val="Hyperlink"/>
          </w:rPr>
          <w:t>中国1,1-二氟乙烷行业深度研究与市场前景分析报告（2025年版）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b02e9f32f45fb" w:history="1">
        <w:r>
          <w:rPr>
            <w:rStyle w:val="Hyperlink"/>
          </w:rPr>
          <w:t>https://www.20087.com/2010-08/R_2010_201511_erfuyiwanxingyefenxijiwe.html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热点：氟氯邻苯二甲醛结构式、1,1-二氟乙烷有毒吗、二氟甲烷是不是液化烃、1,1-二氟乙烷精馏、二氟乙烷是什么、1,1-二氟乙烷是伯卤代烃吗、六氟乙烷侦测器、11二氟乙烷、二氟乙烷优势构象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57675e40543f9" w:history="1">
      <w:r>
        <w:rPr>
          <w:rStyle w:val="Hyperlink"/>
        </w:rPr>
        <w:t>中国1,1-二氟乙烷行业深度研究与市场前景分析报告（2025年版）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1_erfuyiwanxingyefenxijiwe.html" TargetMode="External" Id="R5f2b02e9f32f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1_erfuyiwanxingyefenxijiwe.html" TargetMode="External" Id="Ra3457675e405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2024-10-20T05:14:00Z</dcterms:created>
  <dcterms:modified xsi:type="dcterms:W3CDTF">2024-10-20T06:14:00Z</dcterms:modified>
  <dc:subject>中国1,1-二氟乙烷行业深度研究与市场前景分析报告（2025年版）</dc:subject>
  <dc:title>中国1,1-二氟乙烷行业深度研究与市场前景分析报告（2025年版）</dc:title>
  <cp:keywords>中国1,1-二氟乙烷行业深度研究与市场前景分析报告（2025年版）</cp:keywords>
  <dc:description>中国1,1-二氟乙烷行业深度研究与市场前景分析报告（2025年版）</dc:description>
</cp:coreProperties>
</file>