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6f3e3b0f745ac" w:history="1">
              <w:r>
                <w:rPr>
                  <w:rStyle w:val="Hyperlink"/>
                </w:rPr>
                <w:t>2025中国2,6-二氟苯胺市场研究与发展前景分析报告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6f3e3b0f745ac" w:history="1">
              <w:r>
                <w:rPr>
                  <w:rStyle w:val="Hyperlink"/>
                </w:rPr>
                <w:t>2025中国2,6-二氟苯胺市场研究与发展前景分析报告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6f3e3b0f745ac" w:history="1">
                <w:r>
                  <w:rPr>
                    <w:rStyle w:val="Hyperlink"/>
                  </w:rPr>
                  <w:t>https://www.20087.com/2010-08/R_2010_201526_erfubenanxingyefenxijiwe.html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氟苯胺是一种重要的有机中间体，广泛应用于医药、农药和精细化学品的合成。由于其独特的化学结构，该化合物在药物分子设计中扮演着关键角色，特别是在抗病毒和抗癌药物的开发中。然而，其合成路径的复杂性和潜在的环境影响，促使研究人员寻求更绿色、更高效的合成路线。</w:t>
      </w:r>
      <w:r>
        <w:rPr>
          <w:rFonts w:hint="eastAsia"/>
        </w:rPr>
        <w:br/>
      </w:r>
      <w:r>
        <w:rPr>
          <w:rFonts w:hint="eastAsia"/>
        </w:rPr>
        <w:t>　　2,6-二氟苯胺的未来研究将着重于绿色合成技术和催化反应的优化。绿色合成技术旨在减少有毒溶剂和催化剂的使用，降低能耗和废物产生。同时，通过改进合成路线，提高产物的纯度和收率，可以进一步降低生产成本，促进该化合物在医药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6f3e3b0f745ac" w:history="1">
        <w:r>
          <w:rPr>
            <w:rStyle w:val="Hyperlink"/>
          </w:rPr>
          <w:t>2025中国2,6-二氟苯胺市场研究与发展前景分析报告</w:t>
        </w:r>
      </w:hyperlink>
      <w:r>
        <w:rPr>
          <w:rFonts w:hint="eastAsia"/>
        </w:rPr>
        <w:t>》以专业、客观的视角，全面分析了2,6-二氟苯胺行业的产业链结构、市场规模与需求，探讨了2,6-二氟苯胺价格走势。2,6-二氟苯胺报告客观展现了行业现状，科学预测了2,6-二氟苯胺市场前景与发展趋势。同时，报告聚焦于2,6-二氟苯胺重点企业，剖析了市场竞争格局、集中度及品牌影响力。进一步细分市场，挖掘了2,6-二氟苯胺各细分领域的增长潜能。2,6-二氟苯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2,6-二氟苯胺概述</w:t>
      </w:r>
      <w:r>
        <w:rPr>
          <w:rFonts w:hint="eastAsia"/>
        </w:rPr>
        <w:br/>
      </w:r>
      <w:r>
        <w:rPr>
          <w:rFonts w:hint="eastAsia"/>
        </w:rPr>
        <w:t>　　第一节 2,6-二氟苯胺定义</w:t>
      </w:r>
      <w:r>
        <w:rPr>
          <w:rFonts w:hint="eastAsia"/>
        </w:rPr>
        <w:br/>
      </w:r>
      <w:r>
        <w:rPr>
          <w:rFonts w:hint="eastAsia"/>
        </w:rPr>
        <w:t>　　第二节 2,6-二氟苯胺行业发展历程</w:t>
      </w:r>
      <w:r>
        <w:rPr>
          <w:rFonts w:hint="eastAsia"/>
        </w:rPr>
        <w:br/>
      </w:r>
      <w:r>
        <w:rPr>
          <w:rFonts w:hint="eastAsia"/>
        </w:rPr>
        <w:t>　　第三节 2,6-二氟苯胺分类情况</w:t>
      </w:r>
      <w:r>
        <w:rPr>
          <w:rFonts w:hint="eastAsia"/>
        </w:rPr>
        <w:br/>
      </w:r>
      <w:r>
        <w:rPr>
          <w:rFonts w:hint="eastAsia"/>
        </w:rPr>
        <w:t>　　第四节 2,6-二氟苯胺产业链分析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二、2,6-二氟苯胺产业链模型分析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2024-2025年中国2,6-二氟苯胺行业发展环境分析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中国2,6-二氟苯胺行业发展经济环境分析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中国2,6-二氟苯胺行业发展政策环境分析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一、2,6-二氟苯胺行业政策影响分析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二、相关2,6-二氟苯胺行业标准分析</w:t>
      </w:r>
      <w:r>
        <w:rPr>
          <w:rFonts w:hint="eastAsia"/>
        </w:rPr>
        <w:br/>
      </w:r>
      <w:r>
        <w:rPr>
          <w:rFonts w:hint="eastAsia"/>
        </w:rPr>
        <w:t>　　第三节 中国2,6-二氟苯胺行业发展社会环境分析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中国2,6-二氟苯胺行业供给与需求情况分析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2019-2024年中国2,6-二氟苯胺行业总体规模</w:t>
      </w:r>
      <w:r>
        <w:rPr>
          <w:rFonts w:hint="eastAsia"/>
        </w:rPr>
        <w:br/>
      </w:r>
      <w:r>
        <w:rPr>
          <w:rFonts w:hint="eastAsia"/>
        </w:rPr>
        <w:t>　　第二节 中国2,6-二氟苯胺行业供给概况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一、2019-2024年中国2,6-二氟苯胺行业供给情况分析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二、2025年中国2,6-二氟苯胺行业供给特点分析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三、2025-2031年中国2,6-二氟苯胺行业供给预测</w:t>
      </w:r>
      <w:r>
        <w:rPr>
          <w:rFonts w:hint="eastAsia"/>
        </w:rPr>
        <w:br/>
      </w:r>
      <w:r>
        <w:rPr>
          <w:rFonts w:hint="eastAsia"/>
        </w:rPr>
        <w:t>　　第三节 中国2,6-二氟苯胺行业需求概况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一、2019-2024年中国2,6-二氟苯胺行业需求情况分析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二、2025年中国2,6-二氟苯胺行业市场需求特点分析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三、2025-2031年中国2,6-二氟苯胺行业市场需求预测</w:t>
      </w:r>
      <w:r>
        <w:rPr>
          <w:rFonts w:hint="eastAsia"/>
        </w:rPr>
        <w:br/>
      </w:r>
      <w:r>
        <w:rPr>
          <w:rFonts w:hint="eastAsia"/>
        </w:rPr>
        <w:t>　　第四节 2,6-二氟苯胺产业供需平衡状况分析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国内2,6-二氟苯胺产品价格走势及影响因素分析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2019-2024年国内2,6-二氟苯胺产品市场价格回顾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当前国内2,6-二氟苯胺产品市场价格及评述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国内2,6-二氟苯胺产品价格影响因素分析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2025-2031年国内2,6-二氟苯胺产品市场价格走势预测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2019-2024年中国2,6-二氟苯胺行业总体发展状况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中国2,6-二氟苯胺行业规模情况分析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一、2,6-二氟苯胺行业单位规模情况分析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二、2,6-二氟苯胺行业人员规模状况分析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三、2,6-二氟苯胺行业资产规模状况分析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四、2,6-二氟苯胺行业市场规模状况分析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五、2,6-二氟苯胺行业敏感性分析</w:t>
      </w:r>
      <w:r>
        <w:rPr>
          <w:rFonts w:hint="eastAsia"/>
        </w:rPr>
        <w:br/>
      </w:r>
      <w:r>
        <w:rPr>
          <w:rFonts w:hint="eastAsia"/>
        </w:rPr>
        <w:t>　　第二节 中国2,6-二氟苯胺行业财务能力分析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一、2,6-二氟苯胺行业盈利能力分析</w:t>
      </w:r>
      <w:r>
        <w:rPr>
          <w:rFonts w:hint="eastAsia"/>
        </w:rPr>
        <w:br/>
      </w:r>
      <w:r>
        <w:rPr>
          <w:rFonts w:hint="eastAsia"/>
        </w:rPr>
        <w:t>　　　　二、2,6-二氟苯胺行业偿债能力分析</w:t>
      </w:r>
      <w:r>
        <w:rPr>
          <w:rFonts w:hint="eastAsia"/>
        </w:rPr>
        <w:br/>
      </w:r>
      <w:r>
        <w:rPr>
          <w:rFonts w:hint="eastAsia"/>
        </w:rPr>
        <w:t>　　　　三、2,6-二氟苯胺行业营运能力分析</w:t>
      </w:r>
      <w:r>
        <w:rPr>
          <w:rFonts w:hint="eastAsia"/>
        </w:rPr>
        <w:br/>
      </w:r>
      <w:r>
        <w:rPr>
          <w:rFonts w:hint="eastAsia"/>
        </w:rPr>
        <w:t>　　　　四、2,6-二氟苯胺行业发展能力分析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2024-2025年2,6-二氟苯胺行业细分市场调研分析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2,6-二氟苯胺行业细分（一）市场调研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2,6-二氟苯胺行业细分（二）市场调研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2024-2025年中国2,6-二氟苯胺行业发展概况</w:t>
      </w:r>
      <w:r>
        <w:rPr>
          <w:rFonts w:hint="eastAsia"/>
        </w:rPr>
        <w:br/>
      </w:r>
      <w:r>
        <w:rPr>
          <w:rFonts w:hint="eastAsia"/>
        </w:rPr>
        <w:t>　　第一节 中国2,6-二氟苯胺行业发展态势分析</w:t>
      </w:r>
      <w:r>
        <w:rPr>
          <w:rFonts w:hint="eastAsia"/>
        </w:rPr>
        <w:br/>
      </w:r>
      <w:r>
        <w:rPr>
          <w:rFonts w:hint="eastAsia"/>
        </w:rPr>
        <w:t>　　第二节 中国2,6-二氟苯胺行业发展特点分析</w:t>
      </w:r>
      <w:r>
        <w:rPr>
          <w:rFonts w:hint="eastAsia"/>
        </w:rPr>
        <w:br/>
      </w:r>
      <w:r>
        <w:rPr>
          <w:rFonts w:hint="eastAsia"/>
        </w:rPr>
        <w:t>　　第三节 中国2,6-二氟苯胺行业市场供需分析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2024-2025年2,6-二氟苯胺行业市场竞争策略分析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2,6-二氟苯胺行业竞争结构分析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2,6-二氟苯胺市场竞争策略分析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一、2,6-二氟苯胺市场增长潜力分析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二、2,6-二氟苯胺产品竞争策略分析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三、典型2,6-二氟苯胺企业产品竞争策略分析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2,6-二氟苯胺企业竞争策略分析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一、2025-2031年中国2,6-二氟苯胺市场竞争趋势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二、2025-2031年2,6-二氟苯胺行业竞争格局展望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三、2025-2031年2,6-二氟苯胺行业竞争策略分析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2024-2025年2,6-二氟苯胺行业竞争格局分析</w:t>
      </w:r>
      <w:r>
        <w:rPr>
          <w:rFonts w:hint="eastAsia"/>
        </w:rPr>
        <w:br/>
      </w:r>
      <w:r>
        <w:rPr>
          <w:rFonts w:hint="eastAsia"/>
        </w:rPr>
        <w:t>　　第一节 2,6-二氟苯胺行业集中度分析</w:t>
      </w:r>
      <w:r>
        <w:rPr>
          <w:rFonts w:hint="eastAsia"/>
        </w:rPr>
        <w:br/>
      </w:r>
      <w:r>
        <w:rPr>
          <w:rFonts w:hint="eastAsia"/>
        </w:rPr>
        <w:t>　　　　一、2,6-二氟苯胺市场集中度分析</w:t>
      </w:r>
      <w:r>
        <w:rPr>
          <w:rFonts w:hint="eastAsia"/>
        </w:rPr>
        <w:br/>
      </w:r>
      <w:r>
        <w:rPr>
          <w:rFonts w:hint="eastAsia"/>
        </w:rPr>
        <w:t>　　　　二、2,6-二氟苯胺企业集中度分析</w:t>
      </w:r>
      <w:r>
        <w:rPr>
          <w:rFonts w:hint="eastAsia"/>
        </w:rPr>
        <w:br/>
      </w:r>
      <w:r>
        <w:rPr>
          <w:rFonts w:hint="eastAsia"/>
        </w:rPr>
        <w:t>　　　　三、2,6-二氟苯胺区域集中度分析</w:t>
      </w:r>
      <w:r>
        <w:rPr>
          <w:rFonts w:hint="eastAsia"/>
        </w:rPr>
        <w:br/>
      </w:r>
      <w:r>
        <w:rPr>
          <w:rFonts w:hint="eastAsia"/>
        </w:rPr>
        <w:t>　　第二节 2,6-二氟苯胺行业竞争格局分析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一、2024-2025年2,6-二氟苯胺行业竞争分析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二、2024-2025年中外2,6-二氟苯胺产品竞争分析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三、2024-2025年中国2,6-二氟苯胺市场竞争分析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四、2024-2025年国内主要2,6-二氟苯胺企业动向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2,6-二氟苯胺行业上游原材料供应状况分析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2019-2024年2,6-二氟苯胺行业主要原材料价格及供应情况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2025-2031年2,6-二氟苯胺行业主要原材料价格及供应情况预测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2,6-二氟苯胺产业客户调研</w:t>
      </w:r>
      <w:r>
        <w:rPr>
          <w:rFonts w:hint="eastAsia"/>
        </w:rPr>
        <w:br/>
      </w:r>
      <w:r>
        <w:rPr>
          <w:rFonts w:hint="eastAsia"/>
        </w:rPr>
        <w:t>　　第一节 2,6-二氟苯胺产业客户认知程度</w:t>
      </w:r>
      <w:r>
        <w:rPr>
          <w:rFonts w:hint="eastAsia"/>
        </w:rPr>
        <w:br/>
      </w:r>
      <w:r>
        <w:rPr>
          <w:rFonts w:hint="eastAsia"/>
        </w:rPr>
        <w:t>　　第二节 2,6-二氟苯胺产业客户关注因素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中国2,6-二氟苯胺行业重点区域调研分析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一、中国2,6-二氟苯胺行业重点区域市场结构变化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二、中国2,6-二氟苯胺行业重点区域（一）调研分析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三、中国2,6-二氟苯胺行业重点区域（二）调研分析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四、中国2,6-二氟苯胺行业重点区域（三）调研分析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五、中国2,6-二氟苯胺行业重点区域（四）调研分析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六、中国2,6-二氟苯胺行业重点区域（五）调研分析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近几年2,6-二氟苯胺行业重点企业发展分析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2,6-二氟苯胺企业（一）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二、2,6-二氟苯胺企业经营情况分析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三、2,6-二氟苯胺企业发展规划及前景展望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2,6-二氟苯胺企业（二）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二、2,6-二氟苯胺企业经营情况分析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三、2,6-二氟苯胺企业发展规划及前景展望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2,6-二氟苯胺企业（三）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二、2,6-二氟苯胺企业经营情况分析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三、2,6-二氟苯胺企业发展规划及前景展望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2,6-二氟苯胺企业（四）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二、2,6-二氟苯胺企业经营情况分析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三、2,6-二氟苯胺企业发展规划及前景展望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2,6-二氟苯胺企业（五）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二、2,6-二氟苯胺企业经营情况分析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三、2,6-二氟苯胺企业发展规划及前景展望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2,6-二氟苯胺行业投资情况与发展前景分析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2025年2,6-二氟苯胺行业投资情况分析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一、2,6-二氟苯胺总体投资结构</w:t>
      </w:r>
      <w:r>
        <w:rPr>
          <w:rFonts w:hint="eastAsia"/>
        </w:rPr>
        <w:br/>
      </w:r>
      <w:r>
        <w:rPr>
          <w:rFonts w:hint="eastAsia"/>
        </w:rPr>
        <w:t>　　　　二、2,6-二氟苯胺投资规模情况</w:t>
      </w:r>
      <w:r>
        <w:rPr>
          <w:rFonts w:hint="eastAsia"/>
        </w:rPr>
        <w:br/>
      </w:r>
      <w:r>
        <w:rPr>
          <w:rFonts w:hint="eastAsia"/>
        </w:rPr>
        <w:t>　　　　三、2,6-二氟苯胺投资增速情况</w:t>
      </w:r>
      <w:r>
        <w:rPr>
          <w:rFonts w:hint="eastAsia"/>
        </w:rPr>
        <w:br/>
      </w:r>
      <w:r>
        <w:rPr>
          <w:rFonts w:hint="eastAsia"/>
        </w:rPr>
        <w:t>　　　　四、2,6-二氟苯胺分地区投资分析</w:t>
      </w:r>
      <w:r>
        <w:rPr>
          <w:rFonts w:hint="eastAsia"/>
        </w:rPr>
        <w:br/>
      </w:r>
      <w:r>
        <w:rPr>
          <w:rFonts w:hint="eastAsia"/>
        </w:rPr>
        <w:t>　　第二节 2,6-二氟苯胺行业投资机会分析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一、2,6-二氟苯胺投资项目分析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二、可以投资的2,6-二氟苯胺模式</w:t>
      </w:r>
      <w:r>
        <w:rPr>
          <w:rFonts w:hint="eastAsia"/>
        </w:rPr>
        <w:br/>
      </w:r>
      <w:r>
        <w:rPr>
          <w:rFonts w:hint="eastAsia"/>
        </w:rPr>
        <w:t>　　　　三、2025年2,6-二氟苯胺投资机会</w:t>
      </w:r>
      <w:r>
        <w:rPr>
          <w:rFonts w:hint="eastAsia"/>
        </w:rPr>
        <w:br/>
      </w:r>
      <w:r>
        <w:rPr>
          <w:rFonts w:hint="eastAsia"/>
        </w:rPr>
        <w:t>　　　　四、2025年2,6-二氟苯胺投资新方向</w:t>
      </w:r>
      <w:r>
        <w:rPr>
          <w:rFonts w:hint="eastAsia"/>
        </w:rPr>
        <w:br/>
      </w:r>
      <w:r>
        <w:rPr>
          <w:rFonts w:hint="eastAsia"/>
        </w:rPr>
        <w:t>　　第三节 2,6-二氟苯胺行业发展前景分析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一、2025年2,6-二氟苯胺市场的发展前景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二、2025年2,6-二氟苯胺市场面临的发展商机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2025-2031年2,6-二氟苯胺行业发展趋势及投资风险分析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当前2,6-二氟苯胺行业存在的问题</w:t>
      </w:r>
      <w:r>
        <w:rPr>
          <w:rFonts w:hint="eastAsia"/>
        </w:rPr>
        <w:br/>
      </w:r>
      <w:r>
        <w:rPr>
          <w:rFonts w:hint="eastAsia"/>
        </w:rPr>
        <w:t>　　第二节 2,6-二氟苯胺未来发展预测分析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一、中国2,6-二氟苯胺发展方向分析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二、2025-2031年中国2,6-二氟苯胺行业发展规模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三、2025-2031年中国2,6-二氟苯胺行业发展趋势预测</w:t>
      </w:r>
      <w:r>
        <w:rPr>
          <w:rFonts w:hint="eastAsia"/>
        </w:rPr>
        <w:br/>
      </w:r>
      <w:r>
        <w:rPr>
          <w:rFonts w:hint="eastAsia"/>
        </w:rPr>
        <w:t>　　第三节 (中智林)2025-2031年中国2,6-二氟苯胺行业投资风险分析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一、2,6-二氟苯胺市场竞争风险</w:t>
      </w:r>
      <w:r>
        <w:rPr>
          <w:rFonts w:hint="eastAsia"/>
        </w:rPr>
        <w:br/>
      </w:r>
      <w:r>
        <w:rPr>
          <w:rFonts w:hint="eastAsia"/>
        </w:rPr>
        <w:t>　　　　二、2,6-二氟苯胺原材料压力风险分析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三、2,6-二氟苯胺技术风险分析</w:t>
      </w:r>
      <w:r>
        <w:rPr>
          <w:rFonts w:hint="eastAsia"/>
        </w:rPr>
        <w:br/>
      </w:r>
      <w:r>
        <w:rPr>
          <w:rFonts w:hint="eastAsia"/>
        </w:rPr>
        <w:t>　　　　四、2,6-二氟苯胺政策和体制风险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2,6-二氟苯胺行业类别</w:t>
      </w:r>
      <w:r>
        <w:rPr>
          <w:rFonts w:hint="eastAsia"/>
        </w:rPr>
        <w:br/>
      </w:r>
      <w:r>
        <w:rPr>
          <w:rFonts w:hint="eastAsia"/>
        </w:rPr>
        <w:t>　　图表 2,6-二氟苯胺行业产业链调研</w:t>
      </w:r>
      <w:r>
        <w:rPr>
          <w:rFonts w:hint="eastAsia"/>
        </w:rPr>
        <w:br/>
      </w:r>
      <w:r>
        <w:rPr>
          <w:rFonts w:hint="eastAsia"/>
        </w:rPr>
        <w:t>　　图表 2,6-二氟苯胺行业现状</w:t>
      </w:r>
      <w:r>
        <w:rPr>
          <w:rFonts w:hint="eastAsia"/>
        </w:rPr>
        <w:br/>
      </w:r>
      <w:r>
        <w:rPr>
          <w:rFonts w:hint="eastAsia"/>
        </w:rPr>
        <w:t>　　图表 2,6-二氟苯胺行业标准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2019-2024年中国2,6-二氟苯胺行业市场规模</w:t>
      </w:r>
      <w:r>
        <w:rPr>
          <w:rFonts w:hint="eastAsia"/>
        </w:rPr>
        <w:br/>
      </w:r>
      <w:r>
        <w:rPr>
          <w:rFonts w:hint="eastAsia"/>
        </w:rPr>
        <w:t>　　图表 2025年中国2,6-二氟苯胺行业产能</w:t>
      </w:r>
      <w:r>
        <w:rPr>
          <w:rFonts w:hint="eastAsia"/>
        </w:rPr>
        <w:br/>
      </w:r>
      <w:r>
        <w:rPr>
          <w:rFonts w:hint="eastAsia"/>
        </w:rPr>
        <w:t>　　图表 2019-2024年中国2,6-二氟苯胺行业产量统计</w:t>
      </w:r>
      <w:r>
        <w:rPr>
          <w:rFonts w:hint="eastAsia"/>
        </w:rPr>
        <w:br/>
      </w:r>
      <w:r>
        <w:rPr>
          <w:rFonts w:hint="eastAsia"/>
        </w:rPr>
        <w:t>　　图表 2,6-二氟苯胺行业动态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2019-2024年中国2,6-二氟苯胺市场需求量</w:t>
      </w:r>
      <w:r>
        <w:rPr>
          <w:rFonts w:hint="eastAsia"/>
        </w:rPr>
        <w:br/>
      </w:r>
      <w:r>
        <w:rPr>
          <w:rFonts w:hint="eastAsia"/>
        </w:rPr>
        <w:t>　　图表 2025年中国2,6-二氟苯胺行业需求区域调研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2019-2024年中国2,6-二氟苯胺行情</w:t>
      </w:r>
      <w:r>
        <w:rPr>
          <w:rFonts w:hint="eastAsia"/>
        </w:rPr>
        <w:br/>
      </w:r>
      <w:r>
        <w:rPr>
          <w:rFonts w:hint="eastAsia"/>
        </w:rPr>
        <w:t>　　图表 2019-2024年中国2,6-二氟苯胺价格走势图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2019-2024年中国2,6-二氟苯胺行业销售收入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2019-2024年中国2,6-二氟苯胺行业盈利情况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2019-2024年中国2,6-二氟苯胺行业利润总额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2019-2024年中国2,6-二氟苯胺进口统计</w:t>
      </w:r>
      <w:r>
        <w:rPr>
          <w:rFonts w:hint="eastAsia"/>
        </w:rPr>
        <w:br/>
      </w:r>
      <w:r>
        <w:rPr>
          <w:rFonts w:hint="eastAsia"/>
        </w:rPr>
        <w:t>　　图表 2019-2024年中国2,6-二氟苯胺出口统计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2019-2024年中国2,6-二氟苯胺行业企业数量统计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**地区2,6-二氟苯胺市场规模</w:t>
      </w:r>
      <w:r>
        <w:rPr>
          <w:rFonts w:hint="eastAsia"/>
        </w:rPr>
        <w:br/>
      </w:r>
      <w:r>
        <w:rPr>
          <w:rFonts w:hint="eastAsia"/>
        </w:rPr>
        <w:t>　　图表 **地区2,6-二氟苯胺行业市场需求</w:t>
      </w:r>
      <w:r>
        <w:rPr>
          <w:rFonts w:hint="eastAsia"/>
        </w:rPr>
        <w:br/>
      </w:r>
      <w:r>
        <w:rPr>
          <w:rFonts w:hint="eastAsia"/>
        </w:rPr>
        <w:t>　　图表 **地区2,6-二氟苯胺市场调研</w:t>
      </w:r>
      <w:r>
        <w:rPr>
          <w:rFonts w:hint="eastAsia"/>
        </w:rPr>
        <w:br/>
      </w:r>
      <w:r>
        <w:rPr>
          <w:rFonts w:hint="eastAsia"/>
        </w:rPr>
        <w:t>　　图表 **地区2,6-二氟苯胺行业市场需求分析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**地区2,6-二氟苯胺市场规模</w:t>
      </w:r>
      <w:r>
        <w:rPr>
          <w:rFonts w:hint="eastAsia"/>
        </w:rPr>
        <w:br/>
      </w:r>
      <w:r>
        <w:rPr>
          <w:rFonts w:hint="eastAsia"/>
        </w:rPr>
        <w:t>　　图表 **地区2,6-二氟苯胺行业市场需求</w:t>
      </w:r>
      <w:r>
        <w:rPr>
          <w:rFonts w:hint="eastAsia"/>
        </w:rPr>
        <w:br/>
      </w:r>
      <w:r>
        <w:rPr>
          <w:rFonts w:hint="eastAsia"/>
        </w:rPr>
        <w:t>　　图表 **地区2,6-二氟苯胺市场调研</w:t>
      </w:r>
      <w:r>
        <w:rPr>
          <w:rFonts w:hint="eastAsia"/>
        </w:rPr>
        <w:br/>
      </w:r>
      <w:r>
        <w:rPr>
          <w:rFonts w:hint="eastAsia"/>
        </w:rPr>
        <w:t>　　图表 **地区2,6-二氟苯胺行业市场需求分析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2,6-二氟苯胺行业竞争对手分析</w:t>
      </w:r>
      <w:r>
        <w:rPr>
          <w:rFonts w:hint="eastAsia"/>
        </w:rPr>
        <w:br/>
      </w:r>
      <w:r>
        <w:rPr>
          <w:rFonts w:hint="eastAsia"/>
        </w:rPr>
        <w:t>　　图表 2,6-二氟苯胺重点企业（一）基本信息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2,6-二氟苯胺重点企业（一）经营情况分析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2,6-二氟苯胺重点企业（一）主要经济指标情况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2,6-二氟苯胺重点企业（一）盈利能力情况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2,6-二氟苯胺重点企业（一）偿债能力情况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2,6-二氟苯胺重点企业（一）运营能力情况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2,6-二氟苯胺重点企业（一）成长能力情况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2,6-二氟苯胺重点企业（二）基本信息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2,6-二氟苯胺重点企业（二）经营情况分析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2,6-二氟苯胺重点企业（二）主要经济指标情况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2,6-二氟苯胺重点企业（二）盈利能力情况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2,6-二氟苯胺重点企业（二）偿债能力情况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2,6-二氟苯胺重点企业（二）运营能力情况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2,6-二氟苯胺重点企业（二）成长能力情况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2,6-二氟苯胺重点企业（三）基本信息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2,6-二氟苯胺重点企业（三）经营情况分析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2,6-二氟苯胺重点企业（三）主要经济指标情况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2,6-二氟苯胺重点企业（三）盈利能力情况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2,6-二氟苯胺重点企业（三）偿债能力情况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2,6-二氟苯胺重点企业（三）运营能力情况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2,6-二氟苯胺重点企业（三）成长能力情况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2025-2031年中国2,6-二氟苯胺行业产能预测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2025-2031年中国2,6-二氟苯胺行业产量预测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2025-2031年中国2,6-二氟苯胺市场需求预测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2025-2031年中国2,6-二氟苯胺行业市场规模预测</w:t>
      </w:r>
      <w:r>
        <w:rPr>
          <w:rFonts w:hint="eastAsia"/>
        </w:rPr>
        <w:br/>
      </w:r>
      <w:r>
        <w:rPr>
          <w:rFonts w:hint="eastAsia"/>
        </w:rPr>
        <w:t>　　图表 2,6-二氟苯胺行业准入条件</w:t>
      </w:r>
      <w:r>
        <w:rPr>
          <w:rFonts w:hint="eastAsia"/>
        </w:rPr>
        <w:br/>
      </w:r>
      <w:r>
        <w:rPr>
          <w:rFonts w:hint="eastAsia"/>
        </w:rPr>
        <w:t>　　图表 2025年中国2,6-二氟苯胺市场前景</w:t>
      </w:r>
      <w:r>
        <w:rPr>
          <w:rFonts w:hint="eastAsia"/>
        </w:rPr>
        <w:br/>
      </w:r>
      <w:r>
        <w:rPr>
          <w:rFonts w:hint="eastAsia"/>
        </w:rPr>
        <w:t>　　图表 2025-2031年中国2,6-二氟苯胺行业信息化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2025-2031年中国2,6-二氟苯胺行业风险分析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2025-2031年中国2,6-二氟苯胺行业发展趋势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6f3e3b0f745ac" w:history="1">
        <w:r>
          <w:rPr>
            <w:rStyle w:val="Hyperlink"/>
          </w:rPr>
          <w:t>2025中国2,6-二氟苯胺市场研究与发展前景分析报告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6f3e3b0f745ac" w:history="1">
        <w:r>
          <w:rPr>
            <w:rStyle w:val="Hyperlink"/>
          </w:rPr>
          <w:t>https://www.20087.com/2010-08/R_2010_201526_erfubenanxingyefenxijiwe.html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热点：三氟甲苯、2,6-二氟苯胺的合成方法、3.4.5-三氟苯胺、2,6-二氟苯胺的价格、氟代二胺、2,6-二氟苯胺熔点、邻二氟苯生产工艺、2,6-二氟苯胺批发、三氯四氟苯胺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3f586380d4d90" w:history="1">
      <w:r>
        <w:rPr>
          <w:rStyle w:val="Hyperlink"/>
        </w:rPr>
        <w:t>2025中国2,6-二氟苯胺市场研究与发展前景分析报告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6_erfubenanxingyefenxijiwe.html" TargetMode="External" Id="Rad66f3e3b0f7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6_erfubenanxingyefenxijiwe.html" TargetMode="External" Id="Re313f586380d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2024-10-09T00:21:00Z</dcterms:created>
  <dcterms:modified xsi:type="dcterms:W3CDTF">2024-10-09T01:21:00Z</dcterms:modified>
  <dc:subject>2025中国2,6-二氟苯胺市场研究与发展前景分析报告</dc:subject>
  <dc:title>2025中国2,6-二氟苯胺市场研究与发展前景分析报告</dc:title>
  <cp:keywords>2025中国2,6-二氟苯胺市场研究与发展前景分析报告</cp:keywords>
  <dc:description>2025中国2,6-二氟苯胺市场研究与发展前景分析报告</dc:description>
</cp:coreProperties>
</file>