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236e8103a4219" w:history="1">
              <w:r>
                <w:rPr>
                  <w:rStyle w:val="Hyperlink"/>
                </w:rPr>
                <w:t>2025年中国2-氨基-5-氟三氟甲苯行业深度研究分析及发展前景预测报告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236e8103a4219" w:history="1">
              <w:r>
                <w:rPr>
                  <w:rStyle w:val="Hyperlink"/>
                </w:rPr>
                <w:t>2025年中国2-氨基-5-氟三氟甲苯行业深度研究分析及发展前景预测报告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236e8103a4219" w:history="1">
                <w:r>
                  <w:rPr>
                    <w:rStyle w:val="Hyperlink"/>
                  </w:rPr>
                  <w:t>https://www.20087.com/2010-08/R_2010_20152_anji_5_fusanfujiabenxingy.html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-5-氟三氟甲苯作为一种重要的医药中间体和精细化学品原料，广泛应用于合成多种药物和农药。当前生产技术主要涉及氟化、硝化和还原等化学反应，要求高度的化学纯度和严格的生产控制。随着下游医药行业的快速发展，对其需求持续增长。</w:t>
      </w:r>
      <w:r>
        <w:rPr>
          <w:rFonts w:hint="eastAsia"/>
        </w:rPr>
        <w:br/>
      </w:r>
      <w:r>
        <w:rPr>
          <w:rFonts w:hint="eastAsia"/>
        </w:rPr>
        <w:t>　　未来该化合物的发展趋势将侧重于绿色合成路线的探索，减少有害副产品的产生，提高原子经济性。同时，采用连续流化学技术，提高生产效率和安全性。随着药物研发的深入，针对特定靶点的新药开发将带动该中间体的定制化需求，要求生产商具备快速响应能力和高度的定制合成技术。此外，跨学科合作，结合计算化学和高通量筛选技术，优化合成路径，将是提高合成效率和降低成本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ae236e8103a4219" w:history="1">
        <w:r>
          <w:rPr>
            <w:rStyle w:val="Hyperlink"/>
          </w:rPr>
          <w:t>2025年中国2-氨基-5-氟三氟甲苯行业深度研究分析及发展前景预测报告</w:t>
        </w:r>
      </w:hyperlink>
      <w:r>
        <w:rPr>
          <w:rFonts w:hint="eastAsia"/>
        </w:rPr>
        <w:t>基于科学的市场调研和数据分析，全面剖析了2-氨基-5-氟三氟甲苯行业现状、市场需求及市场规模。2-氨基-5-氟三氟甲苯报告探讨了2-氨基-5-氟三氟甲苯产业链结构，细分市场的特点，并分析了2-氨基-5-氟三氟甲苯市场前景及发展趋势。通过科学预测，揭示了2-氨基-5-氟三氟甲苯行业未来的增长潜力。同时，2-氨基-5-氟三氟甲苯报告还对重点企业进行了研究，评估了各大品牌在市场竞争中的地位，以及行业集中度的变化。2-氨基-5-氟三氟甲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2-氨基-5-氟三氟甲苯概述</w:t>
      </w:r>
      <w:r>
        <w:rPr>
          <w:rFonts w:hint="eastAsia"/>
        </w:rPr>
        <w:br/>
      </w:r>
      <w:r>
        <w:rPr>
          <w:rFonts w:hint="eastAsia"/>
        </w:rPr>
        <w:t>　　第一节 2-氨基-5-氟三氟甲苯定义</w:t>
      </w:r>
      <w:r>
        <w:rPr>
          <w:rFonts w:hint="eastAsia"/>
        </w:rPr>
        <w:br/>
      </w:r>
      <w:r>
        <w:rPr>
          <w:rFonts w:hint="eastAsia"/>
        </w:rPr>
        <w:t>　　第二节 2-氨基-5-氟三氟甲苯行业发展历程</w:t>
      </w:r>
      <w:r>
        <w:rPr>
          <w:rFonts w:hint="eastAsia"/>
        </w:rPr>
        <w:br/>
      </w:r>
      <w:r>
        <w:rPr>
          <w:rFonts w:hint="eastAsia"/>
        </w:rPr>
        <w:t>　　第三节 2-氨基-5-氟三氟甲苯分类情况</w:t>
      </w:r>
      <w:r>
        <w:rPr>
          <w:rFonts w:hint="eastAsia"/>
        </w:rPr>
        <w:br/>
      </w:r>
      <w:r>
        <w:rPr>
          <w:rFonts w:hint="eastAsia"/>
        </w:rPr>
        <w:t>　　第四节 2-氨基-5-氟三氟甲苯产业链分析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二、2-氨基-5-氟三氟甲苯产业链模型分析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2024-2025年中国2-氨基-5-氟三氟甲苯行业发展环境分析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中国2-氨基-5-氟三氟甲苯行业发展经济环境分析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中国2-氨基-5-氟三氟甲苯行业发展政策环境分析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一、2-氨基-5-氟三氟甲苯行业政策影响分析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二、相关2-氨基-5-氟三氟甲苯行业标准分析</w:t>
      </w:r>
      <w:r>
        <w:rPr>
          <w:rFonts w:hint="eastAsia"/>
        </w:rPr>
        <w:br/>
      </w:r>
      <w:r>
        <w:rPr>
          <w:rFonts w:hint="eastAsia"/>
        </w:rPr>
        <w:t>　　第三节 中国2-氨基-5-氟三氟甲苯行业发展社会环境分析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中国2-氨基-5-氟三氟甲苯行业供给与需求情况分析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2019-2024年中国2-氨基-5-氟三氟甲苯行业总体规模</w:t>
      </w:r>
      <w:r>
        <w:rPr>
          <w:rFonts w:hint="eastAsia"/>
        </w:rPr>
        <w:br/>
      </w:r>
      <w:r>
        <w:rPr>
          <w:rFonts w:hint="eastAsia"/>
        </w:rPr>
        <w:t>　　第二节 中国2-氨基-5-氟三氟甲苯行业供给概况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一、2019-2024年中国2-氨基-5-氟三氟甲苯行业供给情况分析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二、2025年中国2-氨基-5-氟三氟甲苯行业供给特点分析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三、2025-2031年中国2-氨基-5-氟三氟甲苯行业供给预测</w:t>
      </w:r>
      <w:r>
        <w:rPr>
          <w:rFonts w:hint="eastAsia"/>
        </w:rPr>
        <w:br/>
      </w:r>
      <w:r>
        <w:rPr>
          <w:rFonts w:hint="eastAsia"/>
        </w:rPr>
        <w:t>　　第三节 中国2-氨基-5-氟三氟甲苯行业需求概况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一、2019-2024年中国2-氨基-5-氟三氟甲苯行业需求情况分析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二、2025年中国2-氨基-5-氟三氟甲苯行业市场需求特点分析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三、2025-2031年中国2-氨基-5-氟三氟甲苯行业市场需求预测</w:t>
      </w:r>
      <w:r>
        <w:rPr>
          <w:rFonts w:hint="eastAsia"/>
        </w:rPr>
        <w:br/>
      </w:r>
      <w:r>
        <w:rPr>
          <w:rFonts w:hint="eastAsia"/>
        </w:rPr>
        <w:t>　　第四节 2-氨基-5-氟三氟甲苯产业供需平衡状况分析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国内2-氨基-5-氟三氟甲苯产品价格走势及影响因素分析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2019-2024年国内2-氨基-5-氟三氟甲苯产品市场价格回顾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当前国内2-氨基-5-氟三氟甲苯产品市场价格及评述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国内2-氨基-5-氟三氟甲苯产品价格影响因素分析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2025-2031年国内2-氨基-5-氟三氟甲苯产品市场价格走势预测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2019-2024年中国2-氨基-5-氟三氟甲苯行业总体发展状况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中国2-氨基-5-氟三氟甲苯行业规模情况分析</w:t>
      </w:r>
      <w:r>
        <w:rPr>
          <w:rFonts w:hint="eastAsia"/>
        </w:rPr>
        <w:br/>
      </w:r>
      <w:r>
        <w:rPr>
          <w:rFonts w:hint="eastAsia"/>
        </w:rPr>
        <w:t>　　　　一、2-氨基-5-氟三氟甲苯行业单位规模情况分析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二、2-氨基-5-氟三氟甲苯行业人员规模状况分析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三、2-氨基-5-氟三氟甲苯行业资产规模状况分析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四、2-氨基-5-氟三氟甲苯行业市场规模状况分析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五、2-氨基-5-氟三氟甲苯行业敏感性分析</w:t>
      </w:r>
      <w:r>
        <w:rPr>
          <w:rFonts w:hint="eastAsia"/>
        </w:rPr>
        <w:br/>
      </w:r>
      <w:r>
        <w:rPr>
          <w:rFonts w:hint="eastAsia"/>
        </w:rPr>
        <w:t>　　第二节 中国2-氨基-5-氟三氟甲苯行业财务能力分析</w:t>
      </w:r>
      <w:r>
        <w:rPr>
          <w:rFonts w:hint="eastAsia"/>
        </w:rPr>
        <w:br/>
      </w:r>
      <w:r>
        <w:rPr>
          <w:rFonts w:hint="eastAsia"/>
        </w:rPr>
        <w:t>　　　　一、2-氨基-5-氟三氟甲苯行业盈利能力分析</w:t>
      </w:r>
      <w:r>
        <w:rPr>
          <w:rFonts w:hint="eastAsia"/>
        </w:rPr>
        <w:br/>
      </w:r>
      <w:r>
        <w:rPr>
          <w:rFonts w:hint="eastAsia"/>
        </w:rPr>
        <w:t>　　　　二、2-氨基-5-氟三氟甲苯行业偿债能力分析</w:t>
      </w:r>
      <w:r>
        <w:rPr>
          <w:rFonts w:hint="eastAsia"/>
        </w:rPr>
        <w:br/>
      </w:r>
      <w:r>
        <w:rPr>
          <w:rFonts w:hint="eastAsia"/>
        </w:rPr>
        <w:t>　　　　三、2-氨基-5-氟三氟甲苯行业营运能力分析</w:t>
      </w:r>
      <w:r>
        <w:rPr>
          <w:rFonts w:hint="eastAsia"/>
        </w:rPr>
        <w:br/>
      </w:r>
      <w:r>
        <w:rPr>
          <w:rFonts w:hint="eastAsia"/>
        </w:rPr>
        <w:t>　　　　四、2-氨基-5-氟三氟甲苯行业发展能力分析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2024-2025年2-氨基-5-氟三氟甲苯行业细分市场调研分析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2-氨基-5-氟三氟甲苯行业细分（一）市场调研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2-氨基-5-氟三氟甲苯行业细分（二）市场调研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2024-2025年中国2-氨基-5-氟三氟甲苯行业发展概况</w:t>
      </w:r>
      <w:r>
        <w:rPr>
          <w:rFonts w:hint="eastAsia"/>
        </w:rPr>
        <w:br/>
      </w:r>
      <w:r>
        <w:rPr>
          <w:rFonts w:hint="eastAsia"/>
        </w:rPr>
        <w:t>　　第一节 中国2-氨基-5-氟三氟甲苯行业发展态势分析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中国2-氨基-5-氟三氟甲苯行业发展特点分析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中国2-氨基-5-氟三氟甲苯行业市场供需分析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2024-2025年2-氨基-5-氟三氟甲苯行业市场竞争策略分析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2-氨基-5-氟三氟甲苯行业竞争结构分析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2-氨基-5-氟三氟甲苯市场竞争策略分析</w:t>
      </w:r>
      <w:r>
        <w:rPr>
          <w:rFonts w:hint="eastAsia"/>
        </w:rPr>
        <w:br/>
      </w:r>
      <w:r>
        <w:rPr>
          <w:rFonts w:hint="eastAsia"/>
        </w:rPr>
        <w:t>　　　　一、2-氨基-5-氟三氟甲苯市场增长潜力分析</w:t>
      </w:r>
      <w:r>
        <w:rPr>
          <w:rFonts w:hint="eastAsia"/>
        </w:rPr>
        <w:br/>
      </w:r>
      <w:r>
        <w:rPr>
          <w:rFonts w:hint="eastAsia"/>
        </w:rPr>
        <w:t>　　　　二、2-氨基-5-氟三氟甲苯产品竞争策略分析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三、典型2-氨基-5-氟三氟甲苯企业产品竞争策略分析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2-氨基-5-氟三氟甲苯企业竞争策略分析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一、2025-2031年中国2-氨基-5-氟三氟甲苯市场竞争趋势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二、2025-2031年2-氨基-5-氟三氟甲苯行业竞争格局展望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三、2025-2031年2-氨基-5-氟三氟甲苯行业竞争策略分析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2024-2025年2-氨基-5-氟三氟甲苯行业竞争格局分析</w:t>
      </w:r>
      <w:r>
        <w:rPr>
          <w:rFonts w:hint="eastAsia"/>
        </w:rPr>
        <w:br/>
      </w:r>
      <w:r>
        <w:rPr>
          <w:rFonts w:hint="eastAsia"/>
        </w:rPr>
        <w:t>　　第一节 2-氨基-5-氟三氟甲苯行业集中度分析</w:t>
      </w:r>
      <w:r>
        <w:rPr>
          <w:rFonts w:hint="eastAsia"/>
        </w:rPr>
        <w:br/>
      </w:r>
      <w:r>
        <w:rPr>
          <w:rFonts w:hint="eastAsia"/>
        </w:rPr>
        <w:t>　　　　一、2-氨基-5-氟三氟甲苯市场集中度分析</w:t>
      </w:r>
      <w:r>
        <w:rPr>
          <w:rFonts w:hint="eastAsia"/>
        </w:rPr>
        <w:br/>
      </w:r>
      <w:r>
        <w:rPr>
          <w:rFonts w:hint="eastAsia"/>
        </w:rPr>
        <w:t>　　　　二、2-氨基-5-氟三氟甲苯企业集中度分析</w:t>
      </w:r>
      <w:r>
        <w:rPr>
          <w:rFonts w:hint="eastAsia"/>
        </w:rPr>
        <w:br/>
      </w:r>
      <w:r>
        <w:rPr>
          <w:rFonts w:hint="eastAsia"/>
        </w:rPr>
        <w:t>　　　　三、2-氨基-5-氟三氟甲苯区域集中度分析</w:t>
      </w:r>
      <w:r>
        <w:rPr>
          <w:rFonts w:hint="eastAsia"/>
        </w:rPr>
        <w:br/>
      </w:r>
      <w:r>
        <w:rPr>
          <w:rFonts w:hint="eastAsia"/>
        </w:rPr>
        <w:t>　　第二节 2-氨基-5-氟三氟甲苯行业竞争格局分析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一、2024-2025年2-氨基-5-氟三氟甲苯行业竞争分析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二、2024-2025年中外2-氨基-5-氟三氟甲苯产品竞争分析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三、2024-2025年中国2-氨基-5-氟三氟甲苯市场竞争分析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四、2024-2025年国内主要2-氨基-5-氟三氟甲苯企业动向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2-氨基-5-氟三氟甲苯行业上游原材料供应状况分析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2019-2024年2-氨基-5-氟三氟甲苯行业主要原材料价格及供应情况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2025-2031年2-氨基-5-氟三氟甲苯行业主要原材料价格及供应情况预测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2-氨基-5-氟三氟甲苯产业客户调研</w:t>
      </w:r>
      <w:r>
        <w:rPr>
          <w:rFonts w:hint="eastAsia"/>
        </w:rPr>
        <w:br/>
      </w:r>
      <w:r>
        <w:rPr>
          <w:rFonts w:hint="eastAsia"/>
        </w:rPr>
        <w:t>　　第一节 2-氨基-5-氟三氟甲苯产业客户认知程度</w:t>
      </w:r>
      <w:r>
        <w:rPr>
          <w:rFonts w:hint="eastAsia"/>
        </w:rPr>
        <w:br/>
      </w:r>
      <w:r>
        <w:rPr>
          <w:rFonts w:hint="eastAsia"/>
        </w:rPr>
        <w:t>　　第二节 2-氨基-5-氟三氟甲苯产业客户关注因素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中国2-氨基-5-氟三氟甲苯行业重点区域调研分析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一、中国2-氨基-5-氟三氟甲苯行业重点区域市场结构变化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二、中国2-氨基-5-氟三氟甲苯行业重点区域（一）调研分析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三、中国2-氨基-5-氟三氟甲苯行业重点区域（二）调研分析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四、中国2-氨基-5-氟三氟甲苯行业重点区域（三）调研分析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五、中国2-氨基-5-氟三氟甲苯行业重点区域（四）调研分析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六、中国2-氨基-5-氟三氟甲苯行业重点区域（五）调研分析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近几年2-氨基-5-氟三氟甲苯行业重点企业发展分析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2-氨基-5-氟三氟甲苯企业（一）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二、2-氨基-5-氟三氟甲苯企业经营情况分析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三、2-氨基-5-氟三氟甲苯企业发展规划及前景展望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2-氨基-5-氟三氟甲苯企业（二）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二、2-氨基-5-氟三氟甲苯企业经营情况分析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三、2-氨基-5-氟三氟甲苯企业发展规划及前景展望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2-氨基-5-氟三氟甲苯企业（三）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二、2-氨基-5-氟三氟甲苯企业经营情况分析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三、2-氨基-5-氟三氟甲苯企业发展规划及前景展望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2-氨基-5-氟三氟甲苯企业（四）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二、2-氨基-5-氟三氟甲苯企业经营情况分析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三、2-氨基-5-氟三氟甲苯企业发展规划及前景展望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2-氨基-5-氟三氟甲苯企业（五）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二、2-氨基-5-氟三氟甲苯企业经营情况分析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三、2-氨基-5-氟三氟甲苯企业发展规划及前景展望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2-氨基-5-氟三氟甲苯行业投资情况与发展前景分析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2025年2-氨基-5-氟三氟甲苯行业投资情况分析</w:t>
      </w:r>
      <w:r>
        <w:rPr>
          <w:rFonts w:hint="eastAsia"/>
        </w:rPr>
        <w:br/>
      </w:r>
      <w:r>
        <w:rPr>
          <w:rFonts w:hint="eastAsia"/>
        </w:rPr>
        <w:t>　　　　一、2-氨基-5-氟三氟甲苯总体投资结构</w:t>
      </w:r>
      <w:r>
        <w:rPr>
          <w:rFonts w:hint="eastAsia"/>
        </w:rPr>
        <w:br/>
      </w:r>
      <w:r>
        <w:rPr>
          <w:rFonts w:hint="eastAsia"/>
        </w:rPr>
        <w:t>　　　　二、2-氨基-5-氟三氟甲苯投资规模情况</w:t>
      </w:r>
      <w:r>
        <w:rPr>
          <w:rFonts w:hint="eastAsia"/>
        </w:rPr>
        <w:br/>
      </w:r>
      <w:r>
        <w:rPr>
          <w:rFonts w:hint="eastAsia"/>
        </w:rPr>
        <w:t>　　　　三、2-氨基-5-氟三氟甲苯投资增速情况</w:t>
      </w:r>
      <w:r>
        <w:rPr>
          <w:rFonts w:hint="eastAsia"/>
        </w:rPr>
        <w:br/>
      </w:r>
      <w:r>
        <w:rPr>
          <w:rFonts w:hint="eastAsia"/>
        </w:rPr>
        <w:t>　　　　四、2-氨基-5-氟三氟甲苯分地区投资分析</w:t>
      </w:r>
      <w:r>
        <w:rPr>
          <w:rFonts w:hint="eastAsia"/>
        </w:rPr>
        <w:br/>
      </w:r>
      <w:r>
        <w:rPr>
          <w:rFonts w:hint="eastAsia"/>
        </w:rPr>
        <w:t>　　第二节 2-氨基-5-氟三氟甲苯行业投资机会分析</w:t>
      </w:r>
      <w:r>
        <w:rPr>
          <w:rFonts w:hint="eastAsia"/>
        </w:rPr>
        <w:br/>
      </w:r>
      <w:r>
        <w:rPr>
          <w:rFonts w:hint="eastAsia"/>
        </w:rPr>
        <w:t>　　　　一、2-氨基-5-氟三氟甲苯投资项目分析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二、可以投资的2-氨基-5-氟三氟甲苯模式</w:t>
      </w:r>
      <w:r>
        <w:rPr>
          <w:rFonts w:hint="eastAsia"/>
        </w:rPr>
        <w:br/>
      </w:r>
      <w:r>
        <w:rPr>
          <w:rFonts w:hint="eastAsia"/>
        </w:rPr>
        <w:t>　　　　三、2025年2-氨基-5-氟三氟甲苯投资机会</w:t>
      </w:r>
      <w:r>
        <w:rPr>
          <w:rFonts w:hint="eastAsia"/>
        </w:rPr>
        <w:br/>
      </w:r>
      <w:r>
        <w:rPr>
          <w:rFonts w:hint="eastAsia"/>
        </w:rPr>
        <w:t>　　　　四、2025年2-氨基-5-氟三氟甲苯投资新方向</w:t>
      </w:r>
      <w:r>
        <w:rPr>
          <w:rFonts w:hint="eastAsia"/>
        </w:rPr>
        <w:br/>
      </w:r>
      <w:r>
        <w:rPr>
          <w:rFonts w:hint="eastAsia"/>
        </w:rPr>
        <w:t>　　第三节 2-氨基-5-氟三氟甲苯行业发展前景分析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一、2025年2-氨基-5-氟三氟甲苯市场的发展前景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二、2025年2-氨基-5-氟三氟甲苯市场面临的发展商机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2025-2031年2-氨基-5-氟三氟甲苯行业发展趋势及投资风险分析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当前2-氨基-5-氟三氟甲苯行业存在的问题</w:t>
      </w:r>
      <w:r>
        <w:rPr>
          <w:rFonts w:hint="eastAsia"/>
        </w:rPr>
        <w:br/>
      </w:r>
      <w:r>
        <w:rPr>
          <w:rFonts w:hint="eastAsia"/>
        </w:rPr>
        <w:t>　　第二节 2-氨基-5-氟三氟甲苯未来发展预测分析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一、中国2-氨基-5-氟三氟甲苯发展方向分析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二、2025-2031年中国2-氨基-5-氟三氟甲苯行业发展规模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三、2025-2031年中国2-氨基-5-氟三氟甲苯行业发展趋势预测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　2025-2031年中国2-氨基-5-氟三氟甲苯行业投资风险分析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一、2-氨基-5-氟三氟甲苯市场竞争风险</w:t>
      </w:r>
      <w:r>
        <w:rPr>
          <w:rFonts w:hint="eastAsia"/>
        </w:rPr>
        <w:br/>
      </w:r>
      <w:r>
        <w:rPr>
          <w:rFonts w:hint="eastAsia"/>
        </w:rPr>
        <w:t>　　　　二、2-氨基-5-氟三氟甲苯原材料压力风险分析</w:t>
      </w:r>
      <w:r>
        <w:rPr>
          <w:rFonts w:hint="eastAsia"/>
        </w:rPr>
        <w:br/>
      </w:r>
      <w:r>
        <w:rPr>
          <w:rFonts w:hint="eastAsia"/>
        </w:rPr>
        <w:t>　　　　三、2-氨基-5-氟三氟甲苯技术风险分析</w:t>
      </w:r>
      <w:r>
        <w:rPr>
          <w:rFonts w:hint="eastAsia"/>
        </w:rPr>
        <w:br/>
      </w:r>
      <w:r>
        <w:rPr>
          <w:rFonts w:hint="eastAsia"/>
        </w:rPr>
        <w:t>　　　　四、2-氨基-5-氟三氟甲苯政策和体制风险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2019-2024年中国2-氨基-5-氟三氟甲苯市场规模及增长情况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2019-2024年中国2-氨基-5-氟三氟甲苯行业产量及增长趋势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2025-2031年中国2-氨基-5-氟三氟甲苯行业产量预测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2019-2024年中国2-氨基-5-氟三氟甲苯行业市场需求及增长情况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2025-2031年中国2-氨基-5-氟三氟甲苯行业市场需求预测</w:t>
      </w:r>
      <w:r>
        <w:rPr>
          <w:rFonts w:hint="eastAsia"/>
        </w:rPr>
        <w:br/>
      </w:r>
      <w:r>
        <w:rPr>
          <w:rFonts w:hint="eastAsia"/>
        </w:rPr>
        <w:t>　　图表 **地区2-氨基-5-氟三氟甲苯市场规模及增长情况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**地区2-氨基-5-氟三氟甲苯行业市场需求情况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**地区2-氨基-5-氟三氟甲苯市场规模及增长情况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**地区2-氨基-5-氟三氟甲苯行业市场需求情况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2019-2024年中国2-氨基-5-氟三氟甲苯行业出口情况分析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2-氨基-5-氟三氟甲苯重点企业经营情况分析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2025年2-氨基-5-氟三氟甲苯行业壁垒</w:t>
      </w:r>
      <w:r>
        <w:rPr>
          <w:rFonts w:hint="eastAsia"/>
        </w:rPr>
        <w:br/>
      </w:r>
      <w:r>
        <w:rPr>
          <w:rFonts w:hint="eastAsia"/>
        </w:rPr>
        <w:t>　　图表 2025年2-氨基-5-氟三氟甲苯市场前景分析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2025-2031年中国2-氨基-5-氟三氟甲苯市场规模预测</w:t>
      </w:r>
      <w:r>
        <w:rPr>
          <w:rFonts w:hint="eastAsia"/>
        </w:rPr>
        <w:br/>
      </w:r>
      <w:r>
        <w:rPr>
          <w:rFonts w:hint="eastAsia"/>
        </w:rPr>
        <w:t>　　图表 2025年2-氨基-5-氟三氟甲苯发展趋势预测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236e8103a4219" w:history="1">
        <w:r>
          <w:rPr>
            <w:rStyle w:val="Hyperlink"/>
          </w:rPr>
          <w:t>2025年中国2-氨基-5-氟三氟甲苯行业深度研究分析及发展前景预测报告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236e8103a4219" w:history="1">
        <w:r>
          <w:rPr>
            <w:rStyle w:val="Hyperlink"/>
          </w:rPr>
          <w:t>https://www.20087.com/2010-08/R_2010_20152_anji_5_fusanfujiabenxingy.html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热点：邻氨基三氟甲苯、2-氟-3-氨基三氟甲苯、2-氟-5-硝基苯甲酸、2-氟-3-氨基苯甲酸甲酯、3溴5氟三氟甲苯、2-氨基-5-三氟甲基吡啶、三氟甲苯结构式、4-氨基-2-三氟甲基苯甲腈、二氟苯基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ee5c5c066404c" w:history="1">
      <w:r>
        <w:rPr>
          <w:rStyle w:val="Hyperlink"/>
        </w:rPr>
        <w:t>2025年中国2-氨基-5-氟三氟甲苯行业深度研究分析及发展前景预测报告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anji_5_fusanfujiabenxingy.html" TargetMode="External" Id="Raae236e8103a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anji_5_fusanfujiabenxingy.html" TargetMode="External" Id="Ra4bee5c5c066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2024-10-05T05:49:00Z</dcterms:created>
  <dcterms:modified xsi:type="dcterms:W3CDTF">2024-10-05T06:49:00Z</dcterms:modified>
  <dc:subject>2025年中国2-氨基-5-氟三氟甲苯行业深度研究分析及发展前景预测报告</dc:subject>
  <dc:title>2025年中国2-氨基-5-氟三氟甲苯行业深度研究分析及发展前景预测报告</dc:title>
  <cp:keywords>2025年中国2-氨基-5-氟三氟甲苯行业深度研究分析及发展前景预测报告</cp:keywords>
  <dc:description>2025年中国2-氨基-5-氟三氟甲苯行业深度研究分析及发展前景预测报告</dc:description>
</cp:coreProperties>
</file>