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623c29fe4268" w:history="1">
              <w:r>
                <w:rPr>
                  <w:rStyle w:val="Hyperlink"/>
                </w:rPr>
                <w:t>2025-2031年中国2-氯-5-氨基苯甲酸市场深度调研分析及发展前景预测报告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623c29fe4268" w:history="1">
              <w:r>
                <w:rPr>
                  <w:rStyle w:val="Hyperlink"/>
                </w:rPr>
                <w:t>2025-2031年中国2-氯-5-氨基苯甲酸市场深度调研分析及发展前景预测报告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a623c29fe4268" w:history="1">
                <w:r>
                  <w:rPr>
                    <w:rStyle w:val="Hyperlink"/>
                  </w:rPr>
                  <w:t>https://www.20087.com/2010-08/R_2010_20152_lv_5_anjibenjiasuanxingye.html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氨基苯甲酸是一种重要的有机化合物，在近年来随着化学合成技术和材料科学的进步而得到了广泛应用。随着新材料和新技术的应用，2-氯-5-氨基苯甲酸的合成效率和纯度都有了显著提升。一方面，新型材料的应用提高了2-氯-5-氨基苯甲酸的合成产率和反应选择性，拓宽了应用领域。另一方面，随着设计创新和技术改进，2-氯-5-氨基苯甲酸的功能更加多样化，如增加了药物合成中间体、染料原料等特点，提高了产品的便捷性和安全性。此外，随着环保要求的提高，2-氯-5-氨基苯甲酸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2-氯-5-氨基苯甲酸的发展将主要体现在以下几个方面：一是随着新材料技术的进步，支持更高合成产率和更广应用范围的2-氯-5-氨基苯甲酸将成为主流；二是随着精细化学品和制药行业对高品质原料的需求增加，更加注重纯度和多功能性的2-氯-5-氨基苯甲酸将更受欢迎；三是随着可持续发展理念的普及，采用环保材料和设计易于回收利用的2-氯-5-氨基苯甲酸生产工艺将获得更多市场认可。此外，随着新材料和复合材料的发展，更加高效、环保的2-氯-5-氨基苯甲酸将在精细化学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623c29fe4268" w:history="1">
        <w:r>
          <w:rPr>
            <w:rStyle w:val="Hyperlink"/>
          </w:rPr>
          <w:t>2025-2031年中国2-氯-5-氨基苯甲酸市场深度调研分析及发展前景预测报告</w:t>
        </w:r>
      </w:hyperlink>
      <w:r>
        <w:rPr>
          <w:rFonts w:hint="eastAsia"/>
        </w:rPr>
        <w:t>》全面分析了2-氯-5-氨基苯甲酸行业的市场规模、供需状况及产业链结构，深入探讨了2-氯-5-氨基苯甲酸各细分市场的品牌竞争情况和价格动态，聚焦2-氯-5-氨基苯甲酸重点企业经营现状，揭示了行业的集中度和竞争格局。此外，2-氯-5-氨基苯甲酸报告对2-氯-5-氨基苯甲酸行业的市场前景进行了科学预测，揭示了行业未来的发展趋势、潜在风险和机遇。2-氯-5-氨基苯甲酸报告旨在为2-氯-5-氨基苯甲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2-氯-5-氨基苯甲酸概述</w:t>
      </w:r>
      <w:r>
        <w:rPr>
          <w:rFonts w:hint="eastAsia"/>
        </w:rPr>
        <w:br/>
      </w:r>
      <w:r>
        <w:rPr>
          <w:rFonts w:hint="eastAsia"/>
        </w:rPr>
        <w:t>　　第一节 2-氯-5-氨基苯甲酸定义</w:t>
      </w:r>
      <w:r>
        <w:rPr>
          <w:rFonts w:hint="eastAsia"/>
        </w:rPr>
        <w:br/>
      </w:r>
      <w:r>
        <w:rPr>
          <w:rFonts w:hint="eastAsia"/>
        </w:rPr>
        <w:t>　　第二节 2-氯-5-氨基苯甲酸行业发展历程</w:t>
      </w:r>
      <w:r>
        <w:rPr>
          <w:rFonts w:hint="eastAsia"/>
        </w:rPr>
        <w:br/>
      </w:r>
      <w:r>
        <w:rPr>
          <w:rFonts w:hint="eastAsia"/>
        </w:rPr>
        <w:t>　　第三节 2-氯-5-氨基苯甲酸分类情况</w:t>
      </w:r>
      <w:r>
        <w:rPr>
          <w:rFonts w:hint="eastAsia"/>
        </w:rPr>
        <w:br/>
      </w:r>
      <w:r>
        <w:rPr>
          <w:rFonts w:hint="eastAsia"/>
        </w:rPr>
        <w:t>　　第四节 2-氯-5-氨基苯甲酸产业链分析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二、2-氯-5-氨基苯甲酸产业链模型分析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2024-2025年中国2-氯-5-氨基苯甲酸行业发展环境分析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中国2-氯-5-氨基苯甲酸行业发展经济环境分析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中国2-氯-5-氨基苯甲酸行业发展政策环境分析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一、2-氯-5-氨基苯甲酸行业政策影响分析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二、相关2-氯-5-氨基苯甲酸行业标准分析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中国2-氯-5-氨基苯甲酸行业发展社会环境分析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中国2-氯-5-氨基苯甲酸行业供给与需求情况分析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2019-2024年中国2-氯-5-氨基苯甲酸行业总体规模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中国2-氯-5-氨基苯甲酸行业供给概况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一、2019-2024年中国2-氯-5-氨基苯甲酸行业供给情况分析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二、2025年中国2-氯-5-氨基苯甲酸行业供给特点分析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三、2025-2031年中国2-氯-5-氨基苯甲酸行业供给预测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中国2-氯-5-氨基苯甲酸行业需求概况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一、2019-2024年中国2-氯-5-氨基苯甲酸行业需求情况分析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二、2025年中国2-氯-5-氨基苯甲酸行业市场需求特点分析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三、2025-2031年中国2-氯-5-氨基苯甲酸行业市场需求预测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2-氯-5-氨基苯甲酸产业供需平衡状况分析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国内2-氯-5-氨基苯甲酸产品价格走势及影响因素分析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2019-2024年国内2-氯-5-氨基苯甲酸产品市场价格回顾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当前国内2-氯-5-氨基苯甲酸产品市场价格及评述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国内2-氯-5-氨基苯甲酸产品价格影响因素分析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2025-2031年国内2-氯-5-氨基苯甲酸产品市场价格走势预测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2019-2024年中国2-氯-5-氨基苯甲酸行业总体发展状况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中国2-氯-5-氨基苯甲酸行业规模情况分析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一、2-氯-5-氨基苯甲酸行业单位规模情况分析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二、2-氯-5-氨基苯甲酸行业人员规模状况分析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三、2-氯-5-氨基苯甲酸行业资产规模状况分析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四、2-氯-5-氨基苯甲酸行业市场规模状况分析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五、2-氯-5-氨基苯甲酸行业敏感性分析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中国2-氯-5-氨基苯甲酸行业财务能力分析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一、2-氯-5-氨基苯甲酸行业盈利能力分析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二、2-氯-5-氨基苯甲酸行业偿债能力分析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三、2-氯-5-氨基苯甲酸行业营运能力分析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四、2-氯-5-氨基苯甲酸行业发展能力分析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2024-2025年2-氯-5-氨基苯甲酸行业细分市场调研分析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2-氯-5-氨基苯甲酸行业细分（一）市场调研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2-氯-5-氨基苯甲酸行业细分（二）市场调研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2024-2025年中国2-氯-5-氨基苯甲酸行业发展概况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中国2-氯-5-氨基苯甲酸行业发展态势分析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中国2-氯-5-氨基苯甲酸行业发展特点分析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中国2-氯-5-氨基苯甲酸行业市场供需分析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2024-2025年2-氯-5-氨基苯甲酸行业市场竞争策略分析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2-氯-5-氨基苯甲酸行业竞争结构分析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2-氯-5-氨基苯甲酸市场竞争策略分析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一、2-氯-5-氨基苯甲酸市场增长潜力分析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二、2-氯-5-氨基苯甲酸产品竞争策略分析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三、典型2-氯-5-氨基苯甲酸企业产品竞争策略分析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2-氯-5-氨基苯甲酸企业竞争策略分析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一、2025-2031年中国2-氯-5-氨基苯甲酸市场竞争趋势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二、2025-2031年2-氯-5-氨基苯甲酸行业竞争格局展望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2024-2025年2-氯-5-氨基苯甲酸行业竞争格局分析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2-氯-5-氨基苯甲酸行业集中度分析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一、2-氯-5-氨基苯甲酸市场集中度分析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二、2-氯-5-氨基苯甲酸企业集中度分析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三、2-氯-5-氨基苯甲酸区域集中度分析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2-氯-5-氨基苯甲酸行业竞争格局分析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一、2024-2025年2-氯-5-氨基苯甲酸行业竞争分析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二、2024-2025年中外2-氯-5-氨基苯甲酸产品竞争分析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三、2024-2025年中国2-氯-5-氨基苯甲酸市场竞争分析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四、2024-2025年国内主要2-氯-5-氨基苯甲酸企业动向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2-氯-5-氨基苯甲酸行业上游原材料供应状况分析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2019-2024年2-氯-5-氨基苯甲酸行业主要原材料价格及供应情况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2025-2031年2-氯-5-氨基苯甲酸行业主要原材料价格及供应情况预测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2-氯-5-氨基苯甲酸产业客户调研</w:t>
      </w:r>
      <w:r>
        <w:rPr>
          <w:rFonts w:hint="eastAsia"/>
        </w:rPr>
        <w:br/>
      </w:r>
      <w:r>
        <w:rPr>
          <w:rFonts w:hint="eastAsia"/>
        </w:rPr>
        <w:t>　　第一节 2-氯-5-氨基苯甲酸产业客户认知程度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2-氯-5-氨基苯甲酸产业客户关注因素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中国2-氯-5-氨基苯甲酸行业重点区域调研分析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一、中国2-氯-5-氨基苯甲酸行业重点区域市场结构变化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二、中国2-氯-5-氨基苯甲酸行业重点区域（一）调研分析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三、中国2-氯-5-氨基苯甲酸行业重点区域（二）调研分析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四、中国2-氯-5-氨基苯甲酸行业重点区域（三）调研分析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五、中国2-氯-5-氨基苯甲酸行业重点区域（四）调研分析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六、中国2-氯-5-氨基苯甲酸行业重点区域（五）调研分析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近几年2-氯-5-氨基苯甲酸行业重点企业发展分析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2-氯-5-氨基苯甲酸企业（一）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三、2-氯-5-氨基苯甲酸企业发展规划及前景展望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2-氯-5-氨基苯甲酸企业（二）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三、2-氯-5-氨基苯甲酸企业发展规划及前景展望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2-氯-5-氨基苯甲酸企业（三）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三、2-氯-5-氨基苯甲酸企业发展规划及前景展望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2-氯-5-氨基苯甲酸企业（四）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三、2-氯-5-氨基苯甲酸企业发展规划及前景展望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2-氯-5-氨基苯甲酸企业（五）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三、2-氯-5-氨基苯甲酸企业发展规划及前景展望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2-氯-5-氨基苯甲酸行业投资情况与发展前景分析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2025年2-氯-5-氨基苯甲酸行业投资情况分析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一、2-氯-5-氨基苯甲酸总体投资结构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二、2-氯-5-氨基苯甲酸投资规模情况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三、2-氯-5-氨基苯甲酸投资增速情况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四、2-氯-5-氨基苯甲酸分地区投资分析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2-氯-5-氨基苯甲酸行业投资机会分析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一、2-氯-5-氨基苯甲酸投资项目分析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二、可以投资的2-氯-5-氨基苯甲酸模式</w:t>
      </w:r>
      <w:r>
        <w:rPr>
          <w:rFonts w:hint="eastAsia"/>
        </w:rPr>
        <w:br/>
      </w:r>
      <w:r>
        <w:rPr>
          <w:rFonts w:hint="eastAsia"/>
        </w:rPr>
        <w:t>　　　　三、2025年2-氯-5-氨基苯甲酸投资机会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四、2025年2-氯-5-氨基苯甲酸投资新方向</w:t>
      </w:r>
      <w:r>
        <w:rPr>
          <w:rFonts w:hint="eastAsia"/>
        </w:rPr>
        <w:br/>
      </w:r>
      <w:r>
        <w:rPr>
          <w:rFonts w:hint="eastAsia"/>
        </w:rPr>
        <w:t>　　第三节 2-氯-5-氨基苯甲酸行业发展前景分析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一、2025年2-氯-5-氨基苯甲酸市场的发展前景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二、2025年2-氯-5-氨基苯甲酸市场面临的发展商机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2025-2031年2-氯-5-氨基苯甲酸行业发展趋势及投资风险分析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当前2-氯-5-氨基苯甲酸行业存在的问题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2-氯-5-氨基苯甲酸未来发展预测分析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一、中国2-氯-5-氨基苯甲酸发展方向分析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二、2025-2031年中国2-氯-5-氨基苯甲酸行业发展规模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三、2025-2031年中国2-氯-5-氨基苯甲酸行业发展趋势预测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中智~林－2025-2031年中国2-氯-5-氨基苯甲酸行业投资风险分析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一、2-氯-5-氨基苯甲酸市场竞争风险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二、2-氯-5-氨基苯甲酸原材料压力风险分析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三、2-氯-5-氨基苯甲酸技术风险分析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四、2-氯-5-氨基苯甲酸政策和体制风险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2-氯-5-氨基苯甲酸介绍</w:t>
      </w:r>
      <w:r>
        <w:rPr>
          <w:rFonts w:hint="eastAsia"/>
        </w:rPr>
        <w:br/>
      </w:r>
      <w:r>
        <w:rPr>
          <w:rFonts w:hint="eastAsia"/>
        </w:rPr>
        <w:t>　　图表 2-氯-5-氨基苯甲酸图片</w:t>
      </w:r>
      <w:r>
        <w:rPr>
          <w:rFonts w:hint="eastAsia"/>
        </w:rPr>
        <w:br/>
      </w:r>
      <w:r>
        <w:rPr>
          <w:rFonts w:hint="eastAsia"/>
        </w:rPr>
        <w:t>　　图表 2-氯-5-氨基苯甲酸种类</w:t>
      </w:r>
      <w:r>
        <w:rPr>
          <w:rFonts w:hint="eastAsia"/>
        </w:rPr>
        <w:br/>
      </w:r>
      <w:r>
        <w:rPr>
          <w:rFonts w:hint="eastAsia"/>
        </w:rPr>
        <w:t>　　图表 2-氯-5-氨基苯甲酸发展历程</w:t>
      </w:r>
      <w:r>
        <w:rPr>
          <w:rFonts w:hint="eastAsia"/>
        </w:rPr>
        <w:br/>
      </w:r>
      <w:r>
        <w:rPr>
          <w:rFonts w:hint="eastAsia"/>
        </w:rPr>
        <w:t>　　图表 2-氯-5-氨基苯甲酸用途 应用</w:t>
      </w:r>
      <w:r>
        <w:rPr>
          <w:rFonts w:hint="eastAsia"/>
        </w:rPr>
        <w:br/>
      </w:r>
      <w:r>
        <w:rPr>
          <w:rFonts w:hint="eastAsia"/>
        </w:rPr>
        <w:t>　　图表 2-氯-5-氨基苯甲酸政策</w:t>
      </w:r>
      <w:r>
        <w:rPr>
          <w:rFonts w:hint="eastAsia"/>
        </w:rPr>
        <w:br/>
      </w:r>
      <w:r>
        <w:rPr>
          <w:rFonts w:hint="eastAsia"/>
        </w:rPr>
        <w:t>　　图表 2-氯-5-氨基苯甲酸技术 专利情况</w:t>
      </w:r>
      <w:r>
        <w:rPr>
          <w:rFonts w:hint="eastAsia"/>
        </w:rPr>
        <w:br/>
      </w:r>
      <w:r>
        <w:rPr>
          <w:rFonts w:hint="eastAsia"/>
        </w:rPr>
        <w:t>　　图表 2-氯-5-氨基苯甲酸标准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2019-2024年中国2-氯-5-氨基苯甲酸市场规模分析</w:t>
      </w:r>
      <w:r>
        <w:rPr>
          <w:rFonts w:hint="eastAsia"/>
        </w:rPr>
        <w:br/>
      </w:r>
      <w:r>
        <w:rPr>
          <w:rFonts w:hint="eastAsia"/>
        </w:rPr>
        <w:t>　　图表 2-氯-5-氨基苯甲酸产业链分析</w:t>
      </w:r>
      <w:r>
        <w:rPr>
          <w:rFonts w:hint="eastAsia"/>
        </w:rPr>
        <w:br/>
      </w:r>
      <w:r>
        <w:rPr>
          <w:rFonts w:hint="eastAsia"/>
        </w:rPr>
        <w:t>　　图表 2019-2024年2-氯-5-氨基苯甲酸市场容量分析</w:t>
      </w:r>
      <w:r>
        <w:rPr>
          <w:rFonts w:hint="eastAsia"/>
        </w:rPr>
        <w:br/>
      </w:r>
      <w:r>
        <w:rPr>
          <w:rFonts w:hint="eastAsia"/>
        </w:rPr>
        <w:t>　　图表 2-氯-5-氨基苯甲酸品牌</w:t>
      </w:r>
      <w:r>
        <w:rPr>
          <w:rFonts w:hint="eastAsia"/>
        </w:rPr>
        <w:br/>
      </w:r>
      <w:r>
        <w:rPr>
          <w:rFonts w:hint="eastAsia"/>
        </w:rPr>
        <w:t>　　图表 2-氯-5-氨基苯甲酸生产现状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2019-2024年中国2-氯-5-氨基苯甲酸市场需求情况</w:t>
      </w:r>
      <w:r>
        <w:rPr>
          <w:rFonts w:hint="eastAsia"/>
        </w:rPr>
        <w:br/>
      </w:r>
      <w:r>
        <w:rPr>
          <w:rFonts w:hint="eastAsia"/>
        </w:rPr>
        <w:t>　　图表 2-氯-5-氨基苯甲酸价格走势</w:t>
      </w:r>
      <w:r>
        <w:rPr>
          <w:rFonts w:hint="eastAsia"/>
        </w:rPr>
        <w:br/>
      </w:r>
      <w:r>
        <w:rPr>
          <w:rFonts w:hint="eastAsia"/>
        </w:rPr>
        <w:t>　　图表 2025年中国2-氯-5-氨基苯甲酸公司数量统计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2-氯-5-氨基苯甲酸成本和利润分析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华东地区2-氯-5-氨基苯甲酸市场规模及增长情况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华东地区2-氯-5-氨基苯甲酸市场需求情况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华南地区2-氯-5-氨基苯甲酸市场规模及增长情况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华南地区2-氯-5-氨基苯甲酸需求情况</w:t>
      </w:r>
      <w:r>
        <w:rPr>
          <w:rFonts w:hint="eastAsia"/>
        </w:rPr>
        <w:br/>
      </w:r>
      <w:r>
        <w:rPr>
          <w:rFonts w:hint="eastAsia"/>
        </w:rPr>
        <w:t>　　图表 华北地区2-氯-5-氨基苯甲酸市场规模及增长情况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华北地区2-氯-5-氨基苯甲酸需求情况</w:t>
      </w:r>
      <w:r>
        <w:rPr>
          <w:rFonts w:hint="eastAsia"/>
        </w:rPr>
        <w:br/>
      </w:r>
      <w:r>
        <w:rPr>
          <w:rFonts w:hint="eastAsia"/>
        </w:rPr>
        <w:t>　　图表 华中地区2-氯-5-氨基苯甲酸市场规模及增长情况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华中地区2-氯-5-氨基苯甲酸市场需求情况</w:t>
      </w:r>
      <w:r>
        <w:rPr>
          <w:rFonts w:hint="eastAsia"/>
        </w:rPr>
        <w:br/>
      </w:r>
      <w:r>
        <w:rPr>
          <w:rFonts w:hint="eastAsia"/>
        </w:rPr>
        <w:t>　　图表 2-氯-5-氨基苯甲酸招标、中标情况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2025年中国2-氯-5-氨基苯甲酸进口来源国家及地区分析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2025年中国2-氯-5-氨基苯甲酸出口目的国家及地区分析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2-氯-5-氨基苯甲酸最新消息</w:t>
      </w:r>
      <w:r>
        <w:rPr>
          <w:rFonts w:hint="eastAsia"/>
        </w:rPr>
        <w:br/>
      </w:r>
      <w:r>
        <w:rPr>
          <w:rFonts w:hint="eastAsia"/>
        </w:rPr>
        <w:t>　　图表 2-氯-5-氨基苯甲酸企业简介</w:t>
      </w:r>
      <w:r>
        <w:rPr>
          <w:rFonts w:hint="eastAsia"/>
        </w:rPr>
        <w:br/>
      </w:r>
      <w:r>
        <w:rPr>
          <w:rFonts w:hint="eastAsia"/>
        </w:rPr>
        <w:t>　　图表 企业2-氯-5-氨基苯甲酸产品</w:t>
      </w:r>
      <w:r>
        <w:rPr>
          <w:rFonts w:hint="eastAsia"/>
        </w:rPr>
        <w:br/>
      </w:r>
      <w:r>
        <w:rPr>
          <w:rFonts w:hint="eastAsia"/>
        </w:rPr>
        <w:t>　　图表 2-氯-5-氨基苯甲酸企业经营情况</w:t>
      </w:r>
      <w:r>
        <w:rPr>
          <w:rFonts w:hint="eastAsia"/>
        </w:rPr>
        <w:br/>
      </w:r>
      <w:r>
        <w:rPr>
          <w:rFonts w:hint="eastAsia"/>
        </w:rPr>
        <w:t>　　图表 2-氯-5-氨基苯甲酸企业(二)简介</w:t>
      </w:r>
      <w:r>
        <w:rPr>
          <w:rFonts w:hint="eastAsia"/>
        </w:rPr>
        <w:br/>
      </w:r>
      <w:r>
        <w:rPr>
          <w:rFonts w:hint="eastAsia"/>
        </w:rPr>
        <w:t>　　图表 企业2-氯-5-氨基苯甲酸产品型号</w:t>
      </w:r>
      <w:r>
        <w:rPr>
          <w:rFonts w:hint="eastAsia"/>
        </w:rPr>
        <w:br/>
      </w:r>
      <w:r>
        <w:rPr>
          <w:rFonts w:hint="eastAsia"/>
        </w:rPr>
        <w:t>　　图表 2-氯-5-氨基苯甲酸企业(二)经营情况</w:t>
      </w:r>
      <w:r>
        <w:rPr>
          <w:rFonts w:hint="eastAsia"/>
        </w:rPr>
        <w:br/>
      </w:r>
      <w:r>
        <w:rPr>
          <w:rFonts w:hint="eastAsia"/>
        </w:rPr>
        <w:t>　　图表 2-氯-5-氨基苯甲酸企业(三)调研</w:t>
      </w:r>
      <w:r>
        <w:rPr>
          <w:rFonts w:hint="eastAsia"/>
        </w:rPr>
        <w:br/>
      </w:r>
      <w:r>
        <w:rPr>
          <w:rFonts w:hint="eastAsia"/>
        </w:rPr>
        <w:t>　　图表 企业2-氯-5-氨基苯甲酸产品规格</w:t>
      </w:r>
      <w:r>
        <w:rPr>
          <w:rFonts w:hint="eastAsia"/>
        </w:rPr>
        <w:br/>
      </w:r>
      <w:r>
        <w:rPr>
          <w:rFonts w:hint="eastAsia"/>
        </w:rPr>
        <w:t>　　图表 2-氯-5-氨基苯甲酸企业(三)经营情况</w:t>
      </w:r>
      <w:r>
        <w:rPr>
          <w:rFonts w:hint="eastAsia"/>
        </w:rPr>
        <w:br/>
      </w:r>
      <w:r>
        <w:rPr>
          <w:rFonts w:hint="eastAsia"/>
        </w:rPr>
        <w:t>　　图表 2-氯-5-氨基苯甲酸企业(四)介绍</w:t>
      </w:r>
      <w:r>
        <w:rPr>
          <w:rFonts w:hint="eastAsia"/>
        </w:rPr>
        <w:br/>
      </w:r>
      <w:r>
        <w:rPr>
          <w:rFonts w:hint="eastAsia"/>
        </w:rPr>
        <w:t>　　图表 企业2-氯-5-氨基苯甲酸产品参数</w:t>
      </w:r>
      <w:r>
        <w:rPr>
          <w:rFonts w:hint="eastAsia"/>
        </w:rPr>
        <w:br/>
      </w:r>
      <w:r>
        <w:rPr>
          <w:rFonts w:hint="eastAsia"/>
        </w:rPr>
        <w:t>　　图表 2-氯-5-氨基苯甲酸企业(四)经营情况</w:t>
      </w:r>
      <w:r>
        <w:rPr>
          <w:rFonts w:hint="eastAsia"/>
        </w:rPr>
        <w:br/>
      </w:r>
      <w:r>
        <w:rPr>
          <w:rFonts w:hint="eastAsia"/>
        </w:rPr>
        <w:t>　　图表 2-氯-5-氨基苯甲酸企业(五)简介</w:t>
      </w:r>
      <w:r>
        <w:rPr>
          <w:rFonts w:hint="eastAsia"/>
        </w:rPr>
        <w:br/>
      </w:r>
      <w:r>
        <w:rPr>
          <w:rFonts w:hint="eastAsia"/>
        </w:rPr>
        <w:t>　　图表 企业2-氯-5-氨基苯甲酸业务</w:t>
      </w:r>
      <w:r>
        <w:rPr>
          <w:rFonts w:hint="eastAsia"/>
        </w:rPr>
        <w:br/>
      </w:r>
      <w:r>
        <w:rPr>
          <w:rFonts w:hint="eastAsia"/>
        </w:rPr>
        <w:t>　　图表 2-氯-5-氨基苯甲酸企业(五)经营情况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2-氯-5-氨基苯甲酸特点</w:t>
      </w:r>
      <w:r>
        <w:rPr>
          <w:rFonts w:hint="eastAsia"/>
        </w:rPr>
        <w:br/>
      </w:r>
      <w:r>
        <w:rPr>
          <w:rFonts w:hint="eastAsia"/>
        </w:rPr>
        <w:t>　　图表 2-氯-5-氨基苯甲酸优缺点</w:t>
      </w:r>
      <w:r>
        <w:rPr>
          <w:rFonts w:hint="eastAsia"/>
        </w:rPr>
        <w:br/>
      </w:r>
      <w:r>
        <w:rPr>
          <w:rFonts w:hint="eastAsia"/>
        </w:rPr>
        <w:t>　　图表 2-氯-5-氨基苯甲酸行业生命周期</w:t>
      </w:r>
      <w:r>
        <w:rPr>
          <w:rFonts w:hint="eastAsia"/>
        </w:rPr>
        <w:br/>
      </w:r>
      <w:r>
        <w:rPr>
          <w:rFonts w:hint="eastAsia"/>
        </w:rPr>
        <w:t>　　图表 2-氯-5-氨基苯甲酸上游、下游分析</w:t>
      </w:r>
      <w:r>
        <w:rPr>
          <w:rFonts w:hint="eastAsia"/>
        </w:rPr>
        <w:br/>
      </w:r>
      <w:r>
        <w:rPr>
          <w:rFonts w:hint="eastAsia"/>
        </w:rPr>
        <w:t>　　图表 2-氯-5-氨基苯甲酸投资、并购现状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2025-2031年中国2-氯-5-氨基苯甲酸销量预测</w:t>
      </w:r>
      <w:r>
        <w:rPr>
          <w:rFonts w:hint="eastAsia"/>
        </w:rPr>
        <w:br/>
      </w:r>
      <w:r>
        <w:rPr>
          <w:rFonts w:hint="eastAsia"/>
        </w:rPr>
        <w:t>　　图表 2-氯-5-氨基苯甲酸优势、劣势、机会、威胁分析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2-氯-5-氨基苯甲酸发展前景</w:t>
      </w:r>
      <w:r>
        <w:rPr>
          <w:rFonts w:hint="eastAsia"/>
        </w:rPr>
        <w:br/>
      </w:r>
      <w:r>
        <w:rPr>
          <w:rFonts w:hint="eastAsia"/>
        </w:rPr>
        <w:t>　　图表 2-氯-5-氨基苯甲酸发展趋势预测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623c29fe4268" w:history="1">
        <w:r>
          <w:rPr>
            <w:rStyle w:val="Hyperlink"/>
          </w:rPr>
          <w:t>2025-2031年中国2-氯-5-氨基苯甲酸市场深度调研分析及发展前景预测报告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a623c29fe4268" w:history="1">
        <w:r>
          <w:rPr>
            <w:rStyle w:val="Hyperlink"/>
          </w:rPr>
          <w:t>https://www.20087.com/2010-08/R_2010_20152_lv_5_anjibenjiasuanxingye.html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热点：氯甲酸-1-氯乙酯、2氯5氨基苯甲酸、5-氯-2氨基苯甲酸公示、2-氨基-5-氯-3-甲基苯甲酸、间氯甲基苯甲酸、2-氯-4-氨基甲苯、对氯甲基氯苯、2-氨基-5-氯苯甲酰胺、三氯甲基苯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347c3e3b4f8b" w:history="1">
      <w:r>
        <w:rPr>
          <w:rStyle w:val="Hyperlink"/>
        </w:rPr>
        <w:t>2025-2031年中国2-氯-5-氨基苯甲酸市场深度调研分析及发展前景预测报告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_5_anjibenjiasuanxingye.html" TargetMode="External" Id="R4a4a623c29fe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_5_anjibenjiasuanxingye.html" TargetMode="External" Id="R4632347c3e3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2024-10-03T23:56:00Z</dcterms:created>
  <dcterms:modified xsi:type="dcterms:W3CDTF">2024-10-04T00:56:00Z</dcterms:modified>
  <dc:subject>2025-2031年中国2-氯-5-氨基苯甲酸市场深度调研分析及发展前景预测报告</dc:subject>
  <dc:title>2025-2031年中国2-氯-5-氨基苯甲酸市场深度调研分析及发展前景预测报告</dc:title>
  <cp:keywords>2025-2031年中国2-氯-5-氨基苯甲酸市场深度调研分析及发展前景预测报告</cp:keywords>
  <dc:description>2025-2031年中国2-氯-5-氨基苯甲酸市场深度调研分析及发展前景预测报告</dc:description>
</cp:coreProperties>
</file>