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7ae72ec844964" w:history="1">
              <w:r>
                <w:rPr>
                  <w:rStyle w:val="Hyperlink"/>
                </w:rPr>
                <w:t>2025年版中国2-硝基丙烷行业研究分析与发展趋势报告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7ae72ec844964" w:history="1">
              <w:r>
                <w:rPr>
                  <w:rStyle w:val="Hyperlink"/>
                </w:rPr>
                <w:t>2025年版中国2-硝基丙烷行业研究分析与发展趋势报告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7ae72ec844964" w:history="1">
                <w:r>
                  <w:rPr>
                    <w:rStyle w:val="Hyperlink"/>
                  </w:rPr>
                  <w:t>https://www.20087.com/2010-08/R_2010_20152_xiaojibingwanxingyefenxij.html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丙烷是一种有机化合物，主要用作溶剂、中间体和爆炸物检测试剂。在化工和制药行业中，2-硝基丙烷作为合成其他化学品的原料，其需求相对稳定。然而，由于其易燃性和潜在的环境危害，2-硝基丙烷的生产、储存和运输受到严格的监管。</w:t>
      </w:r>
      <w:r>
        <w:rPr>
          <w:rFonts w:hint="eastAsia"/>
        </w:rPr>
        <w:br/>
      </w:r>
      <w:r>
        <w:rPr>
          <w:rFonts w:hint="eastAsia"/>
        </w:rPr>
        <w:t>　　未来，2-硝基丙烷的生产和使用将更加注重安全性和环保性。随着绿色化学原则的推广，化工行业将寻求替代品或改进生产工艺，以减少2-硝基丙烷的使用量和对环境的影响。同时，对2-硝基丙烷的处理和废弃处置将遵循更严格的环境标准，采用更安全的分解技术。此外，随着对爆炸物检测技术的需求增加，2-硝基丙烷作为标准品的应用领域可能有所拓展，但将伴随着更严格的使用规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f7ae72ec844964" w:history="1">
        <w:r>
          <w:rPr>
            <w:rStyle w:val="Hyperlink"/>
          </w:rPr>
          <w:t>2025年版中国2-硝基丙烷行业研究分析与发展趋势报告</w:t>
        </w:r>
      </w:hyperlink>
      <w:r>
        <w:rPr>
          <w:rFonts w:hint="eastAsia"/>
        </w:rPr>
        <w:t>基于科学的市场调研和数据分析，全面剖析了2-硝基丙烷行业现状、市场需求及市场规模。2-硝基丙烷报告探讨了2-硝基丙烷产业链结构，细分市场的特点，并分析了2-硝基丙烷市场前景及发展趋势。通过科学预测，揭示了2-硝基丙烷行业未来的增长潜力。同时，2-硝基丙烷报告还对重点企业进行了研究，评估了各大品牌在市场竞争中的地位，以及行业集中度的变化。2-硝基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2-硝基丙烷概述</w:t>
      </w:r>
      <w:r>
        <w:rPr>
          <w:rFonts w:hint="eastAsia"/>
        </w:rPr>
        <w:br/>
      </w:r>
      <w:r>
        <w:rPr>
          <w:rFonts w:hint="eastAsia"/>
        </w:rPr>
        <w:t>　　第一节 2-硝基丙烷定义</w:t>
      </w:r>
      <w:r>
        <w:rPr>
          <w:rFonts w:hint="eastAsia"/>
        </w:rPr>
        <w:br/>
      </w:r>
      <w:r>
        <w:rPr>
          <w:rFonts w:hint="eastAsia"/>
        </w:rPr>
        <w:t>　　第二节 2-硝基丙烷行业发展历程</w:t>
      </w:r>
      <w:r>
        <w:rPr>
          <w:rFonts w:hint="eastAsia"/>
        </w:rPr>
        <w:br/>
      </w:r>
      <w:r>
        <w:rPr>
          <w:rFonts w:hint="eastAsia"/>
        </w:rPr>
        <w:t>　　第三节 2-硝基丙烷分类情况</w:t>
      </w:r>
      <w:r>
        <w:rPr>
          <w:rFonts w:hint="eastAsia"/>
        </w:rPr>
        <w:br/>
      </w:r>
      <w:r>
        <w:rPr>
          <w:rFonts w:hint="eastAsia"/>
        </w:rPr>
        <w:t>　　第四节 2-硝基丙烷产业链分析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二、2-硝基丙烷产业链模型分析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2024-2025年中国2-硝基丙烷行业发展环境分析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中国2-硝基丙烷行业发展经济环境分析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中国2-硝基丙烷行业发展政策环境分析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一、2-硝基丙烷行业政策影响分析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二、相关2-硝基丙烷行业标准分析</w:t>
      </w:r>
      <w:r>
        <w:rPr>
          <w:rFonts w:hint="eastAsia"/>
        </w:rPr>
        <w:br/>
      </w:r>
      <w:r>
        <w:rPr>
          <w:rFonts w:hint="eastAsia"/>
        </w:rPr>
        <w:t>　　第三节 中国2-硝基丙烷行业发展社会环境分析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中国2-硝基丙烷行业供给与需求情况分析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2019-2024年中国2-硝基丙烷行业总体规模</w:t>
      </w:r>
      <w:r>
        <w:rPr>
          <w:rFonts w:hint="eastAsia"/>
        </w:rPr>
        <w:br/>
      </w:r>
      <w:r>
        <w:rPr>
          <w:rFonts w:hint="eastAsia"/>
        </w:rPr>
        <w:t>　　第二节 中国2-硝基丙烷行业供给概况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一、2019-2024年中国2-硝基丙烷行业供给情况分析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二、2025年中国2-硝基丙烷行业供给特点分析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三、2025-2031年中国2-硝基丙烷行业供给预测</w:t>
      </w:r>
      <w:r>
        <w:rPr>
          <w:rFonts w:hint="eastAsia"/>
        </w:rPr>
        <w:br/>
      </w:r>
      <w:r>
        <w:rPr>
          <w:rFonts w:hint="eastAsia"/>
        </w:rPr>
        <w:t>　　第三节 中国2-硝基丙烷行业需求概况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一、2019-2024年中国2-硝基丙烷行业需求情况分析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二、2025年中国2-硝基丙烷行业市场需求特点分析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三、2025-2031年中国2-硝基丙烷行业市场需求预测</w:t>
      </w:r>
      <w:r>
        <w:rPr>
          <w:rFonts w:hint="eastAsia"/>
        </w:rPr>
        <w:br/>
      </w:r>
      <w:r>
        <w:rPr>
          <w:rFonts w:hint="eastAsia"/>
        </w:rPr>
        <w:t>　　第四节 2-硝基丙烷产业供需平衡状况分析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国内2-硝基丙烷产品价格走势及影响因素分析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2019-2024年国内2-硝基丙烷产品市场价格回顾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当前国内2-硝基丙烷产品市场价格及评述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国内2-硝基丙烷产品价格影响因素分析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2025-2031年国内2-硝基丙烷产品市场价格走势预测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2019-2024年中国2-硝基丙烷行业总体发展状况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中国2-硝基丙烷行业规模情况分析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一、2-硝基丙烷行业单位规模情况分析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二、2-硝基丙烷行业人员规模状况分析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三、2-硝基丙烷行业资产规模状况分析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四、2-硝基丙烷行业市场规模状况分析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五、2-硝基丙烷行业敏感性分析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中国2-硝基丙烷行业财务能力分析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一、2-硝基丙烷行业盈利能力分析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二、2-硝基丙烷行业偿债能力分析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三、2-硝基丙烷行业营运能力分析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四、2-硝基丙烷行业发展能力分析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2024-2025年2-硝基丙烷行业细分市场调研分析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2-硝基丙烷行业细分（一）市场调研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2-硝基丙烷行业细分（二）市场调研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2024-2025年中国2-硝基丙烷行业发展概况</w:t>
      </w:r>
      <w:r>
        <w:rPr>
          <w:rFonts w:hint="eastAsia"/>
        </w:rPr>
        <w:br/>
      </w:r>
      <w:r>
        <w:rPr>
          <w:rFonts w:hint="eastAsia"/>
        </w:rPr>
        <w:t>　　第一节 中国2-硝基丙烷行业发展态势分析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中国2-硝基丙烷行业发展特点分析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中国2-硝基丙烷行业市场供需分析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2024-2025年2-硝基丙烷行业市场竞争策略分析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2-硝基丙烷行业竞争结构分析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2-硝基丙烷市场竞争策略分析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一、2-硝基丙烷市场增长潜力分析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二、2-硝基丙烷产品竞争策略分析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三、典型2-硝基丙烷企业产品竞争策略分析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2-硝基丙烷企业竞争策略分析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一、2025-2031年中国2-硝基丙烷市场竞争趋势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二、2025-2031年2-硝基丙烷行业竞争格局展望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三、2025-2031年2-硝基丙烷行业竞争策略分析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2024-2025年2-硝基丙烷行业竞争格局分析</w:t>
      </w:r>
      <w:r>
        <w:rPr>
          <w:rFonts w:hint="eastAsia"/>
        </w:rPr>
        <w:br/>
      </w:r>
      <w:r>
        <w:rPr>
          <w:rFonts w:hint="eastAsia"/>
        </w:rPr>
        <w:t>　　第一节 2-硝基丙烷行业集中度分析</w:t>
      </w:r>
      <w:r>
        <w:rPr>
          <w:rFonts w:hint="eastAsia"/>
        </w:rPr>
        <w:br/>
      </w:r>
      <w:r>
        <w:rPr>
          <w:rFonts w:hint="eastAsia"/>
        </w:rPr>
        <w:t>　　　　一、2-硝基丙烷市场集中度分析</w:t>
      </w:r>
      <w:r>
        <w:rPr>
          <w:rFonts w:hint="eastAsia"/>
        </w:rPr>
        <w:br/>
      </w:r>
      <w:r>
        <w:rPr>
          <w:rFonts w:hint="eastAsia"/>
        </w:rPr>
        <w:t>　　　　二、2-硝基丙烷企业集中度分析</w:t>
      </w:r>
      <w:r>
        <w:rPr>
          <w:rFonts w:hint="eastAsia"/>
        </w:rPr>
        <w:br/>
      </w:r>
      <w:r>
        <w:rPr>
          <w:rFonts w:hint="eastAsia"/>
        </w:rPr>
        <w:t>　　　　三、2-硝基丙烷区域集中度分析</w:t>
      </w:r>
      <w:r>
        <w:rPr>
          <w:rFonts w:hint="eastAsia"/>
        </w:rPr>
        <w:br/>
      </w:r>
      <w:r>
        <w:rPr>
          <w:rFonts w:hint="eastAsia"/>
        </w:rPr>
        <w:t>　　第二节 2-硝基丙烷行业竞争格局分析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一、2024-2025年2-硝基丙烷行业竞争分析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二、2024-2025年中外2-硝基丙烷产品竞争分析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三、2024-2025年中国2-硝基丙烷市场竞争分析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四、2024-2025年国内主要2-硝基丙烷企业动向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2-硝基丙烷行业上游原材料供应状况分析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2019-2024年2-硝基丙烷行业主要原材料价格及供应情况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2025-2031年2-硝基丙烷行业主要原材料价格及供应情况预测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2-硝基丙烷产业客户调研</w:t>
      </w:r>
      <w:r>
        <w:rPr>
          <w:rFonts w:hint="eastAsia"/>
        </w:rPr>
        <w:br/>
      </w:r>
      <w:r>
        <w:rPr>
          <w:rFonts w:hint="eastAsia"/>
        </w:rPr>
        <w:t>　　第一节 2-硝基丙烷产业客户认知程度</w:t>
      </w:r>
      <w:r>
        <w:rPr>
          <w:rFonts w:hint="eastAsia"/>
        </w:rPr>
        <w:br/>
      </w:r>
      <w:r>
        <w:rPr>
          <w:rFonts w:hint="eastAsia"/>
        </w:rPr>
        <w:t>　　第二节 2-硝基丙烷产业客户关注因素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中国2-硝基丙烷行业重点区域调研分析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一、中国2-硝基丙烷行业重点区域市场结构变化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二、中国2-硝基丙烷行业重点区域（一）调研分析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三、中国2-硝基丙烷行业重点区域（二）调研分析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四、中国2-硝基丙烷行业重点区域（三）调研分析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五、中国2-硝基丙烷行业重点区域（四）调研分析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六、中国2-硝基丙烷行业重点区域（五）调研分析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近几年2-硝基丙烷行业重点企业发展分析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2-硝基丙烷企业（一）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2-硝基丙烷企业（二）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2-硝基丙烷企业（三）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2-硝基丙烷企业（四）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2-硝基丙烷企业（五）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2-硝基丙烷行业投资情况与发展前景分析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2025年2-硝基丙烷行业投资情况分析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一、2-硝基丙烷总体投资结构</w:t>
      </w:r>
      <w:r>
        <w:rPr>
          <w:rFonts w:hint="eastAsia"/>
        </w:rPr>
        <w:br/>
      </w:r>
      <w:r>
        <w:rPr>
          <w:rFonts w:hint="eastAsia"/>
        </w:rPr>
        <w:t>　　　　二、2-硝基丙烷投资规模情况</w:t>
      </w:r>
      <w:r>
        <w:rPr>
          <w:rFonts w:hint="eastAsia"/>
        </w:rPr>
        <w:br/>
      </w:r>
      <w:r>
        <w:rPr>
          <w:rFonts w:hint="eastAsia"/>
        </w:rPr>
        <w:t>　　　　三、2-硝基丙烷投资增速情况</w:t>
      </w:r>
      <w:r>
        <w:rPr>
          <w:rFonts w:hint="eastAsia"/>
        </w:rPr>
        <w:br/>
      </w:r>
      <w:r>
        <w:rPr>
          <w:rFonts w:hint="eastAsia"/>
        </w:rPr>
        <w:t>　　　　四、2-硝基丙烷分地区投资分析</w:t>
      </w:r>
      <w:r>
        <w:rPr>
          <w:rFonts w:hint="eastAsia"/>
        </w:rPr>
        <w:br/>
      </w:r>
      <w:r>
        <w:rPr>
          <w:rFonts w:hint="eastAsia"/>
        </w:rPr>
        <w:t>　　第二节 2-硝基丙烷行业投资机会分析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一、2-硝基丙烷投资项目分析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二、可以投资的2-硝基丙烷模式</w:t>
      </w:r>
      <w:r>
        <w:rPr>
          <w:rFonts w:hint="eastAsia"/>
        </w:rPr>
        <w:br/>
      </w:r>
      <w:r>
        <w:rPr>
          <w:rFonts w:hint="eastAsia"/>
        </w:rPr>
        <w:t>　　　　三、2025年2-硝基丙烷投资机会</w:t>
      </w:r>
      <w:r>
        <w:rPr>
          <w:rFonts w:hint="eastAsia"/>
        </w:rPr>
        <w:br/>
      </w:r>
      <w:r>
        <w:rPr>
          <w:rFonts w:hint="eastAsia"/>
        </w:rPr>
        <w:t>　　　　四、2025年2-硝基丙烷投资新方向</w:t>
      </w:r>
      <w:r>
        <w:rPr>
          <w:rFonts w:hint="eastAsia"/>
        </w:rPr>
        <w:br/>
      </w:r>
      <w:r>
        <w:rPr>
          <w:rFonts w:hint="eastAsia"/>
        </w:rPr>
        <w:t>　　第三节 2-硝基丙烷行业发展前景分析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一、2025年2-硝基丙烷市场的发展前景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二、2025年2-硝基丙烷市场面临的发展商机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2025-2031年2-硝基丙烷行业发展趋势及投资风险分析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当前2-硝基丙烷行业存在的问题</w:t>
      </w:r>
      <w:r>
        <w:rPr>
          <w:rFonts w:hint="eastAsia"/>
        </w:rPr>
        <w:br/>
      </w:r>
      <w:r>
        <w:rPr>
          <w:rFonts w:hint="eastAsia"/>
        </w:rPr>
        <w:t>　　第二节 2-硝基丙烷未来发展预测分析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一、中国2-硝基丙烷发展方向分析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二、2025-2031年中国2-硝基丙烷行业发展规模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三、2025-2031年中国2-硝基丙烷行业发展趋势预测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[.中.智.林]2025-2031年中国2-硝基丙烷行业投资风险分析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一、2-硝基丙烷市场竞争风险</w:t>
      </w:r>
      <w:r>
        <w:rPr>
          <w:rFonts w:hint="eastAsia"/>
        </w:rPr>
        <w:br/>
      </w:r>
      <w:r>
        <w:rPr>
          <w:rFonts w:hint="eastAsia"/>
        </w:rPr>
        <w:t>　　　　二、2-硝基丙烷原材料压力风险分析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三、2-硝基丙烷技术风险分析</w:t>
      </w:r>
      <w:r>
        <w:rPr>
          <w:rFonts w:hint="eastAsia"/>
        </w:rPr>
        <w:br/>
      </w:r>
      <w:r>
        <w:rPr>
          <w:rFonts w:hint="eastAsia"/>
        </w:rPr>
        <w:t>　　　　四、2-硝基丙烷政策和体制风险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2-硝基丙烷行业类别</w:t>
      </w:r>
      <w:r>
        <w:rPr>
          <w:rFonts w:hint="eastAsia"/>
        </w:rPr>
        <w:br/>
      </w:r>
      <w:r>
        <w:rPr>
          <w:rFonts w:hint="eastAsia"/>
        </w:rPr>
        <w:t>　　图表 2-硝基丙烷行业产业链调研</w:t>
      </w:r>
      <w:r>
        <w:rPr>
          <w:rFonts w:hint="eastAsia"/>
        </w:rPr>
        <w:br/>
      </w:r>
      <w:r>
        <w:rPr>
          <w:rFonts w:hint="eastAsia"/>
        </w:rPr>
        <w:t>　　图表 2-硝基丙烷行业现状</w:t>
      </w:r>
      <w:r>
        <w:rPr>
          <w:rFonts w:hint="eastAsia"/>
        </w:rPr>
        <w:br/>
      </w:r>
      <w:r>
        <w:rPr>
          <w:rFonts w:hint="eastAsia"/>
        </w:rPr>
        <w:t>　　图表 2-硝基丙烷行业标准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2024年中国2-硝基丙烷行业产能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2019-2024年中国2-硝基丙烷行业产量统计</w:t>
      </w:r>
      <w:r>
        <w:rPr>
          <w:rFonts w:hint="eastAsia"/>
        </w:rPr>
        <w:br/>
      </w:r>
      <w:r>
        <w:rPr>
          <w:rFonts w:hint="eastAsia"/>
        </w:rPr>
        <w:t>　　图表 2-硝基丙烷行业动态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2019-2024年中国2-硝基丙烷市场需求量</w:t>
      </w:r>
      <w:r>
        <w:rPr>
          <w:rFonts w:hint="eastAsia"/>
        </w:rPr>
        <w:br/>
      </w:r>
      <w:r>
        <w:rPr>
          <w:rFonts w:hint="eastAsia"/>
        </w:rPr>
        <w:t>　　图表 2025年中国2-硝基丙烷行业需求区域调研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2019-2024年中国2-硝基丙烷行情</w:t>
      </w:r>
      <w:r>
        <w:rPr>
          <w:rFonts w:hint="eastAsia"/>
        </w:rPr>
        <w:br/>
      </w:r>
      <w:r>
        <w:rPr>
          <w:rFonts w:hint="eastAsia"/>
        </w:rPr>
        <w:t>　　图表 2019-2024年中国2-硝基丙烷价格走势图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2019-2024年中国2-硝基丙烷行业销售收入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2019-2024年中国2-硝基丙烷行业盈利情况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2019-2024年中国2-硝基丙烷行业利润总额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2019-2024年中国2-硝基丙烷出口统计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**地区2-硝基丙烷市场规模</w:t>
      </w:r>
      <w:r>
        <w:rPr>
          <w:rFonts w:hint="eastAsia"/>
        </w:rPr>
        <w:br/>
      </w:r>
      <w:r>
        <w:rPr>
          <w:rFonts w:hint="eastAsia"/>
        </w:rPr>
        <w:t>　　图表 **地区2-硝基丙烷行业市场需求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**地区2-硝基丙烷市场调研</w:t>
      </w:r>
      <w:r>
        <w:rPr>
          <w:rFonts w:hint="eastAsia"/>
        </w:rPr>
        <w:br/>
      </w:r>
      <w:r>
        <w:rPr>
          <w:rFonts w:hint="eastAsia"/>
        </w:rPr>
        <w:t>　　图表 **地区2-硝基丙烷行业市场需求分析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**地区2-硝基丙烷市场规模</w:t>
      </w:r>
      <w:r>
        <w:rPr>
          <w:rFonts w:hint="eastAsia"/>
        </w:rPr>
        <w:br/>
      </w:r>
      <w:r>
        <w:rPr>
          <w:rFonts w:hint="eastAsia"/>
        </w:rPr>
        <w:t>　　图表 **地区2-硝基丙烷行业市场需求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**地区2-硝基丙烷市场调研</w:t>
      </w:r>
      <w:r>
        <w:rPr>
          <w:rFonts w:hint="eastAsia"/>
        </w:rPr>
        <w:br/>
      </w:r>
      <w:r>
        <w:rPr>
          <w:rFonts w:hint="eastAsia"/>
        </w:rPr>
        <w:t>　　图表 **地区2-硝基丙烷行业市场需求分析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2-硝基丙烷行业竞争对手分析</w:t>
      </w:r>
      <w:r>
        <w:rPr>
          <w:rFonts w:hint="eastAsia"/>
        </w:rPr>
        <w:br/>
      </w:r>
      <w:r>
        <w:rPr>
          <w:rFonts w:hint="eastAsia"/>
        </w:rPr>
        <w:t>　　图表 2-硝基丙烷重点企业（一）基本信息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2-硝基丙烷重点企业（一）经营情况分析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2-硝基丙烷重点企业（一）主要经济指标情况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2-硝基丙烷重点企业（二）经营情况分析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2-硝基丙烷重点企业（二）主要经济指标情况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2-硝基丙烷重点企业（三）经营情况分析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2-硝基丙烷重点企业（三）主要经济指标情况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2-硝基丙烷重点企业（三）成长能力情况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2025-2031年中国2-硝基丙烷行业产量预测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2025-2031年中国2-硝基丙烷行业市场规模预测</w:t>
      </w:r>
      <w:r>
        <w:rPr>
          <w:rFonts w:hint="eastAsia"/>
        </w:rPr>
        <w:br/>
      </w:r>
      <w:r>
        <w:rPr>
          <w:rFonts w:hint="eastAsia"/>
        </w:rPr>
        <w:t>　　图表 2-硝基丙烷行业准入条件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2025-2031年中国2-硝基丙烷行业信息化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2025-2031年中国2-硝基丙烷市场前景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2025-2031年中国2-硝基丙烷行业风险分析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2025-2031年中国2-硝基丙烷行业发展趋势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7ae72ec844964" w:history="1">
        <w:r>
          <w:rPr>
            <w:rStyle w:val="Hyperlink"/>
          </w:rPr>
          <w:t>2025年版中国2-硝基丙烷行业研究分析与发展趋势报告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7ae72ec844964" w:history="1">
        <w:r>
          <w:rPr>
            <w:rStyle w:val="Hyperlink"/>
          </w:rPr>
          <w:t>https://www.20087.com/2010-08/R_2010_20152_xiaojibingwanxingyefenxij.html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热点：丙酮肟、2-硝基丙烷沸点、2-二甲基丙烷结构式、2-硝基丙烷定量离子、22二甲氧基丙烷、2-硝基丙烷pka、2-氯丙烷制备2-硝基丙烷、2-硝基丙烷密度、硝基丙烷的作用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6982b0e884935" w:history="1">
      <w:r>
        <w:rPr>
          <w:rStyle w:val="Hyperlink"/>
        </w:rPr>
        <w:t>2025年版中国2-硝基丙烷行业研究分析与发展趋势报告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xiaojibingwanxingyefenxij.html" TargetMode="External" Id="R2af7ae72ec84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xiaojibingwanxingyefenxij.html" TargetMode="External" Id="R1b76982b0e88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2024-09-22T03:57:00Z</dcterms:created>
  <dcterms:modified xsi:type="dcterms:W3CDTF">2024-09-22T04:57:00Z</dcterms:modified>
  <dc:subject>2025年版中国2-硝基丙烷行业研究分析与发展趋势报告</dc:subject>
  <dc:title>2025年版中国2-硝基丙烷行业研究分析与发展趋势报告</dc:title>
  <cp:keywords>2025年版中国2-硝基丙烷行业研究分析与发展趋势报告</cp:keywords>
  <dc:description>2025年版中国2-硝基丙烷行业研究分析与发展趋势报告</dc:description>
</cp:coreProperties>
</file>