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dac3ceb804114" w:history="1">
              <w:r>
                <w:rPr>
                  <w:rStyle w:val="Hyperlink"/>
                </w:rPr>
                <w:t>中国2-辛烯行业调研及发展趋势预测报告（2025年）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dac3ceb804114" w:history="1">
              <w:r>
                <w:rPr>
                  <w:rStyle w:val="Hyperlink"/>
                </w:rPr>
                <w:t>中国2-辛烯行业调研及发展趋势预测报告（2025年）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dac3ceb804114" w:history="1">
                <w:r>
                  <w:rPr>
                    <w:rStyle w:val="Hyperlink"/>
                  </w:rPr>
                  <w:t>https://www.20087.com/2010-08/R_2010_20152_xinxixingyefenxijiweilaif.html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辛烯是一种重要的有机化工原料，主要用于生产合成橡胶、塑料和合成纤维等产品。由于其独特的化学性质和广泛的应用领域，2-辛烯的市场需求一直较为稳定。目前，2-辛烯的生产主要集中在一些大型的石化企业，这些企业通过技术创新和生产工艺优化，提高了产品的纯度和生产效率。</w:t>
      </w:r>
      <w:r>
        <w:rPr>
          <w:rFonts w:hint="eastAsia"/>
        </w:rPr>
        <w:br/>
      </w:r>
      <w:r>
        <w:rPr>
          <w:rFonts w:hint="eastAsia"/>
        </w:rPr>
        <w:t>　　未来，2-辛烯行业将朝着环保化、高效化和高附加值方向发展。环保法规的日益严格将推动行业向更加环保的生产方式转变，减少生产过程中的能耗和污染物排放。高效化生产技术的应用将进一步提高2-辛烯的产量和质量，降低生产成本。此外，随着新材料和新能源技术的发展，2-辛烯的应用领域将进一步扩展，市场需求将保持稳步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cdac3ceb804114" w:history="1">
        <w:r>
          <w:rPr>
            <w:rStyle w:val="Hyperlink"/>
          </w:rPr>
          <w:t>中国2-辛烯行业调研及发展趋势预测报告（2025年）</w:t>
        </w:r>
      </w:hyperlink>
      <w:r>
        <w:rPr>
          <w:rFonts w:hint="eastAsia"/>
        </w:rPr>
        <w:t>基于科学的市场调研和数据分析，全面剖析了2-辛烯行业现状、市场需求及市场规模。2-辛烯报告探讨了2-辛烯产业链结构，细分市场的特点，并分析了2-辛烯市场前景及发展趋势。通过科学预测，揭示了2-辛烯行业未来的增长潜力。同时，2-辛烯报告还对重点企业进行了研究，评估了各大品牌在市场竞争中的地位，以及行业集中度的变化。2-辛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2-辛烯概述</w:t>
      </w:r>
      <w:r>
        <w:rPr>
          <w:rFonts w:hint="eastAsia"/>
        </w:rPr>
        <w:br/>
      </w:r>
      <w:r>
        <w:rPr>
          <w:rFonts w:hint="eastAsia"/>
        </w:rPr>
        <w:t>　　第一节 2-辛烯定义</w:t>
      </w:r>
      <w:r>
        <w:rPr>
          <w:rFonts w:hint="eastAsia"/>
        </w:rPr>
        <w:br/>
      </w:r>
      <w:r>
        <w:rPr>
          <w:rFonts w:hint="eastAsia"/>
        </w:rPr>
        <w:t>　　第二节 2-辛烯行业发展历程</w:t>
      </w:r>
      <w:r>
        <w:rPr>
          <w:rFonts w:hint="eastAsia"/>
        </w:rPr>
        <w:br/>
      </w:r>
      <w:r>
        <w:rPr>
          <w:rFonts w:hint="eastAsia"/>
        </w:rPr>
        <w:t>　　第三节 2-辛烯分类情况</w:t>
      </w:r>
      <w:r>
        <w:rPr>
          <w:rFonts w:hint="eastAsia"/>
        </w:rPr>
        <w:br/>
      </w:r>
      <w:r>
        <w:rPr>
          <w:rFonts w:hint="eastAsia"/>
        </w:rPr>
        <w:t>　　第四节 2-辛烯产业链分析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二、2-辛烯产业链模型分析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2024-2025年中国2-辛烯行业发展环境分析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中国2-辛烯行业发展经济环境分析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中国2-辛烯行业发展政策环境分析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一、2-辛烯行业政策影响分析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二、相关2-辛烯行业标准分析</w:t>
      </w:r>
      <w:r>
        <w:rPr>
          <w:rFonts w:hint="eastAsia"/>
        </w:rPr>
        <w:br/>
      </w:r>
      <w:r>
        <w:rPr>
          <w:rFonts w:hint="eastAsia"/>
        </w:rPr>
        <w:t>　　第三节 中国2-辛烯行业发展社会环境分析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中国2-辛烯行业供给与需求情况分析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2019-2024年中国2-辛烯行业总体规模</w:t>
      </w:r>
      <w:r>
        <w:rPr>
          <w:rFonts w:hint="eastAsia"/>
        </w:rPr>
        <w:br/>
      </w:r>
      <w:r>
        <w:rPr>
          <w:rFonts w:hint="eastAsia"/>
        </w:rPr>
        <w:t>　　第二节 中国2-辛烯行业供给概况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一、2019-2024年中国2-辛烯行业供给情况分析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二、2025年中国2-辛烯行业供给特点分析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三、2025-2031年中国2-辛烯行业供给预测</w:t>
      </w:r>
      <w:r>
        <w:rPr>
          <w:rFonts w:hint="eastAsia"/>
        </w:rPr>
        <w:br/>
      </w:r>
      <w:r>
        <w:rPr>
          <w:rFonts w:hint="eastAsia"/>
        </w:rPr>
        <w:t>　　第三节 中国2-辛烯行业需求概况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一、2019-2024年中国2-辛烯行业需求情况分析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二、2025年中国2-辛烯行业市场需求特点分析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三、2025-2031年中国2-辛烯行业市场需求预测</w:t>
      </w:r>
      <w:r>
        <w:rPr>
          <w:rFonts w:hint="eastAsia"/>
        </w:rPr>
        <w:br/>
      </w:r>
      <w:r>
        <w:rPr>
          <w:rFonts w:hint="eastAsia"/>
        </w:rPr>
        <w:t>　　第四节 2-辛烯产业供需平衡状况分析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国内2-辛烯产品价格走势及影响因素分析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2019-2024年国内2-辛烯产品市场价格回顾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当前国内2-辛烯产品市场价格及评述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国内2-辛烯产品价格影响因素分析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2025-2031年国内2-辛烯产品市场价格走势预测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2019-2024年中国2-辛烯行业总体发展状况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中国2-辛烯行业规模情况分析</w:t>
      </w:r>
      <w:r>
        <w:rPr>
          <w:rFonts w:hint="eastAsia"/>
        </w:rPr>
        <w:br/>
      </w:r>
      <w:r>
        <w:rPr>
          <w:rFonts w:hint="eastAsia"/>
        </w:rPr>
        <w:t>　　　　一、2-辛烯行业单位规模情况分析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二、2-辛烯行业人员规模状况分析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三、2-辛烯行业资产规模状况分析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四、2-辛烯行业市场规模状况分析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五、2-辛烯行业敏感性分析</w:t>
      </w:r>
      <w:r>
        <w:rPr>
          <w:rFonts w:hint="eastAsia"/>
        </w:rPr>
        <w:br/>
      </w:r>
      <w:r>
        <w:rPr>
          <w:rFonts w:hint="eastAsia"/>
        </w:rPr>
        <w:t>　　第二节 中国2-辛烯行业财务能力分析</w:t>
      </w:r>
      <w:r>
        <w:rPr>
          <w:rFonts w:hint="eastAsia"/>
        </w:rPr>
        <w:br/>
      </w:r>
      <w:r>
        <w:rPr>
          <w:rFonts w:hint="eastAsia"/>
        </w:rPr>
        <w:t>　　　　一、2-辛烯行业盈利能力分析</w:t>
      </w:r>
      <w:r>
        <w:rPr>
          <w:rFonts w:hint="eastAsia"/>
        </w:rPr>
        <w:br/>
      </w:r>
      <w:r>
        <w:rPr>
          <w:rFonts w:hint="eastAsia"/>
        </w:rPr>
        <w:t>　　　　二、2-辛烯行业偿债能力分析</w:t>
      </w:r>
      <w:r>
        <w:rPr>
          <w:rFonts w:hint="eastAsia"/>
        </w:rPr>
        <w:br/>
      </w:r>
      <w:r>
        <w:rPr>
          <w:rFonts w:hint="eastAsia"/>
        </w:rPr>
        <w:t>　　　　三、2-辛烯行业营运能力分析</w:t>
      </w:r>
      <w:r>
        <w:rPr>
          <w:rFonts w:hint="eastAsia"/>
        </w:rPr>
        <w:br/>
      </w:r>
      <w:r>
        <w:rPr>
          <w:rFonts w:hint="eastAsia"/>
        </w:rPr>
        <w:t>　　　　四、2-辛烯行业发展能力分析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2024-2025年2-辛烯行业细分市场调研分析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2-辛烯行业细分（一）市场调研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2-辛烯行业细分（二）市场调研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2024-2025年中国2-辛烯行业发展概况</w:t>
      </w:r>
      <w:r>
        <w:rPr>
          <w:rFonts w:hint="eastAsia"/>
        </w:rPr>
        <w:br/>
      </w:r>
      <w:r>
        <w:rPr>
          <w:rFonts w:hint="eastAsia"/>
        </w:rPr>
        <w:t>　　第一节 中国2-辛烯行业发展态势分析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中国2-辛烯行业发展特点分析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中国2-辛烯行业市场供需分析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2024-2025年2-辛烯行业市场竞争策略分析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2-辛烯行业竞争结构分析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2-辛烯市场竞争策略分析</w:t>
      </w:r>
      <w:r>
        <w:rPr>
          <w:rFonts w:hint="eastAsia"/>
        </w:rPr>
        <w:br/>
      </w:r>
      <w:r>
        <w:rPr>
          <w:rFonts w:hint="eastAsia"/>
        </w:rPr>
        <w:t>　　　　一、2-辛烯市场增长潜力分析</w:t>
      </w:r>
      <w:r>
        <w:rPr>
          <w:rFonts w:hint="eastAsia"/>
        </w:rPr>
        <w:br/>
      </w:r>
      <w:r>
        <w:rPr>
          <w:rFonts w:hint="eastAsia"/>
        </w:rPr>
        <w:t>　　　　二、2-辛烯产品竞争策略分析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三、典型2-辛烯企业产品竞争策略分析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2-辛烯企业竞争策略分析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一、2025-2031年中国2-辛烯市场竞争趋势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二、2025-2031年2-辛烯行业竞争格局展望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三、2025-2031年2-辛烯行业竞争策略分析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2024-2025年2-辛烯行业竞争格局分析</w:t>
      </w:r>
      <w:r>
        <w:rPr>
          <w:rFonts w:hint="eastAsia"/>
        </w:rPr>
        <w:br/>
      </w:r>
      <w:r>
        <w:rPr>
          <w:rFonts w:hint="eastAsia"/>
        </w:rPr>
        <w:t>　　第一节 2-辛烯行业集中度分析</w:t>
      </w:r>
      <w:r>
        <w:rPr>
          <w:rFonts w:hint="eastAsia"/>
        </w:rPr>
        <w:br/>
      </w:r>
      <w:r>
        <w:rPr>
          <w:rFonts w:hint="eastAsia"/>
        </w:rPr>
        <w:t>　　　　一、2-辛烯市场集中度分析</w:t>
      </w:r>
      <w:r>
        <w:rPr>
          <w:rFonts w:hint="eastAsia"/>
        </w:rPr>
        <w:br/>
      </w:r>
      <w:r>
        <w:rPr>
          <w:rFonts w:hint="eastAsia"/>
        </w:rPr>
        <w:t>　　　　二、2-辛烯企业集中度分析</w:t>
      </w:r>
      <w:r>
        <w:rPr>
          <w:rFonts w:hint="eastAsia"/>
        </w:rPr>
        <w:br/>
      </w:r>
      <w:r>
        <w:rPr>
          <w:rFonts w:hint="eastAsia"/>
        </w:rPr>
        <w:t>　　　　三、2-辛烯区域集中度分析</w:t>
      </w:r>
      <w:r>
        <w:rPr>
          <w:rFonts w:hint="eastAsia"/>
        </w:rPr>
        <w:br/>
      </w:r>
      <w:r>
        <w:rPr>
          <w:rFonts w:hint="eastAsia"/>
        </w:rPr>
        <w:t>　　第二节 2-辛烯行业竞争格局分析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一、2024-2025年2-辛烯行业竞争分析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二、2024-2025年中外2-辛烯产品竞争分析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三、2024-2025年中国2-辛烯市场竞争分析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四、2024-2025年国内主要2-辛烯企业动向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2-辛烯行业上游原材料供应状况分析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2019-2024年2-辛烯行业主要原材料价格及供应情况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2025-2031年2-辛烯行业主要原材料价格及供应情况预测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2-辛烯产业客户调研</w:t>
      </w:r>
      <w:r>
        <w:rPr>
          <w:rFonts w:hint="eastAsia"/>
        </w:rPr>
        <w:br/>
      </w:r>
      <w:r>
        <w:rPr>
          <w:rFonts w:hint="eastAsia"/>
        </w:rPr>
        <w:t>　　第一节 2-辛烯产业客户认知程度</w:t>
      </w:r>
      <w:r>
        <w:rPr>
          <w:rFonts w:hint="eastAsia"/>
        </w:rPr>
        <w:br/>
      </w:r>
      <w:r>
        <w:rPr>
          <w:rFonts w:hint="eastAsia"/>
        </w:rPr>
        <w:t>　　第二节 2-辛烯产业客户关注因素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中国2-辛烯行业重点区域调研分析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一、中国2-辛烯行业重点区域市场结构变化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二、中国2-辛烯行业重点区域（一）调研分析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三、中国2-辛烯行业重点区域（二）调研分析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四、中国2-辛烯行业重点区域（三）调研分析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五、中国2-辛烯行业重点区域（四）调研分析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六、中国2-辛烯行业重点区域（五）调研分析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近几年2-辛烯行业重点企业发展分析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2-辛烯企业（一）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二、2-辛烯企业经营情况分析</w:t>
      </w:r>
      <w:r>
        <w:rPr>
          <w:rFonts w:hint="eastAsia"/>
        </w:rPr>
        <w:br/>
      </w:r>
      <w:r>
        <w:rPr>
          <w:rFonts w:hint="eastAsia"/>
        </w:rPr>
        <w:t>　　　　三、2-辛烯企业发展规划及前景展望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2-辛烯企业（二）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二、2-辛烯企业经营情况分析</w:t>
      </w:r>
      <w:r>
        <w:rPr>
          <w:rFonts w:hint="eastAsia"/>
        </w:rPr>
        <w:br/>
      </w:r>
      <w:r>
        <w:rPr>
          <w:rFonts w:hint="eastAsia"/>
        </w:rPr>
        <w:t>　　　　三、2-辛烯企业发展规划及前景展望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2-辛烯企业（三）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二、2-辛烯企业经营情况分析</w:t>
      </w:r>
      <w:r>
        <w:rPr>
          <w:rFonts w:hint="eastAsia"/>
        </w:rPr>
        <w:br/>
      </w:r>
      <w:r>
        <w:rPr>
          <w:rFonts w:hint="eastAsia"/>
        </w:rPr>
        <w:t>　　　　三、2-辛烯企业发展规划及前景展望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2-辛烯企业（四）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二、2-辛烯企业经营情况分析</w:t>
      </w:r>
      <w:r>
        <w:rPr>
          <w:rFonts w:hint="eastAsia"/>
        </w:rPr>
        <w:br/>
      </w:r>
      <w:r>
        <w:rPr>
          <w:rFonts w:hint="eastAsia"/>
        </w:rPr>
        <w:t>　　　　三、2-辛烯企业发展规划及前景展望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2-辛烯企业（五）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二、2-辛烯企业经营情况分析</w:t>
      </w:r>
      <w:r>
        <w:rPr>
          <w:rFonts w:hint="eastAsia"/>
        </w:rPr>
        <w:br/>
      </w:r>
      <w:r>
        <w:rPr>
          <w:rFonts w:hint="eastAsia"/>
        </w:rPr>
        <w:t>　　　　三、2-辛烯企业发展规划及前景展望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2-辛烯行业投资情况与发展前景分析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2025年2-辛烯行业投资情况分析</w:t>
      </w:r>
      <w:r>
        <w:rPr>
          <w:rFonts w:hint="eastAsia"/>
        </w:rPr>
        <w:br/>
      </w:r>
      <w:r>
        <w:rPr>
          <w:rFonts w:hint="eastAsia"/>
        </w:rPr>
        <w:t>　　　　一、2-辛烯总体投资结构</w:t>
      </w:r>
      <w:r>
        <w:rPr>
          <w:rFonts w:hint="eastAsia"/>
        </w:rPr>
        <w:br/>
      </w:r>
      <w:r>
        <w:rPr>
          <w:rFonts w:hint="eastAsia"/>
        </w:rPr>
        <w:t>　　　　二、2-辛烯投资规模情况</w:t>
      </w:r>
      <w:r>
        <w:rPr>
          <w:rFonts w:hint="eastAsia"/>
        </w:rPr>
        <w:br/>
      </w:r>
      <w:r>
        <w:rPr>
          <w:rFonts w:hint="eastAsia"/>
        </w:rPr>
        <w:t>　　　　三、2-辛烯投资增速情况</w:t>
      </w:r>
      <w:r>
        <w:rPr>
          <w:rFonts w:hint="eastAsia"/>
        </w:rPr>
        <w:br/>
      </w:r>
      <w:r>
        <w:rPr>
          <w:rFonts w:hint="eastAsia"/>
        </w:rPr>
        <w:t>　　　　四、2-辛烯分地区投资分析</w:t>
      </w:r>
      <w:r>
        <w:rPr>
          <w:rFonts w:hint="eastAsia"/>
        </w:rPr>
        <w:br/>
      </w:r>
      <w:r>
        <w:rPr>
          <w:rFonts w:hint="eastAsia"/>
        </w:rPr>
        <w:t>　　第二节 2-辛烯行业投资机会分析</w:t>
      </w:r>
      <w:r>
        <w:rPr>
          <w:rFonts w:hint="eastAsia"/>
        </w:rPr>
        <w:br/>
      </w:r>
      <w:r>
        <w:rPr>
          <w:rFonts w:hint="eastAsia"/>
        </w:rPr>
        <w:t>　　　　一、2-辛烯投资项目分析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二、可以投资的2-辛烯模式</w:t>
      </w:r>
      <w:r>
        <w:rPr>
          <w:rFonts w:hint="eastAsia"/>
        </w:rPr>
        <w:br/>
      </w:r>
      <w:r>
        <w:rPr>
          <w:rFonts w:hint="eastAsia"/>
        </w:rPr>
        <w:t>　　　　三、2025年2-辛烯投资机会</w:t>
      </w:r>
      <w:r>
        <w:rPr>
          <w:rFonts w:hint="eastAsia"/>
        </w:rPr>
        <w:br/>
      </w:r>
      <w:r>
        <w:rPr>
          <w:rFonts w:hint="eastAsia"/>
        </w:rPr>
        <w:t>　　　　四、2025年2-辛烯投资新方向</w:t>
      </w:r>
      <w:r>
        <w:rPr>
          <w:rFonts w:hint="eastAsia"/>
        </w:rPr>
        <w:br/>
      </w:r>
      <w:r>
        <w:rPr>
          <w:rFonts w:hint="eastAsia"/>
        </w:rPr>
        <w:t>　　第三节 2-辛烯行业发展前景分析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一、2025年2-辛烯市场的发展前景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二、2025年2-辛烯市场面临的发展商机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2025-2031年2-辛烯行业发展趋势及投资风险分析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当前2-辛烯行业存在的问题</w:t>
      </w:r>
      <w:r>
        <w:rPr>
          <w:rFonts w:hint="eastAsia"/>
        </w:rPr>
        <w:br/>
      </w:r>
      <w:r>
        <w:rPr>
          <w:rFonts w:hint="eastAsia"/>
        </w:rPr>
        <w:t>　　第二节 2-辛烯未来发展预测分析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一、中国2-辛烯发展方向分析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二、2025-2031年中国2-辛烯行业发展规模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三、2025-2031年中国2-辛烯行业发展趋势预测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[^中^智^林^]2025-2031年中国2-辛烯行业投资风险分析</w:t>
      </w:r>
      <w:r>
        <w:rPr>
          <w:rFonts w:hint="eastAsia"/>
        </w:rPr>
        <w:br/>
      </w:r>
      <w:r>
        <w:rPr>
          <w:rFonts w:hint="eastAsia"/>
        </w:rPr>
        <w:t>　　　　一、2-辛烯市场竞争风险</w:t>
      </w:r>
      <w:r>
        <w:rPr>
          <w:rFonts w:hint="eastAsia"/>
        </w:rPr>
        <w:br/>
      </w:r>
      <w:r>
        <w:rPr>
          <w:rFonts w:hint="eastAsia"/>
        </w:rPr>
        <w:t>　　　　二、2-辛烯原材料压力风险分析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三、2-辛烯技术风险分析</w:t>
      </w:r>
      <w:r>
        <w:rPr>
          <w:rFonts w:hint="eastAsia"/>
        </w:rPr>
        <w:br/>
      </w:r>
      <w:r>
        <w:rPr>
          <w:rFonts w:hint="eastAsia"/>
        </w:rPr>
        <w:t>　　　　四、2-辛烯政策和体制风险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2-辛烯行业历程</w:t>
      </w:r>
      <w:r>
        <w:rPr>
          <w:rFonts w:hint="eastAsia"/>
        </w:rPr>
        <w:br/>
      </w:r>
      <w:r>
        <w:rPr>
          <w:rFonts w:hint="eastAsia"/>
        </w:rPr>
        <w:t>　　图表 2-辛烯行业生命周期</w:t>
      </w:r>
      <w:r>
        <w:rPr>
          <w:rFonts w:hint="eastAsia"/>
        </w:rPr>
        <w:br/>
      </w:r>
      <w:r>
        <w:rPr>
          <w:rFonts w:hint="eastAsia"/>
        </w:rPr>
        <w:t>　　图表 2-辛烯行业产业链分析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2019-2024年中国2-辛烯行业市场规模及增长情况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2019-2024年2-辛烯行业市场容量分析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2019-2024年中国2-辛烯行业产能统计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2019-2024年中国2-辛烯行业产量及增长趋势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2019-2024年中国2-辛烯市场需求量及增速统计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2025年中国2-辛烯行业需求领域分布格局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2019-2024年中国2-辛烯行业销售收入分析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2019-2024年中国2-辛烯行业盈利情况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2019-2024年中国2-辛烯行业利润总额统计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2019-2024年中国2-辛烯进口数量分析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2019-2024年中国2-辛烯进口金额分析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2019-2024年中国2-辛烯出口数量分析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2019-2024年中国2-辛烯出口金额分析</w:t>
      </w:r>
      <w:r>
        <w:rPr>
          <w:rFonts w:hint="eastAsia"/>
        </w:rPr>
        <w:br/>
      </w:r>
      <w:r>
        <w:rPr>
          <w:rFonts w:hint="eastAsia"/>
        </w:rPr>
        <w:t>　　图表 2025年中国2-辛烯进口国家及地区分析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2025年中国2-辛烯出口国家及地区分析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2019-2024年中国2-辛烯行业企业数量情况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2019-2024年中国2-辛烯行业企业平均规模情况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**地区2-辛烯市场规模及增长情况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**地区2-辛烯行业市场需求情况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**地区2-辛烯市场规模及增长情况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**地区2-辛烯行业市场需求情况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**地区2-辛烯市场规模及增长情况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**地区2-辛烯行业市场需求情况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**地区2-辛烯市场规模及增长情况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**地区2-辛烯行业市场需求情况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2-辛烯重点企业（一）基本信息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2-辛烯重点企业（一）经营情况分析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2-辛烯重点企业（一）主要经济指标情况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2-辛烯重点企业（一）盈利能力情况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2-辛烯重点企业（一）偿债能力情况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2-辛烯重点企业（一）运营能力情况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2-辛烯重点企业（一）成长能力情况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2-辛烯重点企业（二）基本信息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2-辛烯重点企业（二）经营情况分析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2-辛烯重点企业（二）主要经济指标情况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2-辛烯重点企业（二）盈利能力情况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2-辛烯重点企业（二）偿债能力情况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2-辛烯重点企业（二）运营能力情况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2-辛烯重点企业（二）成长能力情况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2-辛烯重点企业（三）基本信息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2-辛烯重点企业（三）经营情况分析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2-辛烯重点企业（三）主要经济指标情况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2-辛烯重点企业（三）盈利能力情况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2-辛烯重点企业（三）偿债能力情况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2-辛烯重点企业（三）运营能力情况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2-辛烯重点企业（三）成长能力情况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2025-2031年中国2-辛烯行业产能预测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2025-2031年中国2-辛烯行业产量预测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2025-2031年中国2-辛烯市场需求量预测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2025-2031年中国2-辛烯行业供需平衡预测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2025-2031年中国2-辛烯市场容量预测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2025-2031年中国2-辛烯市场规模预测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2025-2031年中国2-辛烯市场前景分析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2025-2031年中国2-辛烯发展趋势预测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dac3ceb804114" w:history="1">
        <w:r>
          <w:rPr>
            <w:rStyle w:val="Hyperlink"/>
          </w:rPr>
          <w:t>中国2-辛烯行业调研及发展趋势预测报告（2025年）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dac3ceb804114" w:history="1">
        <w:r>
          <w:rPr>
            <w:rStyle w:val="Hyperlink"/>
          </w:rPr>
          <w:t>https://www.20087.com/2010-08/R_2010_20152_xinxixingyefenxijiweilaif.html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热点：异辛烯为什么叫二异丁烯、2-辛烯基琥珀酸酐、辛二烯和二辛烯的区别、2-辛烯酸、15环辛二烯、2-辛烯沸点、12聚丁二烯结构式、2-辛烯基琥珀酸酐 CAS 26680-54-6、2-甲基丁烯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caf09dea64552" w:history="1">
      <w:r>
        <w:rPr>
          <w:rStyle w:val="Hyperlink"/>
        </w:rPr>
        <w:t>中国2-辛烯行业调研及发展趋势预测报告（2025年）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xinxixingyefenxijiweilaif.html" TargetMode="External" Id="R0bcdac3ceb80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xinxixingyefenxijiweilaif.html" TargetMode="External" Id="R0cecaf09dea6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2024-09-20T07:59:00Z</dcterms:created>
  <dcterms:modified xsi:type="dcterms:W3CDTF">2024-09-20T08:59:00Z</dcterms:modified>
  <dc:subject>中国2-辛烯行业调研及发展趋势预测报告（2025年）</dc:subject>
  <dc:title>中国2-辛烯行业调研及发展趋势预测报告（2025年）</dc:title>
  <cp:keywords>中国2-辛烯行业调研及发展趋势预测报告（2025年）</cp:keywords>
  <dc:description>中国2-辛烯行业调研及发展趋势预测报告（2025年）</dc:description>
</cp:coreProperties>
</file>