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4b7b919e34095" w:history="1">
              <w:r>
                <w:rPr>
                  <w:rStyle w:val="Hyperlink"/>
                </w:rPr>
                <w:t>2025-2031年中国吲哚-3-乙酸行业研究分析及未来发展前景预测报告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4b7b919e34095" w:history="1">
              <w:r>
                <w:rPr>
                  <w:rStyle w:val="Hyperlink"/>
                </w:rPr>
                <w:t>2025-2031年中国吲哚-3-乙酸行业研究分析及未来发展前景预测报告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4b7b919e34095" w:history="1">
                <w:r>
                  <w:rPr>
                    <w:rStyle w:val="Hyperlink"/>
                  </w:rPr>
                  <w:t>https://www.20087.com/2010-08/R_2010_20152010_2014nianzuozuo_3_yisua.html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-3-乙酸（IAA）是一种重要的植物生长调节剂，具有促进植物生长、提高作物产量和改善作物品质的作用。近年来，随着农业科技的进步和农业生产对高效、环保的需求增加，IAA的市场需求也在不断增长。IAA在农业生产中的应用范围广泛，包括促进种子发芽、根系生长、果实发育等多个方面。此外，IAA还被用于植物组织培养、基因工程等领域，推动了现代农业科技的发展。</w:t>
      </w:r>
      <w:r>
        <w:rPr>
          <w:rFonts w:hint="eastAsia"/>
        </w:rPr>
        <w:br/>
      </w:r>
      <w:r>
        <w:rPr>
          <w:rFonts w:hint="eastAsia"/>
        </w:rPr>
        <w:t>　　未来，IAA的市场前景依然看好。首先，随着全球人口的增长和粮食需求的增加，农业生产对高效、环保的生长调节剂的需求将持续增长。IAA作为一种重要的植物生长调节剂，其市场需求也将随之增加。其次，IAA的应用领域将进一步扩展。除了传统的农业生产，IAA还可以应用于生态修复、园林绿化等领域，进一步拓宽其市场空间。此外，随着科研技术的进步，IAA的生产工艺和质量控制将不断改进，从而提高产品的稳定性和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84b7b919e34095" w:history="1">
        <w:r>
          <w:rPr>
            <w:rStyle w:val="Hyperlink"/>
          </w:rPr>
          <w:t>2025-2031年中国吲哚-3-乙酸行业研究分析及未来发展前景预测报告</w:t>
        </w:r>
      </w:hyperlink>
      <w:r>
        <w:rPr>
          <w:rFonts w:hint="eastAsia"/>
        </w:rPr>
        <w:t>基于科学的市场调研和数据分析，全面剖析了吲哚-3-乙酸行业现状、市场需求及市场规模。吲哚-3-乙酸报告探讨了吲哚-3-乙酸产业链结构，细分市场的特点，并分析了吲哚-3-乙酸市场前景及发展趋势。通过科学预测，揭示了吲哚-3-乙酸行业未来的增长潜力。同时，吲哚-3-乙酸报告还对重点企业进行了研究，评估了各大品牌在市场竞争中的地位，以及行业集中度的变化。吲哚-3-乙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吲哚-3-乙酸概述</w:t>
      </w:r>
      <w:r>
        <w:rPr>
          <w:rFonts w:hint="eastAsia"/>
        </w:rPr>
        <w:br/>
      </w:r>
      <w:r>
        <w:rPr>
          <w:rFonts w:hint="eastAsia"/>
        </w:rPr>
        <w:t>　　第一节 吲哚-3-乙酸定义</w:t>
      </w:r>
      <w:r>
        <w:rPr>
          <w:rFonts w:hint="eastAsia"/>
        </w:rPr>
        <w:br/>
      </w:r>
      <w:r>
        <w:rPr>
          <w:rFonts w:hint="eastAsia"/>
        </w:rPr>
        <w:t>　　第二节 吲哚-3-乙酸行业发展历程</w:t>
      </w:r>
      <w:r>
        <w:rPr>
          <w:rFonts w:hint="eastAsia"/>
        </w:rPr>
        <w:br/>
      </w:r>
      <w:r>
        <w:rPr>
          <w:rFonts w:hint="eastAsia"/>
        </w:rPr>
        <w:t>　　第三节 吲哚-3-乙酸分类情况</w:t>
      </w:r>
      <w:r>
        <w:rPr>
          <w:rFonts w:hint="eastAsia"/>
        </w:rPr>
        <w:br/>
      </w:r>
      <w:r>
        <w:rPr>
          <w:rFonts w:hint="eastAsia"/>
        </w:rPr>
        <w:t>　　第四节 吲哚-3-乙酸产业链分析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二、吲哚-3-乙酸产业链模型分析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2024-2025年中国吲哚-3-乙酸行业发展环境分析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中国吲哚-3-乙酸行业发展经济环境分析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中国吲哚-3-乙酸行业发展政策环境分析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一、吲哚-3-乙酸行业政策影响分析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二、相关吲哚-3-乙酸行业标准分析</w:t>
      </w:r>
      <w:r>
        <w:rPr>
          <w:rFonts w:hint="eastAsia"/>
        </w:rPr>
        <w:br/>
      </w:r>
      <w:r>
        <w:rPr>
          <w:rFonts w:hint="eastAsia"/>
        </w:rPr>
        <w:t>　　第三节 中国吲哚-3-乙酸行业发展社会环境分析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中国吲哚-3-乙酸行业供给与需求情况分析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2019-2024年中国吲哚-3-乙酸行业总体规模</w:t>
      </w:r>
      <w:r>
        <w:rPr>
          <w:rFonts w:hint="eastAsia"/>
        </w:rPr>
        <w:br/>
      </w:r>
      <w:r>
        <w:rPr>
          <w:rFonts w:hint="eastAsia"/>
        </w:rPr>
        <w:t>　　第二节 中国吲哚-3-乙酸行业供给概况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一、2019-2024年中国吲哚-3-乙酸行业供给情况分析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二、2025年中国吲哚-3-乙酸行业供给特点分析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三、2025-2031年中国吲哚-3-乙酸行业供给预测</w:t>
      </w:r>
      <w:r>
        <w:rPr>
          <w:rFonts w:hint="eastAsia"/>
        </w:rPr>
        <w:br/>
      </w:r>
      <w:r>
        <w:rPr>
          <w:rFonts w:hint="eastAsia"/>
        </w:rPr>
        <w:t>　　第三节 中国吲哚-3-乙酸行业需求概况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一、2019-2024年中国吲哚-3-乙酸行业需求情况分析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二、2025年中国吲哚-3-乙酸行业市场需求特点分析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三、2025-2031年中国吲哚-3-乙酸行业市场需求预测</w:t>
      </w:r>
      <w:r>
        <w:rPr>
          <w:rFonts w:hint="eastAsia"/>
        </w:rPr>
        <w:br/>
      </w:r>
      <w:r>
        <w:rPr>
          <w:rFonts w:hint="eastAsia"/>
        </w:rPr>
        <w:t>　　第四节 吲哚-3-乙酸产业供需平衡状况分析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国内吲哚-3-乙酸产品价格走势及影响因素分析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2019-2024年国内吲哚-3-乙酸产品市场价格回顾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当前国内吲哚-3-乙酸产品市场价格及评述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国内吲哚-3-乙酸产品价格影响因素分析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2025-2031年国内吲哚-3-乙酸产品市场价格走势预测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2019-2024年中国吲哚-3-乙酸行业总体发展状况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中国吲哚-3-乙酸行业规模情况分析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一、吲哚-3-乙酸行业单位规模情况分析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二、吲哚-3-乙酸行业人员规模状况分析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三、吲哚-3-乙酸行业资产规模状况分析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四、吲哚-3-乙酸行业市场规模状况分析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五、吲哚-3-乙酸行业敏感性分析</w:t>
      </w:r>
      <w:r>
        <w:rPr>
          <w:rFonts w:hint="eastAsia"/>
        </w:rPr>
        <w:br/>
      </w:r>
      <w:r>
        <w:rPr>
          <w:rFonts w:hint="eastAsia"/>
        </w:rPr>
        <w:t>　　第二节 中国吲哚-3-乙酸行业财务能力分析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一、吲哚-3-乙酸行业盈利能力分析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二、吲哚-3-乙酸行业偿债能力分析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三、吲哚-3-乙酸行业营运能力分析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四、吲哚-3-乙酸行业发展能力分析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2024-2025年吲哚-3-乙酸行业细分市场调研分析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吲哚-3-乙酸行业细分（一）市场调研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吲哚-3-乙酸行业细分（二）市场调研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2024-2025年中国吲哚-3-乙酸行业发展概况</w:t>
      </w:r>
      <w:r>
        <w:rPr>
          <w:rFonts w:hint="eastAsia"/>
        </w:rPr>
        <w:br/>
      </w:r>
      <w:r>
        <w:rPr>
          <w:rFonts w:hint="eastAsia"/>
        </w:rPr>
        <w:t>　　第一节 中国吲哚-3-乙酸行业发展态势分析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中国吲哚-3-乙酸行业发展特点分析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中国吲哚-3-乙酸行业市场供需分析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2024-2025年吲哚-3-乙酸行业市场竞争策略分析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吲哚-3-乙酸行业竞争结构分析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吲哚-3-乙酸市场竞争策略分析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一、吲哚-3-乙酸市场增长潜力分析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二、吲哚-3-乙酸产品竞争策略分析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三、典型吲哚-3-乙酸企业产品竞争策略分析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吲哚-3-乙酸企业竞争策略分析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一、2025-2031年中国吲哚-3-乙酸市场竞争趋势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二、2025-2031年吲哚-3-乙酸行业竞争格局展望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三、2025-2031年吲哚-3-乙酸行业竞争策略分析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2024-2025年吲哚-3-乙酸行业竞争格局分析</w:t>
      </w:r>
      <w:r>
        <w:rPr>
          <w:rFonts w:hint="eastAsia"/>
        </w:rPr>
        <w:br/>
      </w:r>
      <w:r>
        <w:rPr>
          <w:rFonts w:hint="eastAsia"/>
        </w:rPr>
        <w:t>　　第一节 吲哚-3-乙酸行业集中度分析</w:t>
      </w:r>
      <w:r>
        <w:rPr>
          <w:rFonts w:hint="eastAsia"/>
        </w:rPr>
        <w:br/>
      </w:r>
      <w:r>
        <w:rPr>
          <w:rFonts w:hint="eastAsia"/>
        </w:rPr>
        <w:t>　　　　一、吲哚-3-乙酸市场集中度分析</w:t>
      </w:r>
      <w:r>
        <w:rPr>
          <w:rFonts w:hint="eastAsia"/>
        </w:rPr>
        <w:br/>
      </w:r>
      <w:r>
        <w:rPr>
          <w:rFonts w:hint="eastAsia"/>
        </w:rPr>
        <w:t>　　　　二、吲哚-3-乙酸企业集中度分析</w:t>
      </w:r>
      <w:r>
        <w:rPr>
          <w:rFonts w:hint="eastAsia"/>
        </w:rPr>
        <w:br/>
      </w:r>
      <w:r>
        <w:rPr>
          <w:rFonts w:hint="eastAsia"/>
        </w:rPr>
        <w:t>　　　　三、吲哚-3-乙酸区域集中度分析</w:t>
      </w:r>
      <w:r>
        <w:rPr>
          <w:rFonts w:hint="eastAsia"/>
        </w:rPr>
        <w:br/>
      </w:r>
      <w:r>
        <w:rPr>
          <w:rFonts w:hint="eastAsia"/>
        </w:rPr>
        <w:t>　　第二节 吲哚-3-乙酸行业竞争格局分析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一、2024-2025年吲哚-3-乙酸行业竞争分析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二、2024-2025年中外吲哚-3-乙酸产品竞争分析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三、2024-2025年中国吲哚-3-乙酸市场竞争分析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四、2024-2025年国内主要吲哚-3-乙酸企业动向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吲哚-3-乙酸行业上游原材料供应状况分析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2019-2024年吲哚-3-乙酸行业主要原材料价格及供应情况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2025-2031年吲哚-3-乙酸行业主要原材料价格及供应情况预测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吲哚-3-乙酸产业客户调研</w:t>
      </w:r>
      <w:r>
        <w:rPr>
          <w:rFonts w:hint="eastAsia"/>
        </w:rPr>
        <w:br/>
      </w:r>
      <w:r>
        <w:rPr>
          <w:rFonts w:hint="eastAsia"/>
        </w:rPr>
        <w:t>　　第一节 吲哚-3-乙酸产业客户认知程度</w:t>
      </w:r>
      <w:r>
        <w:rPr>
          <w:rFonts w:hint="eastAsia"/>
        </w:rPr>
        <w:br/>
      </w:r>
      <w:r>
        <w:rPr>
          <w:rFonts w:hint="eastAsia"/>
        </w:rPr>
        <w:t>　　第二节 吲哚-3-乙酸产业客户关注因素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中国吲哚-3-乙酸行业重点区域调研分析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一、中国吲哚-3-乙酸行业重点区域市场结构变化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二、中国吲哚-3-乙酸行业重点区域（一）调研分析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三、中国吲哚-3-乙酸行业重点区域（二）调研分析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四、中国吲哚-3-乙酸行业重点区域（三）调研分析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五、中国吲哚-3-乙酸行业重点区域（四）调研分析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六、中国吲哚-3-乙酸行业重点区域（五）调研分析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近几年吲哚-3-乙酸行业重点企业发展分析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吲哚-3-乙酸企业（一）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二、吲哚-3-乙酸企业经营情况分析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三、吲哚-3-乙酸企业发展规划及前景展望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吲哚-3-乙酸企业（二）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二、吲哚-3-乙酸企业经营情况分析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三、吲哚-3-乙酸企业发展规划及前景展望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吲哚-3-乙酸企业（三）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二、吲哚-3-乙酸企业经营情况分析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三、吲哚-3-乙酸企业发展规划及前景展望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吲哚-3-乙酸企业（四）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二、吲哚-3-乙酸企业经营情况分析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三、吲哚-3-乙酸企业发展规划及前景展望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吲哚-3-乙酸企业（五）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二、吲哚-3-乙酸企业经营情况分析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三、吲哚-3-乙酸企业发展规划及前景展望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吲哚-3-乙酸行业投资情况与发展前景分析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2025年吲哚-3-乙酸行业投资情况分析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一、吲哚-3-乙酸总体投资结构</w:t>
      </w:r>
      <w:r>
        <w:rPr>
          <w:rFonts w:hint="eastAsia"/>
        </w:rPr>
        <w:br/>
      </w:r>
      <w:r>
        <w:rPr>
          <w:rFonts w:hint="eastAsia"/>
        </w:rPr>
        <w:t>　　　　二、吲哚-3-乙酸投资规模情况</w:t>
      </w:r>
      <w:r>
        <w:rPr>
          <w:rFonts w:hint="eastAsia"/>
        </w:rPr>
        <w:br/>
      </w:r>
      <w:r>
        <w:rPr>
          <w:rFonts w:hint="eastAsia"/>
        </w:rPr>
        <w:t>　　　　三、吲哚-3-乙酸投资增速情况</w:t>
      </w:r>
      <w:r>
        <w:rPr>
          <w:rFonts w:hint="eastAsia"/>
        </w:rPr>
        <w:br/>
      </w:r>
      <w:r>
        <w:rPr>
          <w:rFonts w:hint="eastAsia"/>
        </w:rPr>
        <w:t>　　　　四、吲哚-3-乙酸分地区投资分析</w:t>
      </w:r>
      <w:r>
        <w:rPr>
          <w:rFonts w:hint="eastAsia"/>
        </w:rPr>
        <w:br/>
      </w:r>
      <w:r>
        <w:rPr>
          <w:rFonts w:hint="eastAsia"/>
        </w:rPr>
        <w:t>　　第二节 吲哚-3-乙酸行业投资机会分析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一、吲哚-3-乙酸投资项目分析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二、可以投资的吲哚-3-乙酸模式</w:t>
      </w:r>
      <w:r>
        <w:rPr>
          <w:rFonts w:hint="eastAsia"/>
        </w:rPr>
        <w:br/>
      </w:r>
      <w:r>
        <w:rPr>
          <w:rFonts w:hint="eastAsia"/>
        </w:rPr>
        <w:t>　　　　三、2025年吲哚-3-乙酸投资机会</w:t>
      </w:r>
      <w:r>
        <w:rPr>
          <w:rFonts w:hint="eastAsia"/>
        </w:rPr>
        <w:br/>
      </w:r>
      <w:r>
        <w:rPr>
          <w:rFonts w:hint="eastAsia"/>
        </w:rPr>
        <w:t>　　　　四、2025年吲哚-3-乙酸投资新方向</w:t>
      </w:r>
      <w:r>
        <w:rPr>
          <w:rFonts w:hint="eastAsia"/>
        </w:rPr>
        <w:br/>
      </w:r>
      <w:r>
        <w:rPr>
          <w:rFonts w:hint="eastAsia"/>
        </w:rPr>
        <w:t>　　第三节 吲哚-3-乙酸行业发展前景分析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一、2025年吲哚-3-乙酸市场的发展前景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二、2025年吲哚-3-乙酸市场面临的发展商机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2025-2031年吲哚-3-乙酸行业发展趋势及投资风险分析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当前吲哚-3-乙酸行业存在的问题</w:t>
      </w:r>
      <w:r>
        <w:rPr>
          <w:rFonts w:hint="eastAsia"/>
        </w:rPr>
        <w:br/>
      </w:r>
      <w:r>
        <w:rPr>
          <w:rFonts w:hint="eastAsia"/>
        </w:rPr>
        <w:t>　　第二节 吲哚-3-乙酸未来发展预测分析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一、中国吲哚-3-乙酸发展方向分析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二、2025-2031年中国吲哚-3-乙酸行业发展规模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三、2025-2031年中国吲哚-3-乙酸行业发展趋势预测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中.智.林.－2025-2031年中国吲哚-3-乙酸行业投资风险分析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一、吲哚-3-乙酸市场竞争风险</w:t>
      </w:r>
      <w:r>
        <w:rPr>
          <w:rFonts w:hint="eastAsia"/>
        </w:rPr>
        <w:br/>
      </w:r>
      <w:r>
        <w:rPr>
          <w:rFonts w:hint="eastAsia"/>
        </w:rPr>
        <w:t>　　　　二、吲哚-3-乙酸原材料压力风险分析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三、吲哚-3-乙酸技术风险分析</w:t>
      </w:r>
      <w:r>
        <w:rPr>
          <w:rFonts w:hint="eastAsia"/>
        </w:rPr>
        <w:br/>
      </w:r>
      <w:r>
        <w:rPr>
          <w:rFonts w:hint="eastAsia"/>
        </w:rPr>
        <w:t>　　　　四、吲哚-3-乙酸政策和体制风险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2019-2024年中国吲哚-3-乙酸市场规模及增长情况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2019-2024年中国吲哚-3-乙酸行业产量及增长趋势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2025-2031年中国吲哚-3-乙酸行业产量预测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2019-2024年中国吲哚-3-乙酸行业市场需求及增长情况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2025-2031年中国吲哚-3-乙酸行业市场需求预测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2019-2024年中国吲哚-3-乙酸行业利润及增长情况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**地区吲哚-3-乙酸市场规模及增长情况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**地区吲哚-3-乙酸行业市场需求情况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**地区吲哚-3-乙酸市场规模及增长情况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**地区吲哚-3-乙酸行业市场需求情况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2019-2024年中国吲哚-3-乙酸行业进口量及增速统计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2019-2024年中国吲哚-3-乙酸行业出口量及增速统计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吲哚-3-乙酸重点企业经营情况分析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2025年吲哚-3-乙酸市场前景分析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2025-2031年中国吲哚-3-乙酸市场需求预测</w:t>
      </w:r>
      <w:r>
        <w:rPr>
          <w:rFonts w:hint="eastAsia"/>
        </w:rPr>
        <w:br/>
      </w:r>
      <w:r>
        <w:rPr>
          <w:rFonts w:hint="eastAsia"/>
        </w:rPr>
        <w:t>　　图表 2025年吲哚-3-乙酸发展趋势预测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4b7b919e34095" w:history="1">
        <w:r>
          <w:rPr>
            <w:rStyle w:val="Hyperlink"/>
          </w:rPr>
          <w:t>2025-2031年中国吲哚-3-乙酸行业研究分析及未来发展前景预测报告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4b7b919e34095" w:history="1">
        <w:r>
          <w:rPr>
            <w:rStyle w:val="Hyperlink"/>
          </w:rPr>
          <w:t>https://www.20087.com/2010-08/R_2010_20152010_2014nianzuozuo_3_yisua.html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热点：吲哚乙酸与吲哚丁酸的区别、吲哚3乙酸结构式、吲哚乙酸是什么、吲哚-3-乙酸甲酯、吲哚二甲酸、吲哚-3-乙酸-2升高什么原因、1-甲基吲哚、吲哚-3-乙酸缩写、吲哚乙酸怎么读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806a9f0624fe3" w:history="1">
      <w:r>
        <w:rPr>
          <w:rStyle w:val="Hyperlink"/>
        </w:rPr>
        <w:t>2025-2031年中国吲哚-3-乙酸行业研究分析及未来发展前景预测报告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010_2014nianzuozuo_3_yisua.html" TargetMode="External" Id="R3584b7b919e3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010_2014nianzuozuo_3_yisua.html" TargetMode="External" Id="Rc83806a9f062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2024-09-10T07:45:00Z</dcterms:created>
  <dcterms:modified xsi:type="dcterms:W3CDTF">2024-09-10T08:45:00Z</dcterms:modified>
  <dc:subject>2025-2031年中国吲哚-3-乙酸行业研究分析及未来发展前景预测报告</dc:subject>
  <dc:title>2025-2031年中国吲哚-3-乙酸行业研究分析及未来发展前景预测报告</dc:title>
  <cp:keywords>2025-2031年中国吲哚-3-乙酸行业研究分析及未来发展前景预测报告</cp:keywords>
  <dc:description>2025-2031年中国吲哚-3-乙酸行业研究分析及未来发展前景预测报告</dc:description>
</cp:coreProperties>
</file>