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66d84275f4f1f" w:history="1">
              <w:r>
                <w:rPr>
                  <w:rStyle w:val="Hyperlink"/>
                </w:rPr>
                <w:t>2024-2030年中国3-乙酰吡啶市场现状调研及发展前景分析报告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66d84275f4f1f" w:history="1">
              <w:r>
                <w:rPr>
                  <w:rStyle w:val="Hyperlink"/>
                </w:rPr>
                <w:t>2024-2030年中国3-乙酰吡啶市场现状调研及发展前景分析报告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66d84275f4f1f" w:history="1">
                <w:r>
                  <w:rPr>
                    <w:rStyle w:val="Hyperlink"/>
                  </w:rPr>
                  <w:t>https://www.20087.com/2010-08/R_2010_20153_yizuozuozuoxingyefenxijiw.html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酰吡啶是一种重要的有机中间体，广泛应用于医药、农药和染料等行业。近年来，随着合成技术的进步和下游产业的需求增长，3-乙酰吡啶的生产规模和技术水平都有了显著提升。当前市场上，3-乙酰吡啶不仅在纯度和收率上有了显著改进，还在提高反应效率和降低生产成本方面进行了优化。此外，随着环保法规的趋严，3-乙酰吡啶的生产过程也更加注重清洁生产和废物处理。</w:t>
      </w:r>
      <w:r>
        <w:rPr>
          <w:rFonts w:hint="eastAsia"/>
        </w:rPr>
        <w:br/>
      </w:r>
      <w:r>
        <w:rPr>
          <w:rFonts w:hint="eastAsia"/>
        </w:rPr>
        <w:t>　　未来，3-乙酰吡啶将朝着更加高效、环保和低成本的方向发展。随着催化技术的进步，3-乙酰吡啶的生产将更多采用绿色化学原理，减少有害副产物的生成，提高反应的选择性和转化率。同时，随着对可持续发展的重视，3-乙酰吡啶的生产将更多采用循环经济模式，提高资源利用率，减少环境污染。此外，随着下游产业的发展，3-乙酰吡啶将开发出更多新型应用，拓宽其在医药和新材料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66d84275f4f1f" w:history="1">
        <w:r>
          <w:rPr>
            <w:rStyle w:val="Hyperlink"/>
          </w:rPr>
          <w:t>2024-2030年中国3-乙酰吡啶市场现状调研及发展前景分析报告</w:t>
        </w:r>
      </w:hyperlink>
      <w:r>
        <w:rPr>
          <w:rFonts w:hint="eastAsia"/>
        </w:rPr>
        <w:t>》全面分析了3-乙酰吡啶行业的市场规模、供需状况及产业链结构，深入探讨了3-乙酰吡啶各细分市场的品牌竞争情况和价格动态，聚焦3-乙酰吡啶重点企业经营现状，揭示了行业的集中度和竞争格局。此外，3-乙酰吡啶报告对3-乙酰吡啶行业的市场前景进行了科学预测，揭示了行业未来的发展趋势、潜在风险和机遇。3-乙酰吡啶报告旨在为3-乙酰吡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3-乙酰吡啶概述</w:t>
      </w:r>
      <w:r>
        <w:rPr>
          <w:rFonts w:hint="eastAsia"/>
        </w:rPr>
        <w:br/>
      </w:r>
      <w:r>
        <w:rPr>
          <w:rFonts w:hint="eastAsia"/>
        </w:rPr>
        <w:t>　　第一节 3-乙酰吡啶定义</w:t>
      </w:r>
      <w:r>
        <w:rPr>
          <w:rFonts w:hint="eastAsia"/>
        </w:rPr>
        <w:br/>
      </w:r>
      <w:r>
        <w:rPr>
          <w:rFonts w:hint="eastAsia"/>
        </w:rPr>
        <w:t>　　第二节 3-乙酰吡啶行业发展历程</w:t>
      </w:r>
      <w:r>
        <w:rPr>
          <w:rFonts w:hint="eastAsia"/>
        </w:rPr>
        <w:br/>
      </w:r>
      <w:r>
        <w:rPr>
          <w:rFonts w:hint="eastAsia"/>
        </w:rPr>
        <w:t>　　第三节 3-乙酰吡啶分类情况</w:t>
      </w:r>
      <w:r>
        <w:rPr>
          <w:rFonts w:hint="eastAsia"/>
        </w:rPr>
        <w:br/>
      </w:r>
      <w:r>
        <w:rPr>
          <w:rFonts w:hint="eastAsia"/>
        </w:rPr>
        <w:t>　　第四节 3-乙酰吡啶产业链分析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二、3-乙酰吡啶产业链模型分析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2023-2024年中国3-乙酰吡啶行业发展环境分析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中国3-乙酰吡啶行业发展经济环境分析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中国3-乙酰吡啶行业发展政策环境分析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一、3-乙酰吡啶行业政策影响分析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二、相关3-乙酰吡啶行业标准分析</w:t>
      </w:r>
      <w:r>
        <w:rPr>
          <w:rFonts w:hint="eastAsia"/>
        </w:rPr>
        <w:br/>
      </w:r>
      <w:r>
        <w:rPr>
          <w:rFonts w:hint="eastAsia"/>
        </w:rPr>
        <w:t>　　第三节 中国3-乙酰吡啶行业发展社会环境分析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中国3-乙酰吡啶行业供给与需求情况分析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2019-2024年中国3-乙酰吡啶行业总体规模</w:t>
      </w:r>
      <w:r>
        <w:rPr>
          <w:rFonts w:hint="eastAsia"/>
        </w:rPr>
        <w:br/>
      </w:r>
      <w:r>
        <w:rPr>
          <w:rFonts w:hint="eastAsia"/>
        </w:rPr>
        <w:t>　　第二节 中国3-乙酰吡啶行业供给概况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一、2019-2024年中国3-乙酰吡啶行业供给情况分析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二、2024年中国3-乙酰吡啶行业供给特点分析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三、2024-2030年中国3-乙酰吡啶行业供给预测</w:t>
      </w:r>
      <w:r>
        <w:rPr>
          <w:rFonts w:hint="eastAsia"/>
        </w:rPr>
        <w:br/>
      </w:r>
      <w:r>
        <w:rPr>
          <w:rFonts w:hint="eastAsia"/>
        </w:rPr>
        <w:t>　　第三节 中国3-乙酰吡啶行业需求概况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一、2019-2024年中国3-乙酰吡啶行业需求情况分析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二、2024年中国3-乙酰吡啶行业市场需求特点分析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三、2024-2030年中国3-乙酰吡啶行业市场需求预测</w:t>
      </w:r>
      <w:r>
        <w:rPr>
          <w:rFonts w:hint="eastAsia"/>
        </w:rPr>
        <w:br/>
      </w:r>
      <w:r>
        <w:rPr>
          <w:rFonts w:hint="eastAsia"/>
        </w:rPr>
        <w:t>　　第四节 3-乙酰吡啶产业供需平衡状况分析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国内3-乙酰吡啶产品价格走势及影响因素分析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2019-2024年国内3-乙酰吡啶产品市场价格回顾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当前国内3-乙酰吡啶产品市场价格及评述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国内3-乙酰吡啶产品价格影响因素分析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2024-2030年国内3-乙酰吡啶产品市场价格走势预测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2019-2024年中国3-乙酰吡啶行业总体发展状况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中国3-乙酰吡啶行业规模情况分析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一、3-乙酰吡啶行业单位规模情况分析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二、3-乙酰吡啶行业人员规模状况分析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三、3-乙酰吡啶行业资产规模状况分析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四、3-乙酰吡啶行业市场规模状况分析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五、3-乙酰吡啶行业敏感性分析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中国3-乙酰吡啶行业财务能力分析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一、3-乙酰吡啶行业盈利能力分析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二、3-乙酰吡啶行业偿债能力分析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三、3-乙酰吡啶行业营运能力分析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四、3-乙酰吡啶行业发展能力分析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2023-2024年3-乙酰吡啶行业细分市场调研分析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3-乙酰吡啶行业细分（一）市场调研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3-乙酰吡啶行业细分（二）市场调研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2023-2024年中国3-乙酰吡啶行业发展概况</w:t>
      </w:r>
      <w:r>
        <w:rPr>
          <w:rFonts w:hint="eastAsia"/>
        </w:rPr>
        <w:br/>
      </w:r>
      <w:r>
        <w:rPr>
          <w:rFonts w:hint="eastAsia"/>
        </w:rPr>
        <w:t>　　第一节 中国3-乙酰吡啶行业发展态势分析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中国3-乙酰吡啶行业发展特点分析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中国3-乙酰吡啶行业市场供需分析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2023-2024年3-乙酰吡啶行业市场竞争策略分析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3-乙酰吡啶行业竞争结构分析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3-乙酰吡啶市场竞争策略分析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一、3-乙酰吡啶市场增长潜力分析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二、3-乙酰吡啶产品竞争策略分析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三、典型3-乙酰吡啶企业产品竞争策略分析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3-乙酰吡啶企业竞争策略分析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一、2024-2030年中国3-乙酰吡啶市场竞争趋势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二、2024-2030年3-乙酰吡啶行业竞争格局展望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三、2024-2030年3-乙酰吡啶行业竞争策略分析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2023-2024年3-乙酰吡啶行业竞争格局分析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3-乙酰吡啶行业集中度分析</w:t>
      </w:r>
      <w:r>
        <w:rPr>
          <w:rFonts w:hint="eastAsia"/>
        </w:rPr>
        <w:br/>
      </w:r>
      <w:r>
        <w:rPr>
          <w:rFonts w:hint="eastAsia"/>
        </w:rPr>
        <w:t>　　　　一、3-乙酰吡啶市场集中度分析</w:t>
      </w:r>
      <w:r>
        <w:rPr>
          <w:rFonts w:hint="eastAsia"/>
        </w:rPr>
        <w:br/>
      </w:r>
      <w:r>
        <w:rPr>
          <w:rFonts w:hint="eastAsia"/>
        </w:rPr>
        <w:t>　　　　二、3-乙酰吡啶企业集中度分析</w:t>
      </w:r>
      <w:r>
        <w:rPr>
          <w:rFonts w:hint="eastAsia"/>
        </w:rPr>
        <w:br/>
      </w:r>
      <w:r>
        <w:rPr>
          <w:rFonts w:hint="eastAsia"/>
        </w:rPr>
        <w:t>　　　　三、3-乙酰吡啶区域集中度分析</w:t>
      </w:r>
      <w:r>
        <w:rPr>
          <w:rFonts w:hint="eastAsia"/>
        </w:rPr>
        <w:br/>
      </w:r>
      <w:r>
        <w:rPr>
          <w:rFonts w:hint="eastAsia"/>
        </w:rPr>
        <w:t>　　第二节 3-乙酰吡啶行业竞争格局分析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一、2023-2024年3-乙酰吡啶行业竞争分析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二、2023-2024年中外3-乙酰吡啶产品竞争分析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三、2023-2024年中国3-乙酰吡啶市场竞争分析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四、2023-2024年国内主要3-乙酰吡啶企业动向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3-乙酰吡啶行业上游原材料供应状况分析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2019-2024年3-乙酰吡啶行业主要原材料价格及供应情况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2024-2030年3-乙酰吡啶行业主要原材料价格及供应情况预测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3-乙酰吡啶产业客户调研</w:t>
      </w:r>
      <w:r>
        <w:rPr>
          <w:rFonts w:hint="eastAsia"/>
        </w:rPr>
        <w:br/>
      </w:r>
      <w:r>
        <w:rPr>
          <w:rFonts w:hint="eastAsia"/>
        </w:rPr>
        <w:t>　　第一节 3-乙酰吡啶产业客户认知程度</w:t>
      </w:r>
      <w:r>
        <w:rPr>
          <w:rFonts w:hint="eastAsia"/>
        </w:rPr>
        <w:br/>
      </w:r>
      <w:r>
        <w:rPr>
          <w:rFonts w:hint="eastAsia"/>
        </w:rPr>
        <w:t>　　第二节 3-乙酰吡啶产业客户关注因素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中国3-乙酰吡啶行业重点区域调研分析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一、中国3-乙酰吡啶行业重点区域市场结构变化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二、中国3-乙酰吡啶行业重点区域（一）调研分析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三、中国3-乙酰吡啶行业重点区域（二）调研分析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四、中国3-乙酰吡啶行业重点区域（三）调研分析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五、中国3-乙酰吡啶行业重点区域（四）调研分析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六、中国3-乙酰吡啶行业重点区域（五）调研分析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近几年3-乙酰吡啶行业重点企业发展分析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3-乙酰吡啶企业（一）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3-乙酰吡啶企业（二）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3-乙酰吡啶企业（三）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3-乙酰吡啶企业（四）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3-乙酰吡啶企业（五）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3-乙酰吡啶行业投资情况与发展前景分析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2024年3-乙酰吡啶行业投资情况分析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一、3-乙酰吡啶总体投资结构</w:t>
      </w:r>
      <w:r>
        <w:rPr>
          <w:rFonts w:hint="eastAsia"/>
        </w:rPr>
        <w:br/>
      </w:r>
      <w:r>
        <w:rPr>
          <w:rFonts w:hint="eastAsia"/>
        </w:rPr>
        <w:t>　　　　二、3-乙酰吡啶投资规模情况</w:t>
      </w:r>
      <w:r>
        <w:rPr>
          <w:rFonts w:hint="eastAsia"/>
        </w:rPr>
        <w:br/>
      </w:r>
      <w:r>
        <w:rPr>
          <w:rFonts w:hint="eastAsia"/>
        </w:rPr>
        <w:t>　　　　三、3-乙酰吡啶投资增速情况</w:t>
      </w:r>
      <w:r>
        <w:rPr>
          <w:rFonts w:hint="eastAsia"/>
        </w:rPr>
        <w:br/>
      </w:r>
      <w:r>
        <w:rPr>
          <w:rFonts w:hint="eastAsia"/>
        </w:rPr>
        <w:t>　　　　四、3-乙酰吡啶分地区投资分析</w:t>
      </w:r>
      <w:r>
        <w:rPr>
          <w:rFonts w:hint="eastAsia"/>
        </w:rPr>
        <w:br/>
      </w:r>
      <w:r>
        <w:rPr>
          <w:rFonts w:hint="eastAsia"/>
        </w:rPr>
        <w:t>　　第二节 3-乙酰吡啶行业投资机会分析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一、3-乙酰吡啶投资项目分析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二、可以投资的3-乙酰吡啶模式</w:t>
      </w:r>
      <w:r>
        <w:rPr>
          <w:rFonts w:hint="eastAsia"/>
        </w:rPr>
        <w:br/>
      </w:r>
      <w:r>
        <w:rPr>
          <w:rFonts w:hint="eastAsia"/>
        </w:rPr>
        <w:t>　　　　三、2024年3-乙酰吡啶投资机会</w:t>
      </w:r>
      <w:r>
        <w:rPr>
          <w:rFonts w:hint="eastAsia"/>
        </w:rPr>
        <w:br/>
      </w:r>
      <w:r>
        <w:rPr>
          <w:rFonts w:hint="eastAsia"/>
        </w:rPr>
        <w:t>　　　　四、2024年3-乙酰吡啶投资新方向</w:t>
      </w:r>
      <w:r>
        <w:rPr>
          <w:rFonts w:hint="eastAsia"/>
        </w:rPr>
        <w:br/>
      </w:r>
      <w:r>
        <w:rPr>
          <w:rFonts w:hint="eastAsia"/>
        </w:rPr>
        <w:t>　　第三节 3-乙酰吡啶行业发展前景分析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一、2024年3-乙酰吡啶市场的发展前景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二、2024年3-乙酰吡啶市场面临的发展商机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2024-2030年3-乙酰吡啶行业发展趋势及投资风险分析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当前3-乙酰吡啶行业存在的问题</w:t>
      </w:r>
      <w:r>
        <w:rPr>
          <w:rFonts w:hint="eastAsia"/>
        </w:rPr>
        <w:br/>
      </w:r>
      <w:r>
        <w:rPr>
          <w:rFonts w:hint="eastAsia"/>
        </w:rPr>
        <w:t>　　第二节 3-乙酰吡啶未来发展预测分析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一、中国3-乙酰吡啶发展方向分析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二、2024-2030年中国3-乙酰吡啶行业发展规模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三、2024-2030年中国3-乙酰吡啶行业发展趋势预测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中~智~林~2024-2030年中国3-乙酰吡啶行业投资风险分析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一、3-乙酰吡啶市场竞争风险</w:t>
      </w:r>
      <w:r>
        <w:rPr>
          <w:rFonts w:hint="eastAsia"/>
        </w:rPr>
        <w:br/>
      </w:r>
      <w:r>
        <w:rPr>
          <w:rFonts w:hint="eastAsia"/>
        </w:rPr>
        <w:t>　　　　二、3-乙酰吡啶原材料压力风险分析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三、3-乙酰吡啶技术风险分析</w:t>
      </w:r>
      <w:r>
        <w:rPr>
          <w:rFonts w:hint="eastAsia"/>
        </w:rPr>
        <w:br/>
      </w:r>
      <w:r>
        <w:rPr>
          <w:rFonts w:hint="eastAsia"/>
        </w:rPr>
        <w:t>　　　　四、3-乙酰吡啶政策和体制风险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3-乙酰吡啶行业类别</w:t>
      </w:r>
      <w:r>
        <w:rPr>
          <w:rFonts w:hint="eastAsia"/>
        </w:rPr>
        <w:br/>
      </w:r>
      <w:r>
        <w:rPr>
          <w:rFonts w:hint="eastAsia"/>
        </w:rPr>
        <w:t>　　图表 3-乙酰吡啶行业产业链调研</w:t>
      </w:r>
      <w:r>
        <w:rPr>
          <w:rFonts w:hint="eastAsia"/>
        </w:rPr>
        <w:br/>
      </w:r>
      <w:r>
        <w:rPr>
          <w:rFonts w:hint="eastAsia"/>
        </w:rPr>
        <w:t>　　图表 3-乙酰吡啶行业现状</w:t>
      </w:r>
      <w:r>
        <w:rPr>
          <w:rFonts w:hint="eastAsia"/>
        </w:rPr>
        <w:br/>
      </w:r>
      <w:r>
        <w:rPr>
          <w:rFonts w:hint="eastAsia"/>
        </w:rPr>
        <w:t>　　图表 3-乙酰吡啶行业标准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2024年中国3-乙酰吡啶行业产能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2019-2024年中国3-乙酰吡啶行业产量统计</w:t>
      </w:r>
      <w:r>
        <w:rPr>
          <w:rFonts w:hint="eastAsia"/>
        </w:rPr>
        <w:br/>
      </w:r>
      <w:r>
        <w:rPr>
          <w:rFonts w:hint="eastAsia"/>
        </w:rPr>
        <w:t>　　图表 3-乙酰吡啶行业动态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2019-2024年中国3-乙酰吡啶市场需求量</w:t>
      </w:r>
      <w:r>
        <w:rPr>
          <w:rFonts w:hint="eastAsia"/>
        </w:rPr>
        <w:br/>
      </w:r>
      <w:r>
        <w:rPr>
          <w:rFonts w:hint="eastAsia"/>
        </w:rPr>
        <w:t>　　图表 2024年中国3-乙酰吡啶行业需求区域调研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2019-2024年中国3-乙酰吡啶行情</w:t>
      </w:r>
      <w:r>
        <w:rPr>
          <w:rFonts w:hint="eastAsia"/>
        </w:rPr>
        <w:br/>
      </w:r>
      <w:r>
        <w:rPr>
          <w:rFonts w:hint="eastAsia"/>
        </w:rPr>
        <w:t>　　图表 2019-2024年中国3-乙酰吡啶价格走势图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2019-2024年中国3-乙酰吡啶进口统计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**地区3-乙酰吡啶市场规模</w:t>
      </w:r>
      <w:r>
        <w:rPr>
          <w:rFonts w:hint="eastAsia"/>
        </w:rPr>
        <w:br/>
      </w:r>
      <w:r>
        <w:rPr>
          <w:rFonts w:hint="eastAsia"/>
        </w:rPr>
        <w:t>　　图表 **地区3-乙酰吡啶行业市场需求</w:t>
      </w:r>
      <w:r>
        <w:rPr>
          <w:rFonts w:hint="eastAsia"/>
        </w:rPr>
        <w:br/>
      </w:r>
      <w:r>
        <w:rPr>
          <w:rFonts w:hint="eastAsia"/>
        </w:rPr>
        <w:t>　　图表 **地区3-乙酰吡啶市场调研</w:t>
      </w:r>
      <w:r>
        <w:rPr>
          <w:rFonts w:hint="eastAsia"/>
        </w:rPr>
        <w:br/>
      </w:r>
      <w:r>
        <w:rPr>
          <w:rFonts w:hint="eastAsia"/>
        </w:rPr>
        <w:t>　　图表 **地区3-乙酰吡啶行业市场需求分析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**地区3-乙酰吡啶市场规模</w:t>
      </w:r>
      <w:r>
        <w:rPr>
          <w:rFonts w:hint="eastAsia"/>
        </w:rPr>
        <w:br/>
      </w:r>
      <w:r>
        <w:rPr>
          <w:rFonts w:hint="eastAsia"/>
        </w:rPr>
        <w:t>　　图表 **地区3-乙酰吡啶行业市场需求</w:t>
      </w:r>
      <w:r>
        <w:rPr>
          <w:rFonts w:hint="eastAsia"/>
        </w:rPr>
        <w:br/>
      </w:r>
      <w:r>
        <w:rPr>
          <w:rFonts w:hint="eastAsia"/>
        </w:rPr>
        <w:t>　　图表 **地区3-乙酰吡啶市场调研</w:t>
      </w:r>
      <w:r>
        <w:rPr>
          <w:rFonts w:hint="eastAsia"/>
        </w:rPr>
        <w:br/>
      </w:r>
      <w:r>
        <w:rPr>
          <w:rFonts w:hint="eastAsia"/>
        </w:rPr>
        <w:t>　　图表 **地区3-乙酰吡啶行业市场需求分析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3-乙酰吡啶行业竞争对手分析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3-乙酰吡啶重点企业（三）成长能力情况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2024-2030年中国3-乙酰吡啶行业产能预测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2024-2030年中国3-乙酰吡啶市场需求预测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2024-2030年中国3-乙酰吡啶行业市场规模预测</w:t>
      </w:r>
      <w:r>
        <w:rPr>
          <w:rFonts w:hint="eastAsia"/>
        </w:rPr>
        <w:br/>
      </w:r>
      <w:r>
        <w:rPr>
          <w:rFonts w:hint="eastAsia"/>
        </w:rPr>
        <w:t>　　图表 3-乙酰吡啶行业准入条件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2024-2030年中国3-乙酰吡啶行业信息化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2024-2030年中国3-乙酰吡啶行业风险分析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2024-2030年中国3-乙酰吡啶行业发展趋势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2024-2030年中国3-乙酰吡啶市场前景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66d84275f4f1f" w:history="1">
        <w:r>
          <w:rPr>
            <w:rStyle w:val="Hyperlink"/>
          </w:rPr>
          <w:t>2024-2030年中国3-乙酰吡啶市场现状调研及发展前景分析报告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66d84275f4f1f" w:history="1">
        <w:r>
          <w:rPr>
            <w:rStyle w:val="Hyperlink"/>
          </w:rPr>
          <w:t>https://www.20087.com/2010-08/R_2010_20153_yizuozuozuoxingyefenxijiw.html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40e3369a44a0" w:history="1">
      <w:r>
        <w:rPr>
          <w:rStyle w:val="Hyperlink"/>
        </w:rPr>
        <w:t>2024-2030年中国3-乙酰吡啶市场现状调研及发展前景分析报告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yizuozuozuoxingyefenxijiw.html" TargetMode="External" Id="R3a766d84275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yizuozuozuoxingyefenxijiw.html" TargetMode="External" Id="R6d3440e3369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2023-12-16T06:19:00Z</dcterms:created>
  <dcterms:modified xsi:type="dcterms:W3CDTF">2023-12-16T07:19:00Z</dcterms:modified>
  <dc:subject>2024-2030年中国3-乙酰吡啶市场现状调研及发展前景分析报告</dc:subject>
  <dc:title>2024-2030年中国3-乙酰吡啶市场现状调研及发展前景分析报告</dc:title>
  <cp:keywords>2024-2030年中国3-乙酰吡啶市场现状调研及发展前景分析报告</cp:keywords>
  <dc:description>2024-2030年中国3-乙酰吡啶市场现状调研及发展前景分析报告</dc:description>
</cp:coreProperties>
</file>