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f76aff894536" w:history="1">
              <w:r>
                <w:rPr>
                  <w:rStyle w:val="Hyperlink"/>
                </w:rPr>
                <w:t>2024-2030年中国3-己烯酸乙酯市场深度调研分析及发展前景预测报告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f76aff894536" w:history="1">
              <w:r>
                <w:rPr>
                  <w:rStyle w:val="Hyperlink"/>
                </w:rPr>
                <w:t>2024-2030年中国3-己烯酸乙酯市场深度调研分析及发展前景预测报告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7f76aff894536" w:history="1">
                <w:r>
                  <w:rPr>
                    <w:rStyle w:val="Hyperlink"/>
                  </w:rPr>
                  <w:t>https://www.20087.com/2010-08/R_2010_20153_jixisuanyizuoxingyefenxij.html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b7f76aff894536" w:history="1">
        <w:r>
          <w:rPr>
            <w:rStyle w:val="Hyperlink"/>
          </w:rPr>
          <w:t>2024-2030年中国3-己烯酸乙酯市场深度调研分析及发展前景预测报告</w:t>
        </w:r>
      </w:hyperlink>
      <w:r>
        <w:rPr>
          <w:rFonts w:hint="eastAsia"/>
        </w:rPr>
        <w:t>》内容包括：3-己烯酸乙酯行业发展环境分析、3-己烯酸乙酯市场规模及预测、3-己烯酸乙酯行业重点地区市场规模分析、3-己烯酸乙酯行业供需状况调研、3-己烯酸乙酯市场价格行情趋势分析预测、3-己烯酸乙酯行业进出口状况及前景预测、3-己烯酸乙酯行业技术及发展方向、3-己烯酸乙酯行业重点企业经营情况分析、3-己烯酸乙酯行业SWOT分析及3-己烯酸乙酯行业投资策略，数据来自国家权威机构、3-己烯酸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3-己烯酸乙酯概述</w:t>
      </w:r>
      <w:r>
        <w:rPr>
          <w:rFonts w:hint="eastAsia"/>
        </w:rPr>
        <w:br/>
      </w:r>
      <w:r>
        <w:rPr>
          <w:rFonts w:hint="eastAsia"/>
        </w:rPr>
        <w:t>　　第一节 3-己烯酸乙酯定义</w:t>
      </w:r>
      <w:r>
        <w:rPr>
          <w:rFonts w:hint="eastAsia"/>
        </w:rPr>
        <w:br/>
      </w:r>
      <w:r>
        <w:rPr>
          <w:rFonts w:hint="eastAsia"/>
        </w:rPr>
        <w:t>　　第二节 3-己烯酸乙酯行业发展历程</w:t>
      </w:r>
      <w:r>
        <w:rPr>
          <w:rFonts w:hint="eastAsia"/>
        </w:rPr>
        <w:br/>
      </w:r>
      <w:r>
        <w:rPr>
          <w:rFonts w:hint="eastAsia"/>
        </w:rPr>
        <w:t>　　第三节 3-己烯酸乙酯分类情况</w:t>
      </w:r>
      <w:r>
        <w:rPr>
          <w:rFonts w:hint="eastAsia"/>
        </w:rPr>
        <w:br/>
      </w:r>
      <w:r>
        <w:rPr>
          <w:rFonts w:hint="eastAsia"/>
        </w:rPr>
        <w:t>　　第四节 3-己烯酸乙酯产业链分析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二、3-己烯酸乙酯产业链模型分析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2023-2024年中国3-己烯酸乙酯行业发展环境分析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中国3-己烯酸乙酯行业发展经济环境分析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一、3-己烯酸乙酯行业政策影响分析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二、相关3-己烯酸乙酯行业标准分析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中国3-己烯酸乙酯行业发展社会环境分析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中国3-己烯酸乙酯行业供给与需求情况分析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2019-2024年中国3-己烯酸乙酯行业总体规模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中国3-己烯酸乙酯行业供给概况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二、2024年中国3-己烯酸乙酯行业供给特点分析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三、2024-2030年中国3-己烯酸乙酯行业供给预测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中国3-己烯酸乙酯行业需求概况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二、2024年中国3-己烯酸乙酯行业市场需求特点分析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三、2024-2030年中国3-己烯酸乙酯行业市场需求预测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3-己烯酸乙酯产业供需平衡状况分析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国内3-己烯酸乙酯产品价格走势及影响因素分析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2019-2024年国内3-己烯酸乙酯产品市场价格回顾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当前国内3-己烯酸乙酯产品市场价格及评述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国内3-己烯酸乙酯产品价格影响因素分析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2024-2030年国内3-己烯酸乙酯产品市场价格走势预测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2019-2024年中国3-己烯酸乙酯行业总体发展状况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中国3-己烯酸乙酯行业规模情况分析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一、3-己烯酸乙酯行业单位规模情况分析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二、3-己烯酸乙酯行业人员规模状况分析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三、3-己烯酸乙酯行业资产规模状况分析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四、3-己烯酸乙酯行业市场规模状况分析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五、3-己烯酸乙酯行业敏感性分析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一、3-己烯酸乙酯行业盈利能力分析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二、3-己烯酸乙酯行业偿债能力分析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三、3-己烯酸乙酯行业营运能力分析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四、3-己烯酸乙酯行业发展能力分析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2023-2024年3-己烯酸乙酯行业细分市场调研分析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3-己烯酸乙酯行业细分（一）市场调研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3-己烯酸乙酯行业细分（二）市场调研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2023-2024年中国3-己烯酸乙酯行业发展概况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中国3-己烯酸乙酯行业发展态势分析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中国3-己烯酸乙酯行业市场供需分析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2023-2024年3-己烯酸乙酯行业市场竞争策略分析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3-己烯酸乙酯行业竞争结构分析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3-己烯酸乙酯市场竞争策略分析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一、3-己烯酸乙酯市场增长潜力分析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二、3-己烯酸乙酯产品竞争策略分析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三、典型3-己烯酸乙酯企业产品竞争策略分析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3-己烯酸乙酯企业竞争策略分析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一、2024-2030年中国3-己烯酸乙酯市场竞争趋势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二、2024-2030年3-己烯酸乙酯行业竞争格局展望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三、2024-2030年3-己烯酸乙酯行业竞争策略分析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2023-2024年3-己烯酸乙酯行业竞争格局分析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3-己烯酸乙酯行业集中度分析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一、3-己烯酸乙酯市场集中度分析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二、3-己烯酸乙酯企业集中度分析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三、3-己烯酸乙酯区域集中度分析</w:t>
      </w:r>
      <w:r>
        <w:rPr>
          <w:rFonts w:hint="eastAsia"/>
        </w:rPr>
        <w:br/>
      </w:r>
      <w:r>
        <w:rPr>
          <w:rFonts w:hint="eastAsia"/>
        </w:rPr>
        <w:t>　　第二节 3-己烯酸乙酯行业竞争格局分析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一、2023-2024年3-己烯酸乙酯行业竞争分析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二、2023-2024年中外3-己烯酸乙酯产品竞争分析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三、2023-2024年中国3-己烯酸乙酯市场竞争分析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四、2023-2024年国内主要3-己烯酸乙酯企业动向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3-己烯酸乙酯行业上游原材料供应状况分析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2019-2024年3-己烯酸乙酯行业主要原材料价格及供应情况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2024-2030年3-己烯酸乙酯行业主要原材料价格及供应情况预测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3-己烯酸乙酯产业客户调研</w:t>
      </w:r>
      <w:r>
        <w:rPr>
          <w:rFonts w:hint="eastAsia"/>
        </w:rPr>
        <w:br/>
      </w:r>
      <w:r>
        <w:rPr>
          <w:rFonts w:hint="eastAsia"/>
        </w:rPr>
        <w:t>　　第一节 3-己烯酸乙酯产业客户认知程度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3-己烯酸乙酯产业客户关注因素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中国3-己烯酸乙酯行业重点区域调研分析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一、中国3-己烯酸乙酯行业重点区域市场结构变化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二、中国3-己烯酸乙酯行业重点区域（一）调研分析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三、中国3-己烯酸乙酯行业重点区域（二）调研分析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四、中国3-己烯酸乙酯行业重点区域（三）调研分析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五、中国3-己烯酸乙酯行业重点区域（四）调研分析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六、中国3-己烯酸乙酯行业重点区域（五）调研分析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近几年3-己烯酸乙酯行业重点企业发展分析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3-己烯酸乙酯企业（一）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3-己烯酸乙酯企业（二）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3-己烯酸乙酯企业（三）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3-己烯酸乙酯企业（四）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3-己烯酸乙酯企业（五）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3-己烯酸乙酯行业投资情况与发展前景分析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2024年3-己烯酸乙酯行业投资情况分析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一、3-己烯酸乙酯总体投资结构</w:t>
      </w:r>
      <w:r>
        <w:rPr>
          <w:rFonts w:hint="eastAsia"/>
        </w:rPr>
        <w:br/>
      </w:r>
      <w:r>
        <w:rPr>
          <w:rFonts w:hint="eastAsia"/>
        </w:rPr>
        <w:t>　　　　二、3-己烯酸乙酯投资规模情况</w:t>
      </w:r>
      <w:r>
        <w:rPr>
          <w:rFonts w:hint="eastAsia"/>
        </w:rPr>
        <w:br/>
      </w:r>
      <w:r>
        <w:rPr>
          <w:rFonts w:hint="eastAsia"/>
        </w:rPr>
        <w:t>　　　　三、3-己烯酸乙酯投资增速情况</w:t>
      </w:r>
      <w:r>
        <w:rPr>
          <w:rFonts w:hint="eastAsia"/>
        </w:rPr>
        <w:br/>
      </w:r>
      <w:r>
        <w:rPr>
          <w:rFonts w:hint="eastAsia"/>
        </w:rPr>
        <w:t>　　　　四、3-己烯酸乙酯分地区投资分析</w:t>
      </w:r>
      <w:r>
        <w:rPr>
          <w:rFonts w:hint="eastAsia"/>
        </w:rPr>
        <w:br/>
      </w:r>
      <w:r>
        <w:rPr>
          <w:rFonts w:hint="eastAsia"/>
        </w:rPr>
        <w:t>　　第二节 3-己烯酸乙酯行业投资机会分析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一、3-己烯酸乙酯投资项目分析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二、可以投资的3-己烯酸乙酯模式</w:t>
      </w:r>
      <w:r>
        <w:rPr>
          <w:rFonts w:hint="eastAsia"/>
        </w:rPr>
        <w:br/>
      </w:r>
      <w:r>
        <w:rPr>
          <w:rFonts w:hint="eastAsia"/>
        </w:rPr>
        <w:t>　　　　三、2024年3-己烯酸乙酯投资机会</w:t>
      </w:r>
      <w:r>
        <w:rPr>
          <w:rFonts w:hint="eastAsia"/>
        </w:rPr>
        <w:br/>
      </w:r>
      <w:r>
        <w:rPr>
          <w:rFonts w:hint="eastAsia"/>
        </w:rPr>
        <w:t>　　　　四、2024年3-己烯酸乙酯投资新方向</w:t>
      </w:r>
      <w:r>
        <w:rPr>
          <w:rFonts w:hint="eastAsia"/>
        </w:rPr>
        <w:br/>
      </w:r>
      <w:r>
        <w:rPr>
          <w:rFonts w:hint="eastAsia"/>
        </w:rPr>
        <w:t>　　第三节 3-己烯酸乙酯行业发展前景分析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一、2024年3-己烯酸乙酯市场的发展前景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二、2024年3-己烯酸乙酯市场面临的发展商机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2024-2030年3-己烯酸乙酯行业发展趋势及投资风险分析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当前3-己烯酸乙酯行业存在的问题</w:t>
      </w:r>
      <w:r>
        <w:rPr>
          <w:rFonts w:hint="eastAsia"/>
        </w:rPr>
        <w:br/>
      </w:r>
      <w:r>
        <w:rPr>
          <w:rFonts w:hint="eastAsia"/>
        </w:rPr>
        <w:t>　　第二节 3-己烯酸乙酯未来发展预测分析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一、中国3-己烯酸乙酯发展方向分析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二、2024-2030年中国3-己烯酸乙酯行业发展规模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三、2024-2030年中国3-己烯酸乙酯行业发展趋势预测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(中-智-林)2024-2030年中国3-己烯酸乙酯行业投资风险分析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一、3-己烯酸乙酯市场竞争风险</w:t>
      </w:r>
      <w:r>
        <w:rPr>
          <w:rFonts w:hint="eastAsia"/>
        </w:rPr>
        <w:br/>
      </w:r>
      <w:r>
        <w:rPr>
          <w:rFonts w:hint="eastAsia"/>
        </w:rPr>
        <w:t>　　　　二、3-己烯酸乙酯原材料压力风险分析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三、3-己烯酸乙酯技术风险分析</w:t>
      </w:r>
      <w:r>
        <w:rPr>
          <w:rFonts w:hint="eastAsia"/>
        </w:rPr>
        <w:br/>
      </w:r>
      <w:r>
        <w:rPr>
          <w:rFonts w:hint="eastAsia"/>
        </w:rPr>
        <w:t>　　　　四、3-己烯酸乙酯政策和体制风险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3-己烯酸乙酯行业类别</w:t>
      </w:r>
      <w:r>
        <w:rPr>
          <w:rFonts w:hint="eastAsia"/>
        </w:rPr>
        <w:br/>
      </w:r>
      <w:r>
        <w:rPr>
          <w:rFonts w:hint="eastAsia"/>
        </w:rPr>
        <w:t>　　图表 3-己烯酸乙酯行业产业链调研</w:t>
      </w:r>
      <w:r>
        <w:rPr>
          <w:rFonts w:hint="eastAsia"/>
        </w:rPr>
        <w:br/>
      </w:r>
      <w:r>
        <w:rPr>
          <w:rFonts w:hint="eastAsia"/>
        </w:rPr>
        <w:t>　　图表 3-己烯酸乙酯行业现状</w:t>
      </w:r>
      <w:r>
        <w:rPr>
          <w:rFonts w:hint="eastAsia"/>
        </w:rPr>
        <w:br/>
      </w:r>
      <w:r>
        <w:rPr>
          <w:rFonts w:hint="eastAsia"/>
        </w:rPr>
        <w:t>　　图表 3-己烯酸乙酯行业标准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2024年中国3-己烯酸乙酯行业产能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2019-2024年中国3-己烯酸乙酯行业产量统计</w:t>
      </w:r>
      <w:r>
        <w:rPr>
          <w:rFonts w:hint="eastAsia"/>
        </w:rPr>
        <w:br/>
      </w:r>
      <w:r>
        <w:rPr>
          <w:rFonts w:hint="eastAsia"/>
        </w:rPr>
        <w:t>　　图表 3-己烯酸乙酯行业动态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2024年中国3-己烯酸乙酯行业需求区域调研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2019-2024年中国3-己烯酸乙酯行情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**地区3-己烯酸乙酯市场规模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**地区3-己烯酸乙酯市场调研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**地区3-己烯酸乙酯市场规模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**地区3-己烯酸乙酯市场调研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3-己烯酸乙酯行业竞争对手分析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2024-2030年中国3-己烯酸乙酯行业市场规模预测</w:t>
      </w:r>
      <w:r>
        <w:rPr>
          <w:rFonts w:hint="eastAsia"/>
        </w:rPr>
        <w:br/>
      </w:r>
      <w:r>
        <w:rPr>
          <w:rFonts w:hint="eastAsia"/>
        </w:rPr>
        <w:t>　　图表 3-己烯酸乙酯行业准入条件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2024-2030年中国3-己烯酸乙酯市场前景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f76aff894536" w:history="1">
        <w:r>
          <w:rPr>
            <w:rStyle w:val="Hyperlink"/>
          </w:rPr>
          <w:t>2024-2030年中国3-己烯酸乙酯市场深度调研分析及发展前景预测报告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7f76aff894536" w:history="1">
        <w:r>
          <w:rPr>
            <w:rStyle w:val="Hyperlink"/>
          </w:rPr>
          <w:t>https://www.20087.com/2010-08/R_2010_20153_jixisuanyizuoxingyefenxij.html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3afdfdc949e2" w:history="1">
      <w:r>
        <w:rPr>
          <w:rStyle w:val="Hyperlink"/>
        </w:rPr>
        <w:t>2024-2030年中国3-己烯酸乙酯市场深度调研分析及发展前景预测报告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xisuanyizuoxingyefenxij.html" TargetMode="External" Id="Reab7f76aff8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xisuanyizuoxingyefenxij.html" TargetMode="External" Id="R02703afdfdc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2023-12-15T05:13:00Z</dcterms:created>
  <dcterms:modified xsi:type="dcterms:W3CDTF">2023-12-15T06:13:00Z</dcterms:modified>
  <dc:subject>2024-2030年中国3-己烯酸乙酯市场深度调研分析及发展前景预测报告</dc:subject>
  <dc:title>2024-2030年中国3-己烯酸乙酯市场深度调研分析及发展前景预测报告</dc:title>
  <cp:keywords>2024-2030年中国3-己烯酸乙酯市场深度调研分析及发展前景预测报告</cp:keywords>
  <dc:description>2024-2030年中国3-己烯酸乙酯市场深度调研分析及发展前景预测报告</dc:description>
</cp:coreProperties>
</file>