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3260aee1046cb" w:history="1">
              <w:r>
                <w:rPr>
                  <w:rStyle w:val="Hyperlink"/>
                </w:rPr>
                <w:t>2025年中国3-甲基丁酸甲硫酯市场研究分析与发展趋预测报告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3260aee1046cb" w:history="1">
              <w:r>
                <w:rPr>
                  <w:rStyle w:val="Hyperlink"/>
                </w:rPr>
                <w:t>2025年中国3-甲基丁酸甲硫酯市场研究分析与发展趋预测报告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3260aee1046cb" w:history="1">
                <w:r>
                  <w:rPr>
                    <w:rStyle w:val="Hyperlink"/>
                  </w:rPr>
                  <w:t>https://www.20087.com/2010-08/R_2010_20153_jiajidingsuanjialiuzuoxin.html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丁酸甲硫酯是一种重要的有机化合物，被广泛应用于香精香料、医药、农药等领域。近年来，随着相关下游产品的市场需求增加，3-甲基丁酸甲硫酯的生产和研发活动日益活跃。同时，随着合成技术的进步，3-甲基丁酸甲硫酯的生产成本逐渐降低，使得其在更多领域的应用成为可能。然而，由于其化学性质活泼，合成过程中容易发生副反应，如何控制反应条件，提高产品纯度，是当前行业面临的技术难题之一。</w:t>
      </w:r>
      <w:r>
        <w:rPr>
          <w:rFonts w:hint="eastAsia"/>
        </w:rPr>
        <w:br/>
      </w:r>
      <w:r>
        <w:rPr>
          <w:rFonts w:hint="eastAsia"/>
        </w:rPr>
        <w:t>　　未来，3-甲基丁酸甲硫酯的发展将更加注重技术创新和应用领域的拓展。一方面，通过改进合成路线，优化反应条件，提高3-甲基丁酸甲硫酯的收率和纯度，降低生产成本。另一方面，随着研究的深入，3-甲基丁酸甲硫酯在香精香料、医药、农药等方面的应用潜力将进一步挖掘，特别是在新型香料和医药中间体领域。此外，随着环保法规的趋严，开发绿色合成技术，减少对环境的影响，将成为行业发展的新趋势。为了适应未来市场的需求，企业需要不断加强技术研发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3260aee1046cb" w:history="1">
        <w:r>
          <w:rPr>
            <w:rStyle w:val="Hyperlink"/>
          </w:rPr>
          <w:t>2025年中国3-甲基丁酸甲硫酯市场研究分析与发展趋预测报告</w:t>
        </w:r>
      </w:hyperlink>
      <w:r>
        <w:rPr>
          <w:rFonts w:hint="eastAsia"/>
        </w:rPr>
        <w:t>》依托多年来对3-甲基丁酸甲硫酯行业的监测研究，结合3-甲基丁酸甲硫酯行业历年供需关系变化规律、3-甲基丁酸甲硫酯产品消费结构、应用领域、3-甲基丁酸甲硫酯市场发展环境、3-甲基丁酸甲硫酯相关政策扶持等，对3-甲基丁酸甲硫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43260aee1046cb" w:history="1">
        <w:r>
          <w:rPr>
            <w:rStyle w:val="Hyperlink"/>
          </w:rPr>
          <w:t>2025年中国3-甲基丁酸甲硫酯市场研究分析与发展趋预测报告</w:t>
        </w:r>
      </w:hyperlink>
      <w:r>
        <w:rPr>
          <w:rFonts w:hint="eastAsia"/>
        </w:rPr>
        <w:t>还向投资人全面的呈现了3-甲基丁酸甲硫酯重点企业和3-甲基丁酸甲硫酯行业相关项目现状、3-甲基丁酸甲硫酯未来发展潜力，3-甲基丁酸甲硫酯投资进入机会、3-甲基丁酸甲硫酯风险控制、以及应对风险对策。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3-甲基丁酸甲硫酯概述</w:t>
      </w:r>
      <w:r>
        <w:rPr>
          <w:rFonts w:hint="eastAsia"/>
        </w:rPr>
        <w:br/>
      </w:r>
      <w:r>
        <w:rPr>
          <w:rFonts w:hint="eastAsia"/>
        </w:rPr>
        <w:t>　　第一节 3-甲基丁酸甲硫酯定义</w:t>
      </w:r>
      <w:r>
        <w:rPr>
          <w:rFonts w:hint="eastAsia"/>
        </w:rPr>
        <w:br/>
      </w:r>
      <w:r>
        <w:rPr>
          <w:rFonts w:hint="eastAsia"/>
        </w:rPr>
        <w:t>　　第二节 3-甲基丁酸甲硫酯行业发展历程</w:t>
      </w:r>
      <w:r>
        <w:rPr>
          <w:rFonts w:hint="eastAsia"/>
        </w:rPr>
        <w:br/>
      </w:r>
      <w:r>
        <w:rPr>
          <w:rFonts w:hint="eastAsia"/>
        </w:rPr>
        <w:t>　　第三节 3-甲基丁酸甲硫酯分类情况</w:t>
      </w:r>
      <w:r>
        <w:rPr>
          <w:rFonts w:hint="eastAsia"/>
        </w:rPr>
        <w:br/>
      </w:r>
      <w:r>
        <w:rPr>
          <w:rFonts w:hint="eastAsia"/>
        </w:rPr>
        <w:t>　　第四节 3-甲基丁酸甲硫酯产业链分析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二、3-甲基丁酸甲硫酯产业链模型分析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2024-2025年中国3-甲基丁酸甲硫酯行业发展环境分析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中国3-甲基丁酸甲硫酯行业发展经济环境分析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中国3-甲基丁酸甲硫酯行业发展政策环境分析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一、3-甲基丁酸甲硫酯行业政策影响分析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二、相关3-甲基丁酸甲硫酯行业标准分析</w:t>
      </w:r>
      <w:r>
        <w:rPr>
          <w:rFonts w:hint="eastAsia"/>
        </w:rPr>
        <w:br/>
      </w:r>
      <w:r>
        <w:rPr>
          <w:rFonts w:hint="eastAsia"/>
        </w:rPr>
        <w:t>　　第三节 中国3-甲基丁酸甲硫酯行业发展社会环境分析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中国3-甲基丁酸甲硫酯行业供给与需求情况分析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2019-2024年中国3-甲基丁酸甲硫酯行业总体规模</w:t>
      </w:r>
      <w:r>
        <w:rPr>
          <w:rFonts w:hint="eastAsia"/>
        </w:rPr>
        <w:br/>
      </w:r>
      <w:r>
        <w:rPr>
          <w:rFonts w:hint="eastAsia"/>
        </w:rPr>
        <w:t>　　第二节 中国3-甲基丁酸甲硫酯行业供给概况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一、2019-2024年中国3-甲基丁酸甲硫酯行业供给情况分析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二、2025年中国3-甲基丁酸甲硫酯行业供给特点分析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三、2025-2031年中国3-甲基丁酸甲硫酯行业供给预测</w:t>
      </w:r>
      <w:r>
        <w:rPr>
          <w:rFonts w:hint="eastAsia"/>
        </w:rPr>
        <w:br/>
      </w:r>
      <w:r>
        <w:rPr>
          <w:rFonts w:hint="eastAsia"/>
        </w:rPr>
        <w:t>　　第三节 中国3-甲基丁酸甲硫酯行业需求概况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一、2019-2024年中国3-甲基丁酸甲硫酯行业需求情况分析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二、2025年中国3-甲基丁酸甲硫酯行业市场需求特点分析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三、2025-2031年中国3-甲基丁酸甲硫酯行业市场需求预测</w:t>
      </w:r>
      <w:r>
        <w:rPr>
          <w:rFonts w:hint="eastAsia"/>
        </w:rPr>
        <w:br/>
      </w:r>
      <w:r>
        <w:rPr>
          <w:rFonts w:hint="eastAsia"/>
        </w:rPr>
        <w:t>　　第四节 3-甲基丁酸甲硫酯产业供需平衡状况分析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国内3-甲基丁酸甲硫酯产品价格走势及影响因素分析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2019-2024年国内3-甲基丁酸甲硫酯产品市场价格回顾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当前国内3-甲基丁酸甲硫酯产品市场价格及评述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国内3-甲基丁酸甲硫酯产品价格影响因素分析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2025-2031年国内3-甲基丁酸甲硫酯产品市场价格走势预测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2019-2024年中国3-甲基丁酸甲硫酯行业总体发展状况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中国3-甲基丁酸甲硫酯行业规模情况分析</w:t>
      </w:r>
      <w:r>
        <w:rPr>
          <w:rFonts w:hint="eastAsia"/>
        </w:rPr>
        <w:br/>
      </w:r>
      <w:r>
        <w:rPr>
          <w:rFonts w:hint="eastAsia"/>
        </w:rPr>
        <w:t>　　　　一、3-甲基丁酸甲硫酯行业单位规模情况分析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二、3-甲基丁酸甲硫酯行业人员规模状况分析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三、3-甲基丁酸甲硫酯行业资产规模状况分析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四、3-甲基丁酸甲硫酯行业市场规模状况分析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五、3-甲基丁酸甲硫酯行业敏感性分析</w:t>
      </w:r>
      <w:r>
        <w:rPr>
          <w:rFonts w:hint="eastAsia"/>
        </w:rPr>
        <w:br/>
      </w:r>
      <w:r>
        <w:rPr>
          <w:rFonts w:hint="eastAsia"/>
        </w:rPr>
        <w:t>　　第二节 中国3-甲基丁酸甲硫酯行业财务能力分析</w:t>
      </w:r>
      <w:r>
        <w:rPr>
          <w:rFonts w:hint="eastAsia"/>
        </w:rPr>
        <w:br/>
      </w:r>
      <w:r>
        <w:rPr>
          <w:rFonts w:hint="eastAsia"/>
        </w:rPr>
        <w:t>　　　　一、3-甲基丁酸甲硫酯行业盈利能力分析</w:t>
      </w:r>
      <w:r>
        <w:rPr>
          <w:rFonts w:hint="eastAsia"/>
        </w:rPr>
        <w:br/>
      </w:r>
      <w:r>
        <w:rPr>
          <w:rFonts w:hint="eastAsia"/>
        </w:rPr>
        <w:t>　　　　二、3-甲基丁酸甲硫酯行业偿债能力分析</w:t>
      </w:r>
      <w:r>
        <w:rPr>
          <w:rFonts w:hint="eastAsia"/>
        </w:rPr>
        <w:br/>
      </w:r>
      <w:r>
        <w:rPr>
          <w:rFonts w:hint="eastAsia"/>
        </w:rPr>
        <w:t>　　　　三、3-甲基丁酸甲硫酯行业营运能力分析</w:t>
      </w:r>
      <w:r>
        <w:rPr>
          <w:rFonts w:hint="eastAsia"/>
        </w:rPr>
        <w:br/>
      </w:r>
      <w:r>
        <w:rPr>
          <w:rFonts w:hint="eastAsia"/>
        </w:rPr>
        <w:t>　　　　四、3-甲基丁酸甲硫酯行业发展能力分析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2024-2025年3-甲基丁酸甲硫酯行业细分市场调研分析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3-甲基丁酸甲硫酯行业细分（一）市场调研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3-甲基丁酸甲硫酯行业细分（二）市场调研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2024-2025年中国3-甲基丁酸甲硫酯行业发展概况</w:t>
      </w:r>
      <w:r>
        <w:rPr>
          <w:rFonts w:hint="eastAsia"/>
        </w:rPr>
        <w:br/>
      </w:r>
      <w:r>
        <w:rPr>
          <w:rFonts w:hint="eastAsia"/>
        </w:rPr>
        <w:t>　　第一节 中国3-甲基丁酸甲硫酯行业发展态势分析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中国3-甲基丁酸甲硫酯行业发展特点分析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中国3-甲基丁酸甲硫酯行业市场供需分析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2024-2025年3-甲基丁酸甲硫酯行业市场竞争策略分析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3-甲基丁酸甲硫酯行业竞争结构分析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3-甲基丁酸甲硫酯市场竞争策略分析</w:t>
      </w:r>
      <w:r>
        <w:rPr>
          <w:rFonts w:hint="eastAsia"/>
        </w:rPr>
        <w:br/>
      </w:r>
      <w:r>
        <w:rPr>
          <w:rFonts w:hint="eastAsia"/>
        </w:rPr>
        <w:t>　　　　一、3-甲基丁酸甲硫酯市场增长潜力分析</w:t>
      </w:r>
      <w:r>
        <w:rPr>
          <w:rFonts w:hint="eastAsia"/>
        </w:rPr>
        <w:br/>
      </w:r>
      <w:r>
        <w:rPr>
          <w:rFonts w:hint="eastAsia"/>
        </w:rPr>
        <w:t>　　　　二、3-甲基丁酸甲硫酯产品竞争策略分析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三、典型3-甲基丁酸甲硫酯企业产品竞争策略分析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3-甲基丁酸甲硫酯企业竞争策略分析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一、2025-2031年中国3-甲基丁酸甲硫酯市场竞争趋势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二、2025-2031年3-甲基丁酸甲硫酯行业竞争格局展望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三、2025-2031年3-甲基丁酸甲硫酯行业竞争策略分析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2024-2025年3-甲基丁酸甲硫酯行业竞争格局分析</w:t>
      </w:r>
      <w:r>
        <w:rPr>
          <w:rFonts w:hint="eastAsia"/>
        </w:rPr>
        <w:br/>
      </w:r>
      <w:r>
        <w:rPr>
          <w:rFonts w:hint="eastAsia"/>
        </w:rPr>
        <w:t>　　第一节 3-甲基丁酸甲硫酯行业集中度分析</w:t>
      </w:r>
      <w:r>
        <w:rPr>
          <w:rFonts w:hint="eastAsia"/>
        </w:rPr>
        <w:br/>
      </w:r>
      <w:r>
        <w:rPr>
          <w:rFonts w:hint="eastAsia"/>
        </w:rPr>
        <w:t>　　　　一、3-甲基丁酸甲硫酯市场集中度分析</w:t>
      </w:r>
      <w:r>
        <w:rPr>
          <w:rFonts w:hint="eastAsia"/>
        </w:rPr>
        <w:br/>
      </w:r>
      <w:r>
        <w:rPr>
          <w:rFonts w:hint="eastAsia"/>
        </w:rPr>
        <w:t>　　　　二、3-甲基丁酸甲硫酯企业集中度分析</w:t>
      </w:r>
      <w:r>
        <w:rPr>
          <w:rFonts w:hint="eastAsia"/>
        </w:rPr>
        <w:br/>
      </w:r>
      <w:r>
        <w:rPr>
          <w:rFonts w:hint="eastAsia"/>
        </w:rPr>
        <w:t>　　　　三、3-甲基丁酸甲硫酯区域集中度分析</w:t>
      </w:r>
      <w:r>
        <w:rPr>
          <w:rFonts w:hint="eastAsia"/>
        </w:rPr>
        <w:br/>
      </w:r>
      <w:r>
        <w:rPr>
          <w:rFonts w:hint="eastAsia"/>
        </w:rPr>
        <w:t>　　第二节 3-甲基丁酸甲硫酯行业竞争格局分析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一、2024-2025年3-甲基丁酸甲硫酯行业竞争分析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二、2024-2025年中外3-甲基丁酸甲硫酯产品竞争分析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三、2024-2025年中国3-甲基丁酸甲硫酯市场竞争分析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四、2024-2025年国内主要3-甲基丁酸甲硫酯企业动向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3-甲基丁酸甲硫酯行业上游原材料供应状况分析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2019-2024年3-甲基丁酸甲硫酯行业主要原材料价格及供应情况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2025-2031年3-甲基丁酸甲硫酯行业主要原材料价格及供应情况预测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3-甲基丁酸甲硫酯产业客户调研</w:t>
      </w:r>
      <w:r>
        <w:rPr>
          <w:rFonts w:hint="eastAsia"/>
        </w:rPr>
        <w:br/>
      </w:r>
      <w:r>
        <w:rPr>
          <w:rFonts w:hint="eastAsia"/>
        </w:rPr>
        <w:t>　　第一节 3-甲基丁酸甲硫酯产业客户认知程度</w:t>
      </w:r>
      <w:r>
        <w:rPr>
          <w:rFonts w:hint="eastAsia"/>
        </w:rPr>
        <w:br/>
      </w:r>
      <w:r>
        <w:rPr>
          <w:rFonts w:hint="eastAsia"/>
        </w:rPr>
        <w:t>　　第二节 3-甲基丁酸甲硫酯产业客户关注因素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中国3-甲基丁酸甲硫酯行业重点区域调研分析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一、中国3-甲基丁酸甲硫酯行业重点区域市场结构变化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二、中国3-甲基丁酸甲硫酯行业重点区域（一）调研分析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三、中国3-甲基丁酸甲硫酯行业重点区域（二）调研分析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四、中国3-甲基丁酸甲硫酯行业重点区域（三）调研分析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五、中国3-甲基丁酸甲硫酯行业重点区域（四）调研分析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六、中国3-甲基丁酸甲硫酯行业重点区域（五）调研分析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近几年3-甲基丁酸甲硫酯行业重点企业发展分析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3-甲基丁酸甲硫酯企业（一）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二、3-甲基丁酸甲硫酯企业经营情况分析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三、3-甲基丁酸甲硫酯企业发展规划及前景展望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3-甲基丁酸甲硫酯企业（二）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二、3-甲基丁酸甲硫酯企业经营情况分析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三、3-甲基丁酸甲硫酯企业发展规划及前景展望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3-甲基丁酸甲硫酯企业（三）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二、3-甲基丁酸甲硫酯企业经营情况分析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三、3-甲基丁酸甲硫酯企业发展规划及前景展望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3-甲基丁酸甲硫酯企业（四）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二、3-甲基丁酸甲硫酯企业经营情况分析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三、3-甲基丁酸甲硫酯企业发展规划及前景展望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3-甲基丁酸甲硫酯企业（五）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二、3-甲基丁酸甲硫酯企业经营情况分析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三、3-甲基丁酸甲硫酯企业发展规划及前景展望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3-甲基丁酸甲硫酯行业投资情况与发展前景分析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2025年3-甲基丁酸甲硫酯行业投资情况分析</w:t>
      </w:r>
      <w:r>
        <w:rPr>
          <w:rFonts w:hint="eastAsia"/>
        </w:rPr>
        <w:br/>
      </w:r>
      <w:r>
        <w:rPr>
          <w:rFonts w:hint="eastAsia"/>
        </w:rPr>
        <w:t>　　　　一、3-甲基丁酸甲硫酯总体投资结构</w:t>
      </w:r>
      <w:r>
        <w:rPr>
          <w:rFonts w:hint="eastAsia"/>
        </w:rPr>
        <w:br/>
      </w:r>
      <w:r>
        <w:rPr>
          <w:rFonts w:hint="eastAsia"/>
        </w:rPr>
        <w:t>　　　　二、3-甲基丁酸甲硫酯投资规模情况</w:t>
      </w:r>
      <w:r>
        <w:rPr>
          <w:rFonts w:hint="eastAsia"/>
        </w:rPr>
        <w:br/>
      </w:r>
      <w:r>
        <w:rPr>
          <w:rFonts w:hint="eastAsia"/>
        </w:rPr>
        <w:t>　　　　三、3-甲基丁酸甲硫酯投资增速情况</w:t>
      </w:r>
      <w:r>
        <w:rPr>
          <w:rFonts w:hint="eastAsia"/>
        </w:rPr>
        <w:br/>
      </w:r>
      <w:r>
        <w:rPr>
          <w:rFonts w:hint="eastAsia"/>
        </w:rPr>
        <w:t>　　　　四、3-甲基丁酸甲硫酯分地区投资分析</w:t>
      </w:r>
      <w:r>
        <w:rPr>
          <w:rFonts w:hint="eastAsia"/>
        </w:rPr>
        <w:br/>
      </w:r>
      <w:r>
        <w:rPr>
          <w:rFonts w:hint="eastAsia"/>
        </w:rPr>
        <w:t>　　第二节 3-甲基丁酸甲硫酯行业投资机会分析</w:t>
      </w:r>
      <w:r>
        <w:rPr>
          <w:rFonts w:hint="eastAsia"/>
        </w:rPr>
        <w:br/>
      </w:r>
      <w:r>
        <w:rPr>
          <w:rFonts w:hint="eastAsia"/>
        </w:rPr>
        <w:t>　　　　一、3-甲基丁酸甲硫酯投资项目分析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二、可以投资的3-甲基丁酸甲硫酯模式</w:t>
      </w:r>
      <w:r>
        <w:rPr>
          <w:rFonts w:hint="eastAsia"/>
        </w:rPr>
        <w:br/>
      </w:r>
      <w:r>
        <w:rPr>
          <w:rFonts w:hint="eastAsia"/>
        </w:rPr>
        <w:t>　　　　三、2025年3-甲基丁酸甲硫酯投资机会</w:t>
      </w:r>
      <w:r>
        <w:rPr>
          <w:rFonts w:hint="eastAsia"/>
        </w:rPr>
        <w:br/>
      </w:r>
      <w:r>
        <w:rPr>
          <w:rFonts w:hint="eastAsia"/>
        </w:rPr>
        <w:t>　　　　四、2025年3-甲基丁酸甲硫酯投资新方向</w:t>
      </w:r>
      <w:r>
        <w:rPr>
          <w:rFonts w:hint="eastAsia"/>
        </w:rPr>
        <w:br/>
      </w:r>
      <w:r>
        <w:rPr>
          <w:rFonts w:hint="eastAsia"/>
        </w:rPr>
        <w:t>　　第三节 3-甲基丁酸甲硫酯行业发展前景分析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一、2025年3-甲基丁酸甲硫酯市场的发展前景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二、2025年3-甲基丁酸甲硫酯市场面临的发展商机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2025-2031年3-甲基丁酸甲硫酯行业发展趋势及投资风险分析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当前3-甲基丁酸甲硫酯行业存在的问题</w:t>
      </w:r>
      <w:r>
        <w:rPr>
          <w:rFonts w:hint="eastAsia"/>
        </w:rPr>
        <w:br/>
      </w:r>
      <w:r>
        <w:rPr>
          <w:rFonts w:hint="eastAsia"/>
        </w:rPr>
        <w:t>　　第二节 3-甲基丁酸甲硫酯未来发展预测分析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一、中国3-甲基丁酸甲硫酯发展方向分析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二、2025-2031年中国3-甲基丁酸甲硫酯行业发展规模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三、2025-2031年中国3-甲基丁酸甲硫酯行业发展趋势预测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中智林^　2025-2031年中国3-甲基丁酸甲硫酯行业投资风险分析</w:t>
      </w:r>
      <w:r>
        <w:rPr>
          <w:rFonts w:hint="eastAsia"/>
        </w:rPr>
        <w:br/>
      </w:r>
      <w:r>
        <w:rPr>
          <w:rFonts w:hint="eastAsia"/>
        </w:rPr>
        <w:t>　　　　一、3-甲基丁酸甲硫酯市场竞争风险</w:t>
      </w:r>
      <w:r>
        <w:rPr>
          <w:rFonts w:hint="eastAsia"/>
        </w:rPr>
        <w:br/>
      </w:r>
      <w:r>
        <w:rPr>
          <w:rFonts w:hint="eastAsia"/>
        </w:rPr>
        <w:t>　　　　二、3-甲基丁酸甲硫酯原材料压力风险分析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三、3-甲基丁酸甲硫酯技术风险分析</w:t>
      </w:r>
      <w:r>
        <w:rPr>
          <w:rFonts w:hint="eastAsia"/>
        </w:rPr>
        <w:br/>
      </w:r>
      <w:r>
        <w:rPr>
          <w:rFonts w:hint="eastAsia"/>
        </w:rPr>
        <w:t>　　　　四、3-甲基丁酸甲硫酯政策和体制风险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3-甲基丁酸甲硫酯图片</w:t>
      </w:r>
      <w:r>
        <w:rPr>
          <w:rFonts w:hint="eastAsia"/>
        </w:rPr>
        <w:br/>
      </w:r>
      <w:r>
        <w:rPr>
          <w:rFonts w:hint="eastAsia"/>
        </w:rPr>
        <w:t>　　图表 3-甲基丁酸甲硫酯种类 分类</w:t>
      </w:r>
      <w:r>
        <w:rPr>
          <w:rFonts w:hint="eastAsia"/>
        </w:rPr>
        <w:br/>
      </w:r>
      <w:r>
        <w:rPr>
          <w:rFonts w:hint="eastAsia"/>
        </w:rPr>
        <w:t>　　图表 3-甲基丁酸甲硫酯用途 应用</w:t>
      </w:r>
      <w:r>
        <w:rPr>
          <w:rFonts w:hint="eastAsia"/>
        </w:rPr>
        <w:br/>
      </w:r>
      <w:r>
        <w:rPr>
          <w:rFonts w:hint="eastAsia"/>
        </w:rPr>
        <w:t>　　图表 3-甲基丁酸甲硫酯主要特点</w:t>
      </w:r>
      <w:r>
        <w:rPr>
          <w:rFonts w:hint="eastAsia"/>
        </w:rPr>
        <w:br/>
      </w:r>
      <w:r>
        <w:rPr>
          <w:rFonts w:hint="eastAsia"/>
        </w:rPr>
        <w:t>　　图表 3-甲基丁酸甲硫酯产业链分析</w:t>
      </w:r>
      <w:r>
        <w:rPr>
          <w:rFonts w:hint="eastAsia"/>
        </w:rPr>
        <w:br/>
      </w:r>
      <w:r>
        <w:rPr>
          <w:rFonts w:hint="eastAsia"/>
        </w:rPr>
        <w:t>　　图表 3-甲基丁酸甲硫酯政策分析</w:t>
      </w:r>
      <w:r>
        <w:rPr>
          <w:rFonts w:hint="eastAsia"/>
        </w:rPr>
        <w:br/>
      </w:r>
      <w:r>
        <w:rPr>
          <w:rFonts w:hint="eastAsia"/>
        </w:rPr>
        <w:t>　　图表 3-甲基丁酸甲硫酯技术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2019-2024年3-甲基丁酸甲硫酯行业市场容量分析</w:t>
      </w:r>
      <w:r>
        <w:rPr>
          <w:rFonts w:hint="eastAsia"/>
        </w:rPr>
        <w:br/>
      </w:r>
      <w:r>
        <w:rPr>
          <w:rFonts w:hint="eastAsia"/>
        </w:rPr>
        <w:t>　　图表 3-甲基丁酸甲硫酯生产现状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2019-2024年中国3-甲基丁酸甲硫酯行业产量及增长趋势</w:t>
      </w:r>
      <w:r>
        <w:rPr>
          <w:rFonts w:hint="eastAsia"/>
        </w:rPr>
        <w:br/>
      </w:r>
      <w:r>
        <w:rPr>
          <w:rFonts w:hint="eastAsia"/>
        </w:rPr>
        <w:t>　　图表 3-甲基丁酸甲硫酯行业动态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2024年中国3-甲基丁酸甲硫酯行业需求领域分布格局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2019-2024年中国3-甲基丁酸甲硫酯价格走势</w:t>
      </w:r>
      <w:r>
        <w:rPr>
          <w:rFonts w:hint="eastAsia"/>
        </w:rPr>
        <w:br/>
      </w:r>
      <w:r>
        <w:rPr>
          <w:rFonts w:hint="eastAsia"/>
        </w:rPr>
        <w:t>　　图表 2024年3-甲基丁酸甲硫酯成本和利润分析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**地区3-甲基丁酸甲硫酯市场规模及增长情况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**地区3-甲基丁酸甲硫酯行业市场需求情况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**地区3-甲基丁酸甲硫酯市场规模及增长情况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**地区3-甲基丁酸甲硫酯行业市场需求情况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**地区3-甲基丁酸甲硫酯市场规模及增长情况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**地区3-甲基丁酸甲硫酯行业市场需求情况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**地区3-甲基丁酸甲硫酯市场规模及增长情况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**地区3-甲基丁酸甲硫酯行业市场需求情况</w:t>
      </w:r>
      <w:r>
        <w:rPr>
          <w:rFonts w:hint="eastAsia"/>
        </w:rPr>
        <w:br/>
      </w:r>
      <w:r>
        <w:rPr>
          <w:rFonts w:hint="eastAsia"/>
        </w:rPr>
        <w:t>　　图表 3-甲基丁酸甲硫酯品牌</w:t>
      </w:r>
      <w:r>
        <w:rPr>
          <w:rFonts w:hint="eastAsia"/>
        </w:rPr>
        <w:br/>
      </w:r>
      <w:r>
        <w:rPr>
          <w:rFonts w:hint="eastAsia"/>
        </w:rPr>
        <w:t>　　图表 3-甲基丁酸甲硫酯企业（一）概况</w:t>
      </w:r>
      <w:r>
        <w:rPr>
          <w:rFonts w:hint="eastAsia"/>
        </w:rPr>
        <w:br/>
      </w:r>
      <w:r>
        <w:rPr>
          <w:rFonts w:hint="eastAsia"/>
        </w:rPr>
        <w:t>　　图表 企业3-甲基丁酸甲硫酯型号 规格</w:t>
      </w:r>
      <w:r>
        <w:rPr>
          <w:rFonts w:hint="eastAsia"/>
        </w:rPr>
        <w:br/>
      </w:r>
      <w:r>
        <w:rPr>
          <w:rFonts w:hint="eastAsia"/>
        </w:rPr>
        <w:t>　　图表 3-甲基丁酸甲硫酯企业（一）经营分析</w:t>
      </w:r>
      <w:r>
        <w:rPr>
          <w:rFonts w:hint="eastAsia"/>
        </w:rPr>
        <w:br/>
      </w:r>
      <w:r>
        <w:rPr>
          <w:rFonts w:hint="eastAsia"/>
        </w:rPr>
        <w:t>　　图表 3-甲基丁酸甲硫酯企业（一）盈利能力情况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3-甲基丁酸甲硫酯上游现状</w:t>
      </w:r>
      <w:r>
        <w:rPr>
          <w:rFonts w:hint="eastAsia"/>
        </w:rPr>
        <w:br/>
      </w:r>
      <w:r>
        <w:rPr>
          <w:rFonts w:hint="eastAsia"/>
        </w:rPr>
        <w:t>　　图表 3-甲基丁酸甲硫酯下游调研</w:t>
      </w:r>
      <w:r>
        <w:rPr>
          <w:rFonts w:hint="eastAsia"/>
        </w:rPr>
        <w:br/>
      </w:r>
      <w:r>
        <w:rPr>
          <w:rFonts w:hint="eastAsia"/>
        </w:rPr>
        <w:t>　　图表 3-甲基丁酸甲硫酯企业（二）概况</w:t>
      </w:r>
      <w:r>
        <w:rPr>
          <w:rFonts w:hint="eastAsia"/>
        </w:rPr>
        <w:br/>
      </w:r>
      <w:r>
        <w:rPr>
          <w:rFonts w:hint="eastAsia"/>
        </w:rPr>
        <w:t>　　图表 企业3-甲基丁酸甲硫酯型号 规格</w:t>
      </w:r>
      <w:r>
        <w:rPr>
          <w:rFonts w:hint="eastAsia"/>
        </w:rPr>
        <w:br/>
      </w:r>
      <w:r>
        <w:rPr>
          <w:rFonts w:hint="eastAsia"/>
        </w:rPr>
        <w:t>　　图表 3-甲基丁酸甲硫酯企业（二）经营分析</w:t>
      </w:r>
      <w:r>
        <w:rPr>
          <w:rFonts w:hint="eastAsia"/>
        </w:rPr>
        <w:br/>
      </w:r>
      <w:r>
        <w:rPr>
          <w:rFonts w:hint="eastAsia"/>
        </w:rPr>
        <w:t>　　图表 3-甲基丁酸甲硫酯企业（二）盈利能力情况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3-甲基丁酸甲硫酯企业（三）概况</w:t>
      </w:r>
      <w:r>
        <w:rPr>
          <w:rFonts w:hint="eastAsia"/>
        </w:rPr>
        <w:br/>
      </w:r>
      <w:r>
        <w:rPr>
          <w:rFonts w:hint="eastAsia"/>
        </w:rPr>
        <w:t>　　图表 企业3-甲基丁酸甲硫酯型号 规格</w:t>
      </w:r>
      <w:r>
        <w:rPr>
          <w:rFonts w:hint="eastAsia"/>
        </w:rPr>
        <w:br/>
      </w:r>
      <w:r>
        <w:rPr>
          <w:rFonts w:hint="eastAsia"/>
        </w:rPr>
        <w:t>　　图表 3-甲基丁酸甲硫酯企业（三）经营分析</w:t>
      </w:r>
      <w:r>
        <w:rPr>
          <w:rFonts w:hint="eastAsia"/>
        </w:rPr>
        <w:br/>
      </w:r>
      <w:r>
        <w:rPr>
          <w:rFonts w:hint="eastAsia"/>
        </w:rPr>
        <w:t>　　图表 3-甲基丁酸甲硫酯企业（三）盈利能力情况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3-甲基丁酸甲硫酯企业（三）成长能力情况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3-甲基丁酸甲硫酯优势</w:t>
      </w:r>
      <w:r>
        <w:rPr>
          <w:rFonts w:hint="eastAsia"/>
        </w:rPr>
        <w:br/>
      </w:r>
      <w:r>
        <w:rPr>
          <w:rFonts w:hint="eastAsia"/>
        </w:rPr>
        <w:t>　　图表 3-甲基丁酸甲硫酯劣势</w:t>
      </w:r>
      <w:r>
        <w:rPr>
          <w:rFonts w:hint="eastAsia"/>
        </w:rPr>
        <w:br/>
      </w:r>
      <w:r>
        <w:rPr>
          <w:rFonts w:hint="eastAsia"/>
        </w:rPr>
        <w:t>　　图表 3-甲基丁酸甲硫酯机会</w:t>
      </w:r>
      <w:r>
        <w:rPr>
          <w:rFonts w:hint="eastAsia"/>
        </w:rPr>
        <w:br/>
      </w:r>
      <w:r>
        <w:rPr>
          <w:rFonts w:hint="eastAsia"/>
        </w:rPr>
        <w:t>　　图表 3-甲基丁酸甲硫酯威胁</w:t>
      </w:r>
      <w:r>
        <w:rPr>
          <w:rFonts w:hint="eastAsia"/>
        </w:rPr>
        <w:br/>
      </w:r>
      <w:r>
        <w:rPr>
          <w:rFonts w:hint="eastAsia"/>
        </w:rPr>
        <w:t>　　图表 2025-2031年中国3-甲基丁酸甲硫酯行业产能预测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2025-2031年中国3-甲基丁酸甲硫酯行业产量预测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2025-2031年中国3-甲基丁酸甲硫酯市场销售预测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2025-2031年中国3-甲基丁酸甲硫酯行业市场规模预测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2025-2031年中国3-甲基丁酸甲硫酯市场前景分析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2025-2031年中国3-甲基丁酸甲硫酯行业风险分析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2025-2031年中国3-甲基丁酸甲硫酯行业发展趋势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3260aee1046cb" w:history="1">
        <w:r>
          <w:rPr>
            <w:rStyle w:val="Hyperlink"/>
          </w:rPr>
          <w:t>2025年中国3-甲基丁酸甲硫酯市场研究分析与发展趋预测报告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3260aee1046cb" w:history="1">
        <w:r>
          <w:rPr>
            <w:rStyle w:val="Hyperlink"/>
          </w:rPr>
          <w:t>https://www.20087.com/2010-08/R_2010_20153_jiajidingsuanjialiuzuoxin.html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热点：3-甲基丁酸乙酯、2-甲基-4-甲硫基丁酸、3-甲基丁酸结构简式、3-甲基丁酸的结构式、α甲基丁酸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a79668ecc4351" w:history="1">
      <w:r>
        <w:rPr>
          <w:rStyle w:val="Hyperlink"/>
        </w:rPr>
        <w:t>2025年中国3-甲基丁酸甲硫酯市场研究分析与发展趋预测报告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jiajidingsuanjialiuzuoxin.html" TargetMode="External" Id="R1843260aee10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jiajidingsuanjialiuzuoxin.html" TargetMode="External" Id="R484a79668ecc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2024-09-14T04:21:00Z</dcterms:created>
  <dcterms:modified xsi:type="dcterms:W3CDTF">2024-09-14T05:21:00Z</dcterms:modified>
  <dc:subject>2025年中国3-甲基丁酸甲硫酯市场研究分析与发展趋预测报告</dc:subject>
  <dc:title>2025年中国3-甲基丁酸甲硫酯市场研究分析与发展趋预测报告</dc:title>
  <cp:keywords>2025年中国3-甲基丁酸甲硫酯市场研究分析与发展趋预测报告</cp:keywords>
  <dc:description>2025年中国3-甲基丁酸甲硫酯市场研究分析与发展趋预测报告</dc:description>
</cp:coreProperties>
</file>