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65d706519459c" w:history="1">
              <w:r>
                <w:rPr>
                  <w:rStyle w:val="Hyperlink"/>
                </w:rPr>
                <w:t>中国3-甲基-2-丁烯醇行业发展研究分析及趋势预测报告（2025年版）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65d706519459c" w:history="1">
              <w:r>
                <w:rPr>
                  <w:rStyle w:val="Hyperlink"/>
                </w:rPr>
                <w:t>中国3-甲基-2-丁烯醇行业发展研究分析及趋势预测报告（2025年版）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65d706519459c" w:history="1">
                <w:r>
                  <w:rPr>
                    <w:rStyle w:val="Hyperlink"/>
                  </w:rPr>
                  <w:t>https://www.20087.com/2010-08/R_2010_20153_jiaji_2_dingxichunxingyef.html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-2-丁烯醇是一种用于香料、农药和有机合成的重要中间体，因其具有特殊的化学性质而受到市场的重视。近年来，随着有机合成技术和化学工业的发展，3-甲基-2-丁烯醇的生产技术也在不断进步。目前，3-甲基-2-丁烯醇正朝着高纯度、高稳定性和多功能化方向发展。通过优化合成路线和提纯工艺，提高了3-甲基-2-丁烯醇的纯度和稳定性，使其在各种应用中都能提供可靠的性能。同时，为了适应不同应用场景的需求，3-甲基-2-丁烯醇的功能也在不断拓展，如开发具有更好的反应活性、更高的选择性等特点的新产品。此外，随着对有机合成和精细化学品要求的不断提高，3-甲基-2-丁烯醇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3-甲基-2-丁烯醇的发展前景看好：一是技术革新推动性能提升，通过开发新型合成技术和提纯方法，提高3-甲基-2-丁烯醇的可靠性和使用寿命；二是设计美学与功能性并重，不仅注重化学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3-甲基-2-丁烯醇将被更多地用于制备高性能的有机合成中间体和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65d706519459c" w:history="1">
        <w:r>
          <w:rPr>
            <w:rStyle w:val="Hyperlink"/>
          </w:rPr>
          <w:t>中国3-甲基-2-丁烯醇行业发展研究分析及趋势预测报告（2025年版）</w:t>
        </w:r>
      </w:hyperlink>
      <w:r>
        <w:rPr>
          <w:rFonts w:hint="eastAsia"/>
        </w:rPr>
        <w:t>》基于行业详实数据资料，系统分析了3-甲基-2-丁烯醇行业的市场规模、竞争格局和技术发展现状，梳理了3-甲基-2-丁烯醇重点企业的市场表现。报告从3-甲基-2-丁烯醇供需结构、政策环境和产业链变化等维度，客观评估了3-甲基-2-丁烯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3-甲基-2-丁烯醇概述</w:t>
      </w:r>
      <w:r>
        <w:rPr>
          <w:rFonts w:hint="eastAsia"/>
        </w:rPr>
        <w:br/>
      </w:r>
      <w:r>
        <w:rPr>
          <w:rFonts w:hint="eastAsia"/>
        </w:rPr>
        <w:t>　　第一节 3-甲基-2-丁烯醇定义</w:t>
      </w:r>
      <w:r>
        <w:rPr>
          <w:rFonts w:hint="eastAsia"/>
        </w:rPr>
        <w:br/>
      </w:r>
      <w:r>
        <w:rPr>
          <w:rFonts w:hint="eastAsia"/>
        </w:rPr>
        <w:t>　　第二节 3-甲基-2-丁烯醇行业发展历程</w:t>
      </w:r>
      <w:r>
        <w:rPr>
          <w:rFonts w:hint="eastAsia"/>
        </w:rPr>
        <w:br/>
      </w:r>
      <w:r>
        <w:rPr>
          <w:rFonts w:hint="eastAsia"/>
        </w:rPr>
        <w:t>　　第三节 3-甲基-2-丁烯醇分类情况</w:t>
      </w:r>
      <w:r>
        <w:rPr>
          <w:rFonts w:hint="eastAsia"/>
        </w:rPr>
        <w:br/>
      </w:r>
      <w:r>
        <w:rPr>
          <w:rFonts w:hint="eastAsia"/>
        </w:rPr>
        <w:t>　　第四节 3-甲基-2-丁烯醇产业链分析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二、3-甲基-2-丁烯醇产业链模型分析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2024-2025年中国3-甲基-2-丁烯醇行业发展环境分析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中国3-甲基-2-丁烯醇行业发展经济环境分析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中国3-甲基-2-丁烯醇行业发展政策环境分析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一、3-甲基-2-丁烯醇行业政策影响分析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二、相关3-甲基-2-丁烯醇行业标准分析</w:t>
      </w:r>
      <w:r>
        <w:rPr>
          <w:rFonts w:hint="eastAsia"/>
        </w:rPr>
        <w:br/>
      </w:r>
      <w:r>
        <w:rPr>
          <w:rFonts w:hint="eastAsia"/>
        </w:rPr>
        <w:t>　　第三节 中国3-甲基-2-丁烯醇行业发展社会环境分析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中国3-甲基-2-丁烯醇行业供给与需求情况分析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2019-2024年中国3-甲基-2-丁烯醇行业总体规模</w:t>
      </w:r>
      <w:r>
        <w:rPr>
          <w:rFonts w:hint="eastAsia"/>
        </w:rPr>
        <w:br/>
      </w:r>
      <w:r>
        <w:rPr>
          <w:rFonts w:hint="eastAsia"/>
        </w:rPr>
        <w:t>　　第二节 中国3-甲基-2-丁烯醇行业供给概况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一、2019-2024年中国3-甲基-2-丁烯醇行业供给情况分析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二、2025年中国3-甲基-2-丁烯醇行业供给特点分析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三、2025-2031年中国3-甲基-2-丁烯醇行业供给预测</w:t>
      </w:r>
      <w:r>
        <w:rPr>
          <w:rFonts w:hint="eastAsia"/>
        </w:rPr>
        <w:br/>
      </w:r>
      <w:r>
        <w:rPr>
          <w:rFonts w:hint="eastAsia"/>
        </w:rPr>
        <w:t>　　第三节 中国3-甲基-2-丁烯醇行业需求概况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一、2019-2024年中国3-甲基-2-丁烯醇行业需求情况分析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二、2025年中国3-甲基-2-丁烯醇行业市场需求特点分析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三、2025-2031年中国3-甲基-2-丁烯醇行业市场需求预测</w:t>
      </w:r>
      <w:r>
        <w:rPr>
          <w:rFonts w:hint="eastAsia"/>
        </w:rPr>
        <w:br/>
      </w:r>
      <w:r>
        <w:rPr>
          <w:rFonts w:hint="eastAsia"/>
        </w:rPr>
        <w:t>　　第四节 3-甲基-2-丁烯醇产业供需平衡状况分析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国内3-甲基-2-丁烯醇产品价格走势及影响因素分析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2019-2024年国内3-甲基-2-丁烯醇产品市场价格回顾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当前国内3-甲基-2-丁烯醇产品市场价格及评述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国内3-甲基-2-丁烯醇产品价格影响因素分析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2025-2031年国内3-甲基-2-丁烯醇产品市场价格走势预测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2019-2024年中国3-甲基-2-丁烯醇行业总体发展状况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中国3-甲基-2-丁烯醇行业规模情况分析</w:t>
      </w:r>
      <w:r>
        <w:rPr>
          <w:rFonts w:hint="eastAsia"/>
        </w:rPr>
        <w:br/>
      </w:r>
      <w:r>
        <w:rPr>
          <w:rFonts w:hint="eastAsia"/>
        </w:rPr>
        <w:t>　　　　一、3-甲基-2-丁烯醇行业单位规模情况分析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二、3-甲基-2-丁烯醇行业人员规模状况分析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三、3-甲基-2-丁烯醇行业资产规模状况分析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四、3-甲基-2-丁烯醇行业市场规模状况分析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五、3-甲基-2-丁烯醇行业敏感性分析</w:t>
      </w:r>
      <w:r>
        <w:rPr>
          <w:rFonts w:hint="eastAsia"/>
        </w:rPr>
        <w:br/>
      </w:r>
      <w:r>
        <w:rPr>
          <w:rFonts w:hint="eastAsia"/>
        </w:rPr>
        <w:t>　　第二节 中国3-甲基-2-丁烯醇行业财务能力分析</w:t>
      </w:r>
      <w:r>
        <w:rPr>
          <w:rFonts w:hint="eastAsia"/>
        </w:rPr>
        <w:br/>
      </w:r>
      <w:r>
        <w:rPr>
          <w:rFonts w:hint="eastAsia"/>
        </w:rPr>
        <w:t>　　　　一、3-甲基-2-丁烯醇行业盈利能力分析</w:t>
      </w:r>
      <w:r>
        <w:rPr>
          <w:rFonts w:hint="eastAsia"/>
        </w:rPr>
        <w:br/>
      </w:r>
      <w:r>
        <w:rPr>
          <w:rFonts w:hint="eastAsia"/>
        </w:rPr>
        <w:t>　　　　二、3-甲基-2-丁烯醇行业偿债能力分析</w:t>
      </w:r>
      <w:r>
        <w:rPr>
          <w:rFonts w:hint="eastAsia"/>
        </w:rPr>
        <w:br/>
      </w:r>
      <w:r>
        <w:rPr>
          <w:rFonts w:hint="eastAsia"/>
        </w:rPr>
        <w:t>　　　　三、3-甲基-2-丁烯醇行业营运能力分析</w:t>
      </w:r>
      <w:r>
        <w:rPr>
          <w:rFonts w:hint="eastAsia"/>
        </w:rPr>
        <w:br/>
      </w:r>
      <w:r>
        <w:rPr>
          <w:rFonts w:hint="eastAsia"/>
        </w:rPr>
        <w:t>　　　　四、3-甲基-2-丁烯醇行业发展能力分析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2024-2025年3-甲基-2-丁烯醇行业细分市场调研分析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3-甲基-2-丁烯醇行业细分（一）市场调研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3-甲基-2-丁烯醇行业细分（二）市场调研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2024-2025年中国3-甲基-2-丁烯醇行业发展概况</w:t>
      </w:r>
      <w:r>
        <w:rPr>
          <w:rFonts w:hint="eastAsia"/>
        </w:rPr>
        <w:br/>
      </w:r>
      <w:r>
        <w:rPr>
          <w:rFonts w:hint="eastAsia"/>
        </w:rPr>
        <w:t>　　第一节 中国3-甲基-2-丁烯醇行业发展态势分析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中国3-甲基-2-丁烯醇行业发展特点分析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中国3-甲基-2-丁烯醇行业市场供需分析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2024-2025年3-甲基-2-丁烯醇行业市场竞争策略分析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3-甲基-2-丁烯醇行业竞争结构分析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3-甲基-2-丁烯醇市场竞争策略分析</w:t>
      </w:r>
      <w:r>
        <w:rPr>
          <w:rFonts w:hint="eastAsia"/>
        </w:rPr>
        <w:br/>
      </w:r>
      <w:r>
        <w:rPr>
          <w:rFonts w:hint="eastAsia"/>
        </w:rPr>
        <w:t>　　　　一、3-甲基-2-丁烯醇市场增长潜力分析</w:t>
      </w:r>
      <w:r>
        <w:rPr>
          <w:rFonts w:hint="eastAsia"/>
        </w:rPr>
        <w:br/>
      </w:r>
      <w:r>
        <w:rPr>
          <w:rFonts w:hint="eastAsia"/>
        </w:rPr>
        <w:t>　　　　二、3-甲基-2-丁烯醇产品竞争策略分析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三、典型3-甲基-2-丁烯醇企业产品竞争策略分析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3-甲基-2-丁烯醇企业竞争策略分析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一、2025-2031年中国3-甲基-2-丁烯醇市场竞争趋势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二、2025-2031年3-甲基-2-丁烯醇行业竞争格局展望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三、2025-2031年3-甲基-2-丁烯醇行业竞争策略分析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2024-2025年3-甲基-2-丁烯醇行业竞争格局分析</w:t>
      </w:r>
      <w:r>
        <w:rPr>
          <w:rFonts w:hint="eastAsia"/>
        </w:rPr>
        <w:br/>
      </w:r>
      <w:r>
        <w:rPr>
          <w:rFonts w:hint="eastAsia"/>
        </w:rPr>
        <w:t>　　第一节 3-甲基-2-丁烯醇行业集中度分析</w:t>
      </w:r>
      <w:r>
        <w:rPr>
          <w:rFonts w:hint="eastAsia"/>
        </w:rPr>
        <w:br/>
      </w:r>
      <w:r>
        <w:rPr>
          <w:rFonts w:hint="eastAsia"/>
        </w:rPr>
        <w:t>　　　　一、3-甲基-2-丁烯醇市场集中度分析</w:t>
      </w:r>
      <w:r>
        <w:rPr>
          <w:rFonts w:hint="eastAsia"/>
        </w:rPr>
        <w:br/>
      </w:r>
      <w:r>
        <w:rPr>
          <w:rFonts w:hint="eastAsia"/>
        </w:rPr>
        <w:t>　　　　二、3-甲基-2-丁烯醇企业集中度分析</w:t>
      </w:r>
      <w:r>
        <w:rPr>
          <w:rFonts w:hint="eastAsia"/>
        </w:rPr>
        <w:br/>
      </w:r>
      <w:r>
        <w:rPr>
          <w:rFonts w:hint="eastAsia"/>
        </w:rPr>
        <w:t>　　　　三、3-甲基-2-丁烯醇区域集中度分析</w:t>
      </w:r>
      <w:r>
        <w:rPr>
          <w:rFonts w:hint="eastAsia"/>
        </w:rPr>
        <w:br/>
      </w:r>
      <w:r>
        <w:rPr>
          <w:rFonts w:hint="eastAsia"/>
        </w:rPr>
        <w:t>　　第二节 3-甲基-2-丁烯醇行业竞争格局分析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一、2024-2025年3-甲基-2-丁烯醇行业竞争分析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二、2024-2025年中外3-甲基-2-丁烯醇产品竞争分析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三、2024-2025年中国3-甲基-2-丁烯醇市场竞争分析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四、2024-2025年国内主要3-甲基-2-丁烯醇企业动向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3-甲基-2-丁烯醇行业上游原材料供应状况分析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2019-2024年3-甲基-2-丁烯醇行业主要原材料价格及供应情况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2025-2031年3-甲基-2-丁烯醇行业主要原材料价格及供应情况预测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3-甲基-2-丁烯醇产业客户调研</w:t>
      </w:r>
      <w:r>
        <w:rPr>
          <w:rFonts w:hint="eastAsia"/>
        </w:rPr>
        <w:br/>
      </w:r>
      <w:r>
        <w:rPr>
          <w:rFonts w:hint="eastAsia"/>
        </w:rPr>
        <w:t>　　第一节 3-甲基-2-丁烯醇产业客户认知程度</w:t>
      </w:r>
      <w:r>
        <w:rPr>
          <w:rFonts w:hint="eastAsia"/>
        </w:rPr>
        <w:br/>
      </w:r>
      <w:r>
        <w:rPr>
          <w:rFonts w:hint="eastAsia"/>
        </w:rPr>
        <w:t>　　第二节 3-甲基-2-丁烯醇产业客户关注因素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中国3-甲基-2-丁烯醇行业重点区域调研分析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一、中国3-甲基-2-丁烯醇行业重点区域市场结构变化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二、中国3-甲基-2-丁烯醇行业重点区域（一）调研分析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三、中国3-甲基-2-丁烯醇行业重点区域（二）调研分析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四、中国3-甲基-2-丁烯醇行业重点区域（三）调研分析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五、中国3-甲基-2-丁烯醇行业重点区域（四）调研分析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六、中国3-甲基-2-丁烯醇行业重点区域（五）调研分析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近几年3-甲基-2-丁烯醇行业重点企业发展分析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3-甲基-2-丁烯醇企业（一）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二、3-甲基-2-丁烯醇企业经营情况分析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三、3-甲基-2-丁烯醇企业发展规划及前景展望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3-甲基-2-丁烯醇企业（二）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二、3-甲基-2-丁烯醇企业经营情况分析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三、3-甲基-2-丁烯醇企业发展规划及前景展望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3-甲基-2-丁烯醇企业（三）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二、3-甲基-2-丁烯醇企业经营情况分析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三、3-甲基-2-丁烯醇企业发展规划及前景展望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3-甲基-2-丁烯醇企业（四）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二、3-甲基-2-丁烯醇企业经营情况分析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三、3-甲基-2-丁烯醇企业发展规划及前景展望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3-甲基-2-丁烯醇企业（五）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二、3-甲基-2-丁烯醇企业经营情况分析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三、3-甲基-2-丁烯醇企业发展规划及前景展望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3-甲基-2-丁烯醇行业投资情况与发展前景分析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2025年3-甲基-2-丁烯醇行业投资情况分析</w:t>
      </w:r>
      <w:r>
        <w:rPr>
          <w:rFonts w:hint="eastAsia"/>
        </w:rPr>
        <w:br/>
      </w:r>
      <w:r>
        <w:rPr>
          <w:rFonts w:hint="eastAsia"/>
        </w:rPr>
        <w:t>　　　　一、3-甲基-2-丁烯醇总体投资结构</w:t>
      </w:r>
      <w:r>
        <w:rPr>
          <w:rFonts w:hint="eastAsia"/>
        </w:rPr>
        <w:br/>
      </w:r>
      <w:r>
        <w:rPr>
          <w:rFonts w:hint="eastAsia"/>
        </w:rPr>
        <w:t>　　　　二、3-甲基-2-丁烯醇投资规模情况</w:t>
      </w:r>
      <w:r>
        <w:rPr>
          <w:rFonts w:hint="eastAsia"/>
        </w:rPr>
        <w:br/>
      </w:r>
      <w:r>
        <w:rPr>
          <w:rFonts w:hint="eastAsia"/>
        </w:rPr>
        <w:t>　　　　三、3-甲基-2-丁烯醇投资增速情况</w:t>
      </w:r>
      <w:r>
        <w:rPr>
          <w:rFonts w:hint="eastAsia"/>
        </w:rPr>
        <w:br/>
      </w:r>
      <w:r>
        <w:rPr>
          <w:rFonts w:hint="eastAsia"/>
        </w:rPr>
        <w:t>　　　　四、3-甲基-2-丁烯醇分地区投资分析</w:t>
      </w:r>
      <w:r>
        <w:rPr>
          <w:rFonts w:hint="eastAsia"/>
        </w:rPr>
        <w:br/>
      </w:r>
      <w:r>
        <w:rPr>
          <w:rFonts w:hint="eastAsia"/>
        </w:rPr>
        <w:t>　　第二节 3-甲基-2-丁烯醇行业投资机会分析</w:t>
      </w:r>
      <w:r>
        <w:rPr>
          <w:rFonts w:hint="eastAsia"/>
        </w:rPr>
        <w:br/>
      </w:r>
      <w:r>
        <w:rPr>
          <w:rFonts w:hint="eastAsia"/>
        </w:rPr>
        <w:t>　　　　一、3-甲基-2-丁烯醇投资项目分析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二、可以投资的3-甲基-2-丁烯醇模式</w:t>
      </w:r>
      <w:r>
        <w:rPr>
          <w:rFonts w:hint="eastAsia"/>
        </w:rPr>
        <w:br/>
      </w:r>
      <w:r>
        <w:rPr>
          <w:rFonts w:hint="eastAsia"/>
        </w:rPr>
        <w:t>　　　　三、2025年3-甲基-2-丁烯醇投资机会</w:t>
      </w:r>
      <w:r>
        <w:rPr>
          <w:rFonts w:hint="eastAsia"/>
        </w:rPr>
        <w:br/>
      </w:r>
      <w:r>
        <w:rPr>
          <w:rFonts w:hint="eastAsia"/>
        </w:rPr>
        <w:t>　　　　四、2025年3-甲基-2-丁烯醇投资新方向</w:t>
      </w:r>
      <w:r>
        <w:rPr>
          <w:rFonts w:hint="eastAsia"/>
        </w:rPr>
        <w:br/>
      </w:r>
      <w:r>
        <w:rPr>
          <w:rFonts w:hint="eastAsia"/>
        </w:rPr>
        <w:t>　　第三节 3-甲基-2-丁烯醇行业发展前景分析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一、2025年3-甲基-2-丁烯醇市场的发展前景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二、2025年3-甲基-2-丁烯醇市场面临的发展商机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2025-2031年3-甲基-2-丁烯醇行业发展趋势及投资风险分析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当前3-甲基-2-丁烯醇行业存在的问题</w:t>
      </w:r>
      <w:r>
        <w:rPr>
          <w:rFonts w:hint="eastAsia"/>
        </w:rPr>
        <w:br/>
      </w:r>
      <w:r>
        <w:rPr>
          <w:rFonts w:hint="eastAsia"/>
        </w:rPr>
        <w:t>　　第二节 3-甲基-2-丁烯醇未来发展预测分析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一、中国3-甲基-2-丁烯醇发展方向分析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二、2025-2031年中国3-甲基-2-丁烯醇行业发展规模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三、2025-2031年中国3-甲基-2-丁烯醇行业发展趋势预测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(中~智~林)2025-2031年中国3-甲基-2-丁烯醇行业投资风险分析</w:t>
      </w:r>
      <w:r>
        <w:rPr>
          <w:rFonts w:hint="eastAsia"/>
        </w:rPr>
        <w:br/>
      </w:r>
      <w:r>
        <w:rPr>
          <w:rFonts w:hint="eastAsia"/>
        </w:rPr>
        <w:t>　　　　一、3-甲基-2-丁烯醇市场竞争风险</w:t>
      </w:r>
      <w:r>
        <w:rPr>
          <w:rFonts w:hint="eastAsia"/>
        </w:rPr>
        <w:br/>
      </w:r>
      <w:r>
        <w:rPr>
          <w:rFonts w:hint="eastAsia"/>
        </w:rPr>
        <w:t>　　　　二、3-甲基-2-丁烯醇原材料压力风险分析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三、3-甲基-2-丁烯醇技术风险分析</w:t>
      </w:r>
      <w:r>
        <w:rPr>
          <w:rFonts w:hint="eastAsia"/>
        </w:rPr>
        <w:br/>
      </w:r>
      <w:r>
        <w:rPr>
          <w:rFonts w:hint="eastAsia"/>
        </w:rPr>
        <w:t>　　　　四、3-甲基-2-丁烯醇政策和体制风险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2019-2024年中国3-甲基-2-丁烯醇市场规模及增长情况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2019-2024年中国3-甲基-2-丁烯醇行业产能及增长趋势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2025-2031年中国3-甲基-2-丁烯醇行业产能预测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2019-2024年中国3-甲基-2-丁烯醇行业产量及增长趋势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2025-2031年中国3-甲基-2-丁烯醇行业产量预测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2019-2024年中国3-甲基-2-丁烯醇行业市场需求及增长情况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2025-2031年中国3-甲基-2-丁烯醇行业市场需求预测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2019-2024年中国3-甲基-2-丁烯醇行业利润及增长情况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**地区3-甲基-2-丁烯醇市场规模及增长情况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**地区3-甲基-2-丁烯醇行业市场需求情况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**地区3-甲基-2-丁烯醇市场规模及增长情况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**地区3-甲基-2-丁烯醇行业市场需求情况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2019-2024年中国3-甲基-2-丁烯醇行业进口量及增速统计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2019-2024年中国3-甲基-2-丁烯醇行业出口量及增速统计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3-甲基-2-丁烯醇重点企业经营情况分析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2025年3-甲基-2-丁烯醇行业壁垒</w:t>
      </w:r>
      <w:r>
        <w:rPr>
          <w:rFonts w:hint="eastAsia"/>
        </w:rPr>
        <w:br/>
      </w:r>
      <w:r>
        <w:rPr>
          <w:rFonts w:hint="eastAsia"/>
        </w:rPr>
        <w:t>　　图表 2025年3-甲基-2-丁烯醇市场前景分析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2025-2031年中国3-甲基-2-丁烯醇市场需求预测</w:t>
      </w:r>
      <w:r>
        <w:rPr>
          <w:rFonts w:hint="eastAsia"/>
        </w:rPr>
        <w:br/>
      </w:r>
      <w:r>
        <w:rPr>
          <w:rFonts w:hint="eastAsia"/>
        </w:rPr>
        <w:t>　　图表 2025年3-甲基-2-丁烯醇发展趋势预测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65d706519459c" w:history="1">
        <w:r>
          <w:rPr>
            <w:rStyle w:val="Hyperlink"/>
          </w:rPr>
          <w:t>中国3-甲基-2-丁烯醇行业发展研究分析及趋势预测报告（2025年版）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65d706519459c" w:history="1">
        <w:r>
          <w:rPr>
            <w:rStyle w:val="Hyperlink"/>
          </w:rPr>
          <w:t>https://www.20087.com/2010-08/R_2010_20153_jiaji_2_dingxichunxingyef.html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热点：甲基环丙烷、3-甲基-2-丁烯醇合成、碳化二亚胺的交联机理、3-甲基-2-丁烯-1-醇、烯丙醇、3甲基2丁烯1醇、3丁烯1醇、3-甲基-2-丁烯醛结构简式、十六醇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794ddc0a040b4" w:history="1">
      <w:r>
        <w:rPr>
          <w:rStyle w:val="Hyperlink"/>
        </w:rPr>
        <w:t>中国3-甲基-2-丁烯醇行业发展研究分析及趋势预测报告（2025年版）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jiaji_2_dingxichunxingyef.html" TargetMode="External" Id="R58f65d706519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jiaji_2_dingxichunxingyef.html" TargetMode="External" Id="Rc22794ddc0a0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2024-09-14T23:46:00Z</dcterms:created>
  <dcterms:modified xsi:type="dcterms:W3CDTF">2024-09-15T00:46:00Z</dcterms:modified>
  <dc:subject>中国3-甲基-2-丁烯醇行业发展研究分析及趋势预测报告（2025年版）</dc:subject>
  <dc:title>中国3-甲基-2-丁烯醇行业发展研究分析及趋势预测报告（2025年版）</dc:title>
  <cp:keywords>中国3-甲基-2-丁烯醇行业发展研究分析及趋势预测报告（2025年版）</cp:keywords>
  <dc:description>中国3-甲基-2-丁烯醇行业发展研究分析及趋势预测报告（2025年版）</dc:description>
</cp:coreProperties>
</file>