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08bd4964472a" w:history="1">
              <w:r>
                <w:rPr>
                  <w:rStyle w:val="Hyperlink"/>
                </w:rPr>
                <w:t>2025-2031年中国4-氯-2-硝基苯甲醚市场现状调研及发展前景分析报告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08bd4964472a" w:history="1">
              <w:r>
                <w:rPr>
                  <w:rStyle w:val="Hyperlink"/>
                </w:rPr>
                <w:t>2025-2031年中国4-氯-2-硝基苯甲醚市场现状调研及发展前景分析报告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08bd4964472a" w:history="1">
                <w:r>
                  <w:rPr>
                    <w:rStyle w:val="Hyperlink"/>
                  </w:rPr>
                  <w:t>https://www.20087.com/2010-08/R_2010_20154_lv_2_xiaojibenjiamixingye.html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硝基苯甲醚是一种重要的有机合成中间体，常用于医药、农药和染料等精细化学品的合成。近年来，随着全球精细化工行业的发展，对于该化学品的需求稳步增长。生产工艺上，采用绿色化学原则，优化了合成路线，减少了副产物的生成，提高了产率和纯度。同时，环保法规的趋严促使生产厂商加强了废水和废气处理，减少对环境的影响。</w:t>
      </w:r>
      <w:r>
        <w:rPr>
          <w:rFonts w:hint="eastAsia"/>
        </w:rPr>
        <w:br/>
      </w:r>
      <w:r>
        <w:rPr>
          <w:rFonts w:hint="eastAsia"/>
        </w:rPr>
        <w:t>　　未来，4-氯-2-硝基苯甲醚的生产将更加注重可持续性和安全性。一方面，研发人员将致力于开发更加环保的合成方法，比如使用可再生资源作为原料，或者采用生物催化代替化学催化，以降低能耗和减少污染。另一方面，随着行业对化学品安全性的关注度提升，安全评估和风险管理将成为生产过程中的重要环节，确保化学品对人体和环境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a108bd4964472a" w:history="1">
        <w:r>
          <w:rPr>
            <w:rStyle w:val="Hyperlink"/>
          </w:rPr>
          <w:t>2025-2031年中国4-氯-2-硝基苯甲醚市场现状调研及发展前景分析报告</w:t>
        </w:r>
      </w:hyperlink>
      <w:r>
        <w:rPr>
          <w:rFonts w:hint="eastAsia"/>
        </w:rPr>
        <w:t>基于科学的市场调研和数据分析，全面剖析了4-氯-2-硝基苯甲醚行业现状、市场需求及市场规模。4-氯-2-硝基苯甲醚报告探讨了4-氯-2-硝基苯甲醚产业链结构，细分市场的特点，并分析了4-氯-2-硝基苯甲醚市场前景及发展趋势。通过科学预测，揭示了4-氯-2-硝基苯甲醚行业未来的增长潜力。同时，4-氯-2-硝基苯甲醚报告还对重点企业进行了研究，评估了各大品牌在市场竞争中的地位，以及行业集中度的变化。4-氯-2-硝基苯甲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4-氯-2-硝基苯甲醚概述</w:t>
      </w:r>
      <w:r>
        <w:rPr>
          <w:rFonts w:hint="eastAsia"/>
        </w:rPr>
        <w:br/>
      </w:r>
      <w:r>
        <w:rPr>
          <w:rFonts w:hint="eastAsia"/>
        </w:rPr>
        <w:t>　　第一节 4-氯-2-硝基苯甲醚定义</w:t>
      </w:r>
      <w:r>
        <w:rPr>
          <w:rFonts w:hint="eastAsia"/>
        </w:rPr>
        <w:br/>
      </w:r>
      <w:r>
        <w:rPr>
          <w:rFonts w:hint="eastAsia"/>
        </w:rPr>
        <w:t>　　第二节 4-氯-2-硝基苯甲醚行业发展历程</w:t>
      </w:r>
      <w:r>
        <w:rPr>
          <w:rFonts w:hint="eastAsia"/>
        </w:rPr>
        <w:br/>
      </w:r>
      <w:r>
        <w:rPr>
          <w:rFonts w:hint="eastAsia"/>
        </w:rPr>
        <w:t>　　第三节 4-氯-2-硝基苯甲醚分类情况</w:t>
      </w:r>
      <w:r>
        <w:rPr>
          <w:rFonts w:hint="eastAsia"/>
        </w:rPr>
        <w:br/>
      </w:r>
      <w:r>
        <w:rPr>
          <w:rFonts w:hint="eastAsia"/>
        </w:rPr>
        <w:t>　　第四节 4-氯-2-硝基苯甲醚产业链分析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二、4-氯-2-硝基苯甲醚产业链模型分析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2024-2025年中国4-氯-2-硝基苯甲醚行业发展环境分析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中国4-氯-2-硝基苯甲醚行业发展经济环境分析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中国4-氯-2-硝基苯甲醚行业发展政策环境分析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一、4-氯-2-硝基苯甲醚行业政策影响分析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二、相关4-氯-2-硝基苯甲醚行业标准分析</w:t>
      </w:r>
      <w:r>
        <w:rPr>
          <w:rFonts w:hint="eastAsia"/>
        </w:rPr>
        <w:br/>
      </w:r>
      <w:r>
        <w:rPr>
          <w:rFonts w:hint="eastAsia"/>
        </w:rPr>
        <w:t>　　第三节 中国4-氯-2-硝基苯甲醚行业发展社会环境分析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中国4-氯-2-硝基苯甲醚行业供给与需求情况分析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2019-2024年中国4-氯-2-硝基苯甲醚行业总体规模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中国4-氯-2-硝基苯甲醚行业供给概况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一、2019-2024年中国4-氯-2-硝基苯甲醚行业供给情况分析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二、2025年中国4-氯-2-硝基苯甲醚行业供给特点分析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三、2025-2031年中国4-氯-2-硝基苯甲醚行业供给预测</w:t>
      </w:r>
      <w:r>
        <w:rPr>
          <w:rFonts w:hint="eastAsia"/>
        </w:rPr>
        <w:br/>
      </w:r>
      <w:r>
        <w:rPr>
          <w:rFonts w:hint="eastAsia"/>
        </w:rPr>
        <w:t>　　第三节 中国4-氯-2-硝基苯甲醚行业需求概况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一、2019-2024年中国4-氯-2-硝基苯甲醚行业需求情况分析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二、2025年中国4-氯-2-硝基苯甲醚行业市场需求特点分析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三、2025-2031年中国4-氯-2-硝基苯甲醚行业市场需求预测</w:t>
      </w:r>
      <w:r>
        <w:rPr>
          <w:rFonts w:hint="eastAsia"/>
        </w:rPr>
        <w:br/>
      </w:r>
      <w:r>
        <w:rPr>
          <w:rFonts w:hint="eastAsia"/>
        </w:rPr>
        <w:t>　　第四节 4-氯-2-硝基苯甲醚产业供需平衡状况分析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国内4-氯-2-硝基苯甲醚产品价格走势及影响因素分析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2019-2024年国内4-氯-2-硝基苯甲醚产品市场价格回顾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当前国内4-氯-2-硝基苯甲醚产品市场价格及评述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国内4-氯-2-硝基苯甲醚产品价格影响因素分析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2025-2031年国内4-氯-2-硝基苯甲醚产品市场价格走势预测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2019-2024年中国4-氯-2-硝基苯甲醚行业总体发展状况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中国4-氯-2-硝基苯甲醚行业规模情况分析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一、4-氯-2-硝基苯甲醚行业单位规模情况分析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二、4-氯-2-硝基苯甲醚行业人员规模状况分析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三、4-氯-2-硝基苯甲醚行业资产规模状况分析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四、4-氯-2-硝基苯甲醚行业市场规模状况分析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五、4-氯-2-硝基苯甲醚行业敏感性分析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中国4-氯-2-硝基苯甲醚行业财务能力分析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一、4-氯-2-硝基苯甲醚行业盈利能力分析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二、4-氯-2-硝基苯甲醚行业偿债能力分析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三、4-氯-2-硝基苯甲醚行业营运能力分析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四、4-氯-2-硝基苯甲醚行业发展能力分析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2024-2025年4-氯-2-硝基苯甲醚行业细分市场调研分析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4-氯-2-硝基苯甲醚行业细分（一）市场调研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4-氯-2-硝基苯甲醚行业细分（二）市场调研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2024-2025年中国4-氯-2-硝基苯甲醚行业发展概况</w:t>
      </w:r>
      <w:r>
        <w:rPr>
          <w:rFonts w:hint="eastAsia"/>
        </w:rPr>
        <w:br/>
      </w:r>
      <w:r>
        <w:rPr>
          <w:rFonts w:hint="eastAsia"/>
        </w:rPr>
        <w:t>　　第一节 中国4-氯-2-硝基苯甲醚行业发展态势分析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中国4-氯-2-硝基苯甲醚行业发展特点分析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中国4-氯-2-硝基苯甲醚行业市场供需分析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2024-2025年4-氯-2-硝基苯甲醚行业市场竞争策略分析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4-氯-2-硝基苯甲醚行业竞争结构分析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4-氯-2-硝基苯甲醚市场竞争策略分析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一、4-氯-2-硝基苯甲醚市场增长潜力分析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二、4-氯-2-硝基苯甲醚产品竞争策略分析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三、典型4-氯-2-硝基苯甲醚企业产品竞争策略分析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4-氯-2-硝基苯甲醚企业竞争策略分析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一、2025-2031年中国4-氯-2-硝基苯甲醚市场竞争趋势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二、2025-2031年4-氯-2-硝基苯甲醚行业竞争格局展望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三、2025-2031年4-氯-2-硝基苯甲醚行业竞争策略分析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2024-2025年4-氯-2-硝基苯甲醚行业竞争格局分析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4-氯-2-硝基苯甲醚行业集中度分析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一、4-氯-2-硝基苯甲醚市场集中度分析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二、4-氯-2-硝基苯甲醚企业集中度分析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三、4-氯-2-硝基苯甲醚区域集中度分析</w:t>
      </w:r>
      <w:r>
        <w:rPr>
          <w:rFonts w:hint="eastAsia"/>
        </w:rPr>
        <w:br/>
      </w:r>
      <w:r>
        <w:rPr>
          <w:rFonts w:hint="eastAsia"/>
        </w:rPr>
        <w:t>　　第二节 4-氯-2-硝基苯甲醚行业竞争格局分析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一、2024-2025年4-氯-2-硝基苯甲醚行业竞争分析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二、2024-2025年中外4-氯-2-硝基苯甲醚产品竞争分析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三、2024-2025年中国4-氯-2-硝基苯甲醚市场竞争分析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四、2024-2025年国内主要4-氯-2-硝基苯甲醚企业动向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4-氯-2-硝基苯甲醚行业上游原材料供应状况分析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2019-2024年4-氯-2-硝基苯甲醚行业主要原材料价格及供应情况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2025-2031年4-氯-2-硝基苯甲醚行业主要原材料价格及供应情况预测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4-氯-2-硝基苯甲醚产业客户调研</w:t>
      </w:r>
      <w:r>
        <w:rPr>
          <w:rFonts w:hint="eastAsia"/>
        </w:rPr>
        <w:br/>
      </w:r>
      <w:r>
        <w:rPr>
          <w:rFonts w:hint="eastAsia"/>
        </w:rPr>
        <w:t>　　第一节 4-氯-2-硝基苯甲醚产业客户认知程度</w:t>
      </w:r>
      <w:r>
        <w:rPr>
          <w:rFonts w:hint="eastAsia"/>
        </w:rPr>
        <w:br/>
      </w:r>
      <w:r>
        <w:rPr>
          <w:rFonts w:hint="eastAsia"/>
        </w:rPr>
        <w:t>　　第二节 4-氯-2-硝基苯甲醚产业客户关注因素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中国4-氯-2-硝基苯甲醚行业重点区域调研分析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一、中国4-氯-2-硝基苯甲醚行业重点区域市场结构变化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二、中国4-氯-2-硝基苯甲醚行业重点区域（一）调研分析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三、中国4-氯-2-硝基苯甲醚行业重点区域（二）调研分析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四、中国4-氯-2-硝基苯甲醚行业重点区域（三）调研分析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五、中国4-氯-2-硝基苯甲醚行业重点区域（四）调研分析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六、中国4-氯-2-硝基苯甲醚行业重点区域（五）调研分析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近几年4-氯-2-硝基苯甲醚行业重点企业发展分析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4-氯-2-硝基苯甲醚企业（一）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4-氯-2-硝基苯甲醚企业（二）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4-氯-2-硝基苯甲醚企业（三）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4-氯-2-硝基苯甲醚企业（四）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4-氯-2-硝基苯甲醚企业（五）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二、4-氯-2-硝基苯甲醚企业经营情况分析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三、4-氯-2-硝基苯甲醚企业发展规划及前景展望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4-氯-2-硝基苯甲醚行业投资情况与发展前景分析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2025年4-氯-2-硝基苯甲醚行业投资情况分析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一、4-氯-2-硝基苯甲醚总体投资结构</w:t>
      </w:r>
      <w:r>
        <w:rPr>
          <w:rFonts w:hint="eastAsia"/>
        </w:rPr>
        <w:br/>
      </w:r>
      <w:r>
        <w:rPr>
          <w:rFonts w:hint="eastAsia"/>
        </w:rPr>
        <w:t>　　　　二、4-氯-2-硝基苯甲醚投资规模情况</w:t>
      </w:r>
      <w:r>
        <w:rPr>
          <w:rFonts w:hint="eastAsia"/>
        </w:rPr>
        <w:br/>
      </w:r>
      <w:r>
        <w:rPr>
          <w:rFonts w:hint="eastAsia"/>
        </w:rPr>
        <w:t>　　　　三、4-氯-2-硝基苯甲醚投资增速情况</w:t>
      </w:r>
      <w:r>
        <w:rPr>
          <w:rFonts w:hint="eastAsia"/>
        </w:rPr>
        <w:br/>
      </w:r>
      <w:r>
        <w:rPr>
          <w:rFonts w:hint="eastAsia"/>
        </w:rPr>
        <w:t>　　　　四、4-氯-2-硝基苯甲醚分地区投资分析</w:t>
      </w:r>
      <w:r>
        <w:rPr>
          <w:rFonts w:hint="eastAsia"/>
        </w:rPr>
        <w:br/>
      </w:r>
      <w:r>
        <w:rPr>
          <w:rFonts w:hint="eastAsia"/>
        </w:rPr>
        <w:t>　　第二节 4-氯-2-硝基苯甲醚行业投资机会分析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一、4-氯-2-硝基苯甲醚投资项目分析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二、可以投资的4-氯-2-硝基苯甲醚模式</w:t>
      </w:r>
      <w:r>
        <w:rPr>
          <w:rFonts w:hint="eastAsia"/>
        </w:rPr>
        <w:br/>
      </w:r>
      <w:r>
        <w:rPr>
          <w:rFonts w:hint="eastAsia"/>
        </w:rPr>
        <w:t>　　　　三、2025年4-氯-2-硝基苯甲醚投资机会</w:t>
      </w:r>
      <w:r>
        <w:rPr>
          <w:rFonts w:hint="eastAsia"/>
        </w:rPr>
        <w:br/>
      </w:r>
      <w:r>
        <w:rPr>
          <w:rFonts w:hint="eastAsia"/>
        </w:rPr>
        <w:t>　　　　四、2025年4-氯-2-硝基苯甲醚投资新方向</w:t>
      </w:r>
      <w:r>
        <w:rPr>
          <w:rFonts w:hint="eastAsia"/>
        </w:rPr>
        <w:br/>
      </w:r>
      <w:r>
        <w:rPr>
          <w:rFonts w:hint="eastAsia"/>
        </w:rPr>
        <w:t>　　第三节 4-氯-2-硝基苯甲醚行业发展前景分析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一、2025年4-氯-2-硝基苯甲醚市场的发展前景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二、2025年4-氯-2-硝基苯甲醚市场面临的发展商机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2025-2031年4-氯-2-硝基苯甲醚行业发展趋势及投资风险分析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当前4-氯-2-硝基苯甲醚行业存在的问题</w:t>
      </w:r>
      <w:r>
        <w:rPr>
          <w:rFonts w:hint="eastAsia"/>
        </w:rPr>
        <w:br/>
      </w:r>
      <w:r>
        <w:rPr>
          <w:rFonts w:hint="eastAsia"/>
        </w:rPr>
        <w:t>　　第二节 4-氯-2-硝基苯甲醚未来发展预测分析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一、中国4-氯-2-硝基苯甲醚发展方向分析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二、2025-2031年中国4-氯-2-硝基苯甲醚行业发展规模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三、2025-2031年中国4-氯-2-硝基苯甲醚行业发展趋势预测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中.智.林－2025-2031年中国4-氯-2-硝基苯甲醚行业投资风险分析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一、4-氯-2-硝基苯甲醚市场竞争风险</w:t>
      </w:r>
      <w:r>
        <w:rPr>
          <w:rFonts w:hint="eastAsia"/>
        </w:rPr>
        <w:br/>
      </w:r>
      <w:r>
        <w:rPr>
          <w:rFonts w:hint="eastAsia"/>
        </w:rPr>
        <w:t>　　　　二、4-氯-2-硝基苯甲醚原材料压力风险分析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三、4-氯-2-硝基苯甲醚技术风险分析</w:t>
      </w:r>
      <w:r>
        <w:rPr>
          <w:rFonts w:hint="eastAsia"/>
        </w:rPr>
        <w:br/>
      </w:r>
      <w:r>
        <w:rPr>
          <w:rFonts w:hint="eastAsia"/>
        </w:rPr>
        <w:t>　　　　四、4-氯-2-硝基苯甲醚政策和体制风险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4-氯-2-硝基苯甲醚行业历程</w:t>
      </w:r>
      <w:r>
        <w:rPr>
          <w:rFonts w:hint="eastAsia"/>
        </w:rPr>
        <w:br/>
      </w:r>
      <w:r>
        <w:rPr>
          <w:rFonts w:hint="eastAsia"/>
        </w:rPr>
        <w:t>　　图表 4-氯-2-硝基苯甲醚行业生命周期</w:t>
      </w:r>
      <w:r>
        <w:rPr>
          <w:rFonts w:hint="eastAsia"/>
        </w:rPr>
        <w:br/>
      </w:r>
      <w:r>
        <w:rPr>
          <w:rFonts w:hint="eastAsia"/>
        </w:rPr>
        <w:t>　　图表 4-氯-2-硝基苯甲醚行业产业链分析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2019-2024年4-氯-2-硝基苯甲醚行业市场容量分析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2024年中国4-氯-2-硝基苯甲醚行业需求领域分布格局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2024年中国4-氯-2-硝基苯甲醚进口国家及地区分析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2024年中国4-氯-2-硝基苯甲醚出口国家及地区分析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2019-2024年中国4-氯-2-硝基苯甲醚行业企业平均规模情况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**地区4-氯-2-硝基苯甲醚市场规模及增长情况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**地区4-氯-2-硝基苯甲醚行业市场需求情况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**地区4-氯-2-硝基苯甲醚市场规模及增长情况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**地区4-氯-2-硝基苯甲醚行业市场需求情况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**地区4-氯-2-硝基苯甲醚市场规模及增长情况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**地区4-氯-2-硝基苯甲醚行业市场需求情况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**地区4-氯-2-硝基苯甲醚市场规模及增长情况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**地区4-氯-2-硝基苯甲醚行业市场需求情况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4-氯-2-硝基苯甲醚企业信息</w:t>
      </w:r>
      <w:r>
        <w:rPr>
          <w:rFonts w:hint="eastAsia"/>
        </w:rPr>
        <w:br/>
      </w:r>
      <w:r>
        <w:rPr>
          <w:rFonts w:hint="eastAsia"/>
        </w:rPr>
        <w:t>　　图表 4-氯-2-硝基苯甲醚企业经营情况分析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4-氯-2-硝基苯甲醚重点企业（三）成长能力情况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2025-2031年中国4-氯-2-硝基苯甲醚发展趋势预测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08bd4964472a" w:history="1">
        <w:r>
          <w:rPr>
            <w:rStyle w:val="Hyperlink"/>
          </w:rPr>
          <w:t>2025-2031年中国4-氯-2-硝基苯甲醚市场现状调研及发展前景分析报告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08bd4964472a" w:history="1">
        <w:r>
          <w:rPr>
            <w:rStyle w:val="Hyperlink"/>
          </w:rPr>
          <w:t>https://www.20087.com/2010-08/R_2010_20154_lv_2_xiaojibenjiamixingye.html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热点：五氯苯甲醚、4-氯-3-硝基苯甲醚、对氯苯甲醚的合成、4-氯-2-硝基苯甲酸、对硝基苯乙酮、2-氯-4-硝基甲苯结构式、四氯硝基苯、1-氯-4-硝基苯、邻硝基氯苯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7cd5aa91945c2" w:history="1">
      <w:r>
        <w:rPr>
          <w:rStyle w:val="Hyperlink"/>
        </w:rPr>
        <w:t>2025-2031年中国4-氯-2-硝基苯甲醚市场现状调研及发展前景分析报告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lv_2_xiaojibenjiamixingye.html" TargetMode="External" Id="R8da108bd496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lv_2_xiaojibenjiamixingye.html" TargetMode="External" Id="R82c7cd5aa919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2024-09-30T02:15:00Z</dcterms:created>
  <dcterms:modified xsi:type="dcterms:W3CDTF">2024-09-30T03:15:00Z</dcterms:modified>
  <dc:subject>2025-2031年中国4-氯-2-硝基苯甲醚市场现状调研及发展前景分析报告</dc:subject>
  <dc:title>2025-2031年中国4-氯-2-硝基苯甲醚市场现状调研及发展前景分析报告</dc:title>
  <cp:keywords>2025-2031年中国4-氯-2-硝基苯甲醚市场现状调研及发展前景分析报告</cp:keywords>
  <dc:description>2025-2031年中国4-氯-2-硝基苯甲醚市场现状调研及发展前景分析报告</dc:description>
</cp:coreProperties>
</file>