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1441083a471f" w:history="1">
              <w:r>
                <w:rPr>
                  <w:rStyle w:val="Hyperlink"/>
                </w:rPr>
                <w:t>2025年中国4-硝基-3-三氟甲基苯酚行业研究及市场前景分析报告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1441083a471f" w:history="1">
              <w:r>
                <w:rPr>
                  <w:rStyle w:val="Hyperlink"/>
                </w:rPr>
                <w:t>2025年中国4-硝基-3-三氟甲基苯酚行业研究及市场前景分析报告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11441083a471f" w:history="1">
                <w:r>
                  <w:rPr>
                    <w:rStyle w:val="Hyperlink"/>
                  </w:rPr>
                  <w:t>https://www.20087.com/2010-08/R_2010_20154_xiaoji_3_sanfujiajibenfen.html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-3-三氟甲基苯酚是一种有机化合物，在制药、农药等多个领域有着广泛的应用。目前，4-硝基-3-三氟甲基苯酚已经具备较高的纯度和稳定性，能够满足大部分应用场景的需求。然而，随着环保法规的趋严和技术进步，如何进一步提升该化合物的生产效率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4-硝基-3-三氟甲基苯酚的发展将更加注重高纯度与环保性。通过优化合成路线和纯化技术，提高化合物的纯度和生产效率。同时，引入先进的环保技术和质量控制手段，减少生产过程中的污染排放，实现绿色生产。此外，随着新材料技术的发展，开发适用于更多合成路径的新型有机化合物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11441083a471f" w:history="1">
        <w:r>
          <w:rPr>
            <w:rStyle w:val="Hyperlink"/>
          </w:rPr>
          <w:t>2025年中国4-硝基-3-三氟甲基苯酚行业研究及市场前景分析报告</w:t>
        </w:r>
      </w:hyperlink>
      <w:r>
        <w:rPr>
          <w:rFonts w:hint="eastAsia"/>
        </w:rPr>
        <w:t>》依托多年来对4-硝基-3-三氟甲基苯酚行业的监测研究，结合4-硝基-3-三氟甲基苯酚行业历年供需关系变化规律、4-硝基-3-三氟甲基苯酚产品消费结构、应用领域、4-硝基-3-三氟甲基苯酚市场发展环境、4-硝基-3-三氟甲基苯酚相关政策扶持等，对4-硝基-3-三氟甲基苯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d11441083a471f" w:history="1">
        <w:r>
          <w:rPr>
            <w:rStyle w:val="Hyperlink"/>
          </w:rPr>
          <w:t>2025年中国4-硝基-3-三氟甲基苯酚行业研究及市场前景分析报告</w:t>
        </w:r>
      </w:hyperlink>
      <w:r>
        <w:rPr>
          <w:rFonts w:hint="eastAsia"/>
        </w:rPr>
        <w:t>还向投资人全面的呈现了4-硝基-3-三氟甲基苯酚重点企业和4-硝基-3-三氟甲基苯酚行业相关项目现状、4-硝基-3-三氟甲基苯酚未来发展潜力，4-硝基-3-三氟甲基苯酚投资进入机会、4-硝基-3-三氟甲基苯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4-硝基-3-三氟甲基苯酚概述</w:t>
      </w:r>
      <w:r>
        <w:rPr>
          <w:rFonts w:hint="eastAsia"/>
        </w:rPr>
        <w:br/>
      </w:r>
      <w:r>
        <w:rPr>
          <w:rFonts w:hint="eastAsia"/>
        </w:rPr>
        <w:t>　　第一节 4-硝基-3-三氟甲基苯酚定义</w:t>
      </w:r>
      <w:r>
        <w:rPr>
          <w:rFonts w:hint="eastAsia"/>
        </w:rPr>
        <w:br/>
      </w:r>
      <w:r>
        <w:rPr>
          <w:rFonts w:hint="eastAsia"/>
        </w:rPr>
        <w:t>　　第二节 4-硝基-3-三氟甲基苯酚行业发展历程</w:t>
      </w:r>
      <w:r>
        <w:rPr>
          <w:rFonts w:hint="eastAsia"/>
        </w:rPr>
        <w:br/>
      </w:r>
      <w:r>
        <w:rPr>
          <w:rFonts w:hint="eastAsia"/>
        </w:rPr>
        <w:t>　　第三节 4-硝基-3-三氟甲基苯酚分类情况</w:t>
      </w:r>
      <w:r>
        <w:rPr>
          <w:rFonts w:hint="eastAsia"/>
        </w:rPr>
        <w:br/>
      </w:r>
      <w:r>
        <w:rPr>
          <w:rFonts w:hint="eastAsia"/>
        </w:rPr>
        <w:t>　　第四节 4-硝基-3-三氟甲基苯酚产业链分析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2024-2025年中国4-硝基-3-三氟甲基苯酚行业发展环境分析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中国4-硝基-3-三氟甲基苯酚行业发展经济环境分析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中国4-硝基-3-三氟甲基苯酚行业发展政策环境分析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二、相关4-硝基-3-三氟甲基苯酚行业标准分析</w:t>
      </w:r>
      <w:r>
        <w:rPr>
          <w:rFonts w:hint="eastAsia"/>
        </w:rPr>
        <w:br/>
      </w:r>
      <w:r>
        <w:rPr>
          <w:rFonts w:hint="eastAsia"/>
        </w:rPr>
        <w:t>　　第三节 中国4-硝基-3-三氟甲基苯酚行业发展社会环境分析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中国4-硝基-3-三氟甲基苯酚行业供给与需求情况分析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2019-2024年中国4-硝基-3-三氟甲基苯酚行业总体规模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中国4-硝基-3-三氟甲基苯酚行业供给概况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一、2019-2024年中国4-硝基-3-三氟甲基苯酚行业供给情况分析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二、2025年中国4-硝基-3-三氟甲基苯酚行业供给特点分析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三、2025-2031年中国4-硝基-3-三氟甲基苯酚行业供给预测</w:t>
      </w:r>
      <w:r>
        <w:rPr>
          <w:rFonts w:hint="eastAsia"/>
        </w:rPr>
        <w:br/>
      </w:r>
      <w:r>
        <w:rPr>
          <w:rFonts w:hint="eastAsia"/>
        </w:rPr>
        <w:t>　　第三节 中国4-硝基-3-三氟甲基苯酚行业需求概况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一、2019-2024年中国4-硝基-3-三氟甲基苯酚行业需求情况分析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二、2025年中国4-硝基-3-三氟甲基苯酚行业市场需求特点分析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三、2025-2031年中国4-硝基-3-三氟甲基苯酚行业市场需求预测</w:t>
      </w:r>
      <w:r>
        <w:rPr>
          <w:rFonts w:hint="eastAsia"/>
        </w:rPr>
        <w:br/>
      </w:r>
      <w:r>
        <w:rPr>
          <w:rFonts w:hint="eastAsia"/>
        </w:rPr>
        <w:t>　　第四节 4-硝基-3-三氟甲基苯酚产业供需平衡状况分析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国内4-硝基-3-三氟甲基苯酚产品价格走势及影响因素分析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2019-2024年国内4-硝基-3-三氟甲基苯酚产品市场价格回顾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当前国内4-硝基-3-三氟甲基苯酚产品市场价格及评述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国内4-硝基-3-三氟甲基苯酚产品价格影响因素分析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2025-2031年国内4-硝基-3-三氟甲基苯酚产品市场价格走势预测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2019-2024年中国4-硝基-3-三氟甲基苯酚行业总体发展状况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中国4-硝基-3-三氟甲基苯酚行业规模情况分析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二、4-硝基-3-三氟甲基苯酚行业人员规模状况分析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四、4-硝基-3-三氟甲基苯酚行业市场规模状况分析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五、4-硝基-3-三氟甲基苯酚行业敏感性分析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中国4-硝基-3-三氟甲基苯酚行业财务能力分析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二、4-硝基-3-三氟甲基苯酚行业偿债能力分析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四、4-硝基-3-三氟甲基苯酚行业发展能力分析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2024-2025年4-硝基-3-三氟甲基苯酚行业细分市场调研分析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4-硝基-3-三氟甲基苯酚行业细分（一）市场调研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4-硝基-3-三氟甲基苯酚行业细分（二）市场调研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2024-2025年中国4-硝基-3-三氟甲基苯酚行业发展概况</w:t>
      </w:r>
      <w:r>
        <w:rPr>
          <w:rFonts w:hint="eastAsia"/>
        </w:rPr>
        <w:br/>
      </w:r>
      <w:r>
        <w:rPr>
          <w:rFonts w:hint="eastAsia"/>
        </w:rPr>
        <w:t>　　第一节 中国4-硝基-3-三氟甲基苯酚行业发展态势分析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中国4-硝基-3-三氟甲基苯酚行业发展特点分析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中国4-硝基-3-三氟甲基苯酚行业市场供需分析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2024-2025年4-硝基-3-三氟甲基苯酚行业市场竞争策略分析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4-硝基-3-三氟甲基苯酚行业竞争结构分析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4-硝基-3-三氟甲基苯酚市场竞争策略分析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三、典型4-硝基-3-三氟甲基苯酚企业产品竞争策略分析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4-硝基-3-三氟甲基苯酚企业竞争策略分析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一、2025-2031年中国4-硝基-3-三氟甲基苯酚市场竞争趋势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二、2025-2031年4-硝基-3-三氟甲基苯酚行业竞争格局展望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三、2025-2031年4-硝基-3-三氟甲基苯酚行业竞争策略分析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2024-2025年4-硝基-3-三氟甲基苯酚行业竞争格局分析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4-硝基-3-三氟甲基苯酚行业集中度分析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一、4-硝基-3-三氟甲基苯酚市场集中度分析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二、4-硝基-3-三氟甲基苯酚企业集中度分析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三、4-硝基-3-三氟甲基苯酚区域集中度分析</w:t>
      </w:r>
      <w:r>
        <w:rPr>
          <w:rFonts w:hint="eastAsia"/>
        </w:rPr>
        <w:br/>
      </w:r>
      <w:r>
        <w:rPr>
          <w:rFonts w:hint="eastAsia"/>
        </w:rPr>
        <w:t>　　第二节 4-硝基-3-三氟甲基苯酚行业竞争格局分析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一、2024-2025年4-硝基-3-三氟甲基苯酚行业竞争分析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二、2024-2025年中外4-硝基-3-三氟甲基苯酚产品竞争分析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三、2024-2025年中国4-硝基-3-三氟甲基苯酚市场竞争分析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四、2024-2025年国内主要4-硝基-3-三氟甲基苯酚企业动向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4-硝基-3-三氟甲基苯酚行业上游原材料供应状况分析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2019-2024年4-硝基-3-三氟甲基苯酚行业主要原材料价格及供应情况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2025-2031年4-硝基-3-三氟甲基苯酚行业主要原材料价格及供应情况预测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4-硝基-3-三氟甲基苯酚产业客户调研</w:t>
      </w:r>
      <w:r>
        <w:rPr>
          <w:rFonts w:hint="eastAsia"/>
        </w:rPr>
        <w:br/>
      </w:r>
      <w:r>
        <w:rPr>
          <w:rFonts w:hint="eastAsia"/>
        </w:rPr>
        <w:t>　　第一节 4-硝基-3-三氟甲基苯酚产业客户认知程度</w:t>
      </w:r>
      <w:r>
        <w:rPr>
          <w:rFonts w:hint="eastAsia"/>
        </w:rPr>
        <w:br/>
      </w:r>
      <w:r>
        <w:rPr>
          <w:rFonts w:hint="eastAsia"/>
        </w:rPr>
        <w:t>　　第二节 4-硝基-3-三氟甲基苯酚产业客户关注因素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中国4-硝基-3-三氟甲基苯酚行业重点区域调研分析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一、中国4-硝基-3-三氟甲基苯酚行业重点区域市场结构变化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二、中国4-硝基-3-三氟甲基苯酚行业重点区域（一）调研分析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三、中国4-硝基-3-三氟甲基苯酚行业重点区域（二）调研分析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四、中国4-硝基-3-三氟甲基苯酚行业重点区域（三）调研分析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五、中国4-硝基-3-三氟甲基苯酚行业重点区域（四）调研分析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六、中国4-硝基-3-三氟甲基苯酚行业重点区域（五）调研分析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近几年4-硝基-3-三氟甲基苯酚行业重点企业发展分析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4-硝基-3-三氟甲基苯酚企业（一）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4-硝基-3-三氟甲基苯酚企业（二）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4-硝基-3-三氟甲基苯酚企业（三）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4-硝基-3-三氟甲基苯酚企业（四）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4-硝基-3-三氟甲基苯酚企业（五）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二、4-硝基-3-三氟甲基苯酚企业经营情况分析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4-硝基-3-三氟甲基苯酚行业投资情况与发展前景分析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2025年4-硝基-3-三氟甲基苯酚行业投资情况分析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一、4-硝基-3-三氟甲基苯酚总体投资结构</w:t>
      </w:r>
      <w:r>
        <w:rPr>
          <w:rFonts w:hint="eastAsia"/>
        </w:rPr>
        <w:br/>
      </w:r>
      <w:r>
        <w:rPr>
          <w:rFonts w:hint="eastAsia"/>
        </w:rPr>
        <w:t>　　　　二、4-硝基-3-三氟甲基苯酚投资规模情况</w:t>
      </w:r>
      <w:r>
        <w:rPr>
          <w:rFonts w:hint="eastAsia"/>
        </w:rPr>
        <w:br/>
      </w:r>
      <w:r>
        <w:rPr>
          <w:rFonts w:hint="eastAsia"/>
        </w:rPr>
        <w:t>　　　　三、4-硝基-3-三氟甲基苯酚投资增速情况</w:t>
      </w:r>
      <w:r>
        <w:rPr>
          <w:rFonts w:hint="eastAsia"/>
        </w:rPr>
        <w:br/>
      </w:r>
      <w:r>
        <w:rPr>
          <w:rFonts w:hint="eastAsia"/>
        </w:rPr>
        <w:t>　　　　四、4-硝基-3-三氟甲基苯酚分地区投资分析</w:t>
      </w:r>
      <w:r>
        <w:rPr>
          <w:rFonts w:hint="eastAsia"/>
        </w:rPr>
        <w:br/>
      </w:r>
      <w:r>
        <w:rPr>
          <w:rFonts w:hint="eastAsia"/>
        </w:rPr>
        <w:t>　　第二节 4-硝基-3-三氟甲基苯酚行业投资机会分析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二、可以投资的4-硝基-3-三氟甲基苯酚模式</w:t>
      </w:r>
      <w:r>
        <w:rPr>
          <w:rFonts w:hint="eastAsia"/>
        </w:rPr>
        <w:br/>
      </w:r>
      <w:r>
        <w:rPr>
          <w:rFonts w:hint="eastAsia"/>
        </w:rPr>
        <w:t>　　　　三、2025年4-硝基-3-三氟甲基苯酚投资机会</w:t>
      </w:r>
      <w:r>
        <w:rPr>
          <w:rFonts w:hint="eastAsia"/>
        </w:rPr>
        <w:br/>
      </w:r>
      <w:r>
        <w:rPr>
          <w:rFonts w:hint="eastAsia"/>
        </w:rPr>
        <w:t>　　　　四、2025年4-硝基-3-三氟甲基苯酚投资新方向</w:t>
      </w:r>
      <w:r>
        <w:rPr>
          <w:rFonts w:hint="eastAsia"/>
        </w:rPr>
        <w:br/>
      </w:r>
      <w:r>
        <w:rPr>
          <w:rFonts w:hint="eastAsia"/>
        </w:rPr>
        <w:t>　　第三节 4-硝基-3-三氟甲基苯酚行业发展前景分析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一、2025年4-硝基-3-三氟甲基苯酚市场的发展前景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二、2025年4-硝基-3-三氟甲基苯酚市场面临的发展商机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2025-2031年4-硝基-3-三氟甲基苯酚行业发展趋势及投资风险分析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当前4-硝基-3-三氟甲基苯酚行业存在的问题</w:t>
      </w:r>
      <w:r>
        <w:rPr>
          <w:rFonts w:hint="eastAsia"/>
        </w:rPr>
        <w:br/>
      </w:r>
      <w:r>
        <w:rPr>
          <w:rFonts w:hint="eastAsia"/>
        </w:rPr>
        <w:t>　　第二节 4-硝基-3-三氟甲基苯酚未来发展预测分析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一、中国4-硝基-3-三氟甲基苯酚发展方向分析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二、2025-2031年中国4-硝基-3-三氟甲基苯酚行业发展规模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三、2025-2031年中国4-硝基-3-三氟甲基苯酚行业发展趋势预测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[~中智~林~]2025-2031年中国4-硝基-3-三氟甲基苯酚行业投资风险分析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一、4-硝基-3-三氟甲基苯酚市场竞争风险</w:t>
      </w:r>
      <w:r>
        <w:rPr>
          <w:rFonts w:hint="eastAsia"/>
        </w:rPr>
        <w:br/>
      </w:r>
      <w:r>
        <w:rPr>
          <w:rFonts w:hint="eastAsia"/>
        </w:rPr>
        <w:t>　　　　二、4-硝基-3-三氟甲基苯酚原材料压力风险分析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三、4-硝基-3-三氟甲基苯酚技术风险分析</w:t>
      </w:r>
      <w:r>
        <w:rPr>
          <w:rFonts w:hint="eastAsia"/>
        </w:rPr>
        <w:br/>
      </w:r>
      <w:r>
        <w:rPr>
          <w:rFonts w:hint="eastAsia"/>
        </w:rPr>
        <w:t>　　　　四、4-硝基-3-三氟甲基苯酚政策和体制风险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4-硝基-3-三氟甲基苯酚图片</w:t>
      </w:r>
      <w:r>
        <w:rPr>
          <w:rFonts w:hint="eastAsia"/>
        </w:rPr>
        <w:br/>
      </w:r>
      <w:r>
        <w:rPr>
          <w:rFonts w:hint="eastAsia"/>
        </w:rPr>
        <w:t>　　图表 4-硝基-3-三氟甲基苯酚种类 分类</w:t>
      </w:r>
      <w:r>
        <w:rPr>
          <w:rFonts w:hint="eastAsia"/>
        </w:rPr>
        <w:br/>
      </w:r>
      <w:r>
        <w:rPr>
          <w:rFonts w:hint="eastAsia"/>
        </w:rPr>
        <w:t>　　图表 4-硝基-3-三氟甲基苯酚用途 应用</w:t>
      </w:r>
      <w:r>
        <w:rPr>
          <w:rFonts w:hint="eastAsia"/>
        </w:rPr>
        <w:br/>
      </w:r>
      <w:r>
        <w:rPr>
          <w:rFonts w:hint="eastAsia"/>
        </w:rPr>
        <w:t>　　图表 4-硝基-3-三氟甲基苯酚主要特点</w:t>
      </w:r>
      <w:r>
        <w:rPr>
          <w:rFonts w:hint="eastAsia"/>
        </w:rPr>
        <w:br/>
      </w:r>
      <w:r>
        <w:rPr>
          <w:rFonts w:hint="eastAsia"/>
        </w:rPr>
        <w:t>　　图表 4-硝基-3-三氟甲基苯酚产业链分析</w:t>
      </w:r>
      <w:r>
        <w:rPr>
          <w:rFonts w:hint="eastAsia"/>
        </w:rPr>
        <w:br/>
      </w:r>
      <w:r>
        <w:rPr>
          <w:rFonts w:hint="eastAsia"/>
        </w:rPr>
        <w:t>　　图表 4-硝基-3-三氟甲基苯酚政策分析</w:t>
      </w:r>
      <w:r>
        <w:rPr>
          <w:rFonts w:hint="eastAsia"/>
        </w:rPr>
        <w:br/>
      </w:r>
      <w:r>
        <w:rPr>
          <w:rFonts w:hint="eastAsia"/>
        </w:rPr>
        <w:t>　　图表 4-硝基-3-三氟甲基苯酚技术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2019-2024年4-硝基-3-三氟甲基苯酚行业市场容量分析</w:t>
      </w:r>
      <w:r>
        <w:rPr>
          <w:rFonts w:hint="eastAsia"/>
        </w:rPr>
        <w:br/>
      </w:r>
      <w:r>
        <w:rPr>
          <w:rFonts w:hint="eastAsia"/>
        </w:rPr>
        <w:t>　　图表 4-硝基-3-三氟甲基苯酚生产现状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4-硝基-3-三氟甲基苯酚行业动态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2025年中国4-硝基-3-三氟甲基苯酚行业需求领域分布格局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2019-2024年中国4-硝基-3-三氟甲基苯酚价格走势</w:t>
      </w:r>
      <w:r>
        <w:rPr>
          <w:rFonts w:hint="eastAsia"/>
        </w:rPr>
        <w:br/>
      </w:r>
      <w:r>
        <w:rPr>
          <w:rFonts w:hint="eastAsia"/>
        </w:rPr>
        <w:t>　　图表 2024年4-硝基-3-三氟甲基苯酚成本和利润分析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**地区4-硝基-3-三氟甲基苯酚行业市场需求情况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4-硝基-3-三氟甲基苯酚品牌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4-硝基-3-三氟甲基苯酚企业（一）概况</w:t>
      </w:r>
      <w:r>
        <w:rPr>
          <w:rFonts w:hint="eastAsia"/>
        </w:rPr>
        <w:br/>
      </w:r>
      <w:r>
        <w:rPr>
          <w:rFonts w:hint="eastAsia"/>
        </w:rPr>
        <w:t>　　图表 企业4-硝基-3-三氟甲基苯酚型号 规格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4-硝基-3-三氟甲基苯酚企业（一）经营分析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4-硝基-3-三氟甲基苯酚上游现状</w:t>
      </w:r>
      <w:r>
        <w:rPr>
          <w:rFonts w:hint="eastAsia"/>
        </w:rPr>
        <w:br/>
      </w:r>
      <w:r>
        <w:rPr>
          <w:rFonts w:hint="eastAsia"/>
        </w:rPr>
        <w:t>　　图表 4-硝基-3-三氟甲基苯酚下游调研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4-硝基-3-三氟甲基苯酚企业（二）概况</w:t>
      </w:r>
      <w:r>
        <w:rPr>
          <w:rFonts w:hint="eastAsia"/>
        </w:rPr>
        <w:br/>
      </w:r>
      <w:r>
        <w:rPr>
          <w:rFonts w:hint="eastAsia"/>
        </w:rPr>
        <w:t>　　图表 企业4-硝基-3-三氟甲基苯酚型号 规格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4-硝基-3-三氟甲基苯酚企业（二）经营分析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4-硝基-3-三氟甲基苯酚企业（三）概况</w:t>
      </w:r>
      <w:r>
        <w:rPr>
          <w:rFonts w:hint="eastAsia"/>
        </w:rPr>
        <w:br/>
      </w:r>
      <w:r>
        <w:rPr>
          <w:rFonts w:hint="eastAsia"/>
        </w:rPr>
        <w:t>　　图表 企业4-硝基-3-三氟甲基苯酚型号 规格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4-硝基-3-三氟甲基苯酚企业（三）经营分析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4-硝基-3-三氟甲基苯酚企业（三）成长能力情况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4-硝基-3-三氟甲基苯酚优势</w:t>
      </w:r>
      <w:r>
        <w:rPr>
          <w:rFonts w:hint="eastAsia"/>
        </w:rPr>
        <w:br/>
      </w:r>
      <w:r>
        <w:rPr>
          <w:rFonts w:hint="eastAsia"/>
        </w:rPr>
        <w:t>　　图表 4-硝基-3-三氟甲基苯酚劣势</w:t>
      </w:r>
      <w:r>
        <w:rPr>
          <w:rFonts w:hint="eastAsia"/>
        </w:rPr>
        <w:br/>
      </w:r>
      <w:r>
        <w:rPr>
          <w:rFonts w:hint="eastAsia"/>
        </w:rPr>
        <w:t>　　图表 4-硝基-3-三氟甲基苯酚机会</w:t>
      </w:r>
      <w:r>
        <w:rPr>
          <w:rFonts w:hint="eastAsia"/>
        </w:rPr>
        <w:br/>
      </w:r>
      <w:r>
        <w:rPr>
          <w:rFonts w:hint="eastAsia"/>
        </w:rPr>
        <w:t>　　图表 4-硝基-3-三氟甲基苯酚威胁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2025-2031年中国4-硝基-3-三氟甲基苯酚行业发展趋势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1441083a471f" w:history="1">
        <w:r>
          <w:rPr>
            <w:rStyle w:val="Hyperlink"/>
          </w:rPr>
          <w:t>2025年中国4-硝基-3-三氟甲基苯酚行业研究及市场前景分析报告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11441083a471f" w:history="1">
        <w:r>
          <w:rPr>
            <w:rStyle w:val="Hyperlink"/>
          </w:rPr>
          <w:t>https://www.20087.com/2010-08/R_2010_20154_xiaoji_3_sanfujiajibenfen.html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热点：24二硝基苯酚解偶联剂的原理、4-硝基-3-三氟甲基苯胺、2,6-二氯对硝基苯酚、3-氟-4-硝基苯甲醚、苯酚结构式、3硝基4氯三氟甲苯、苯酚和溴水、3-氟-4-硝基苯胺、甲基苯乙烯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ec1f6f7894ac3" w:history="1">
      <w:r>
        <w:rPr>
          <w:rStyle w:val="Hyperlink"/>
        </w:rPr>
        <w:t>2025年中国4-硝基-3-三氟甲基苯酚行业研究及市场前景分析报告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xiaoji_3_sanfujiajibenfen.html" TargetMode="External" Id="Rd5d11441083a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xiaoji_3_sanfujiajibenfen.html" TargetMode="External" Id="R666ec1f6f789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2024-09-29T01:16:00Z</dcterms:created>
  <dcterms:modified xsi:type="dcterms:W3CDTF">2024-09-29T02:16:00Z</dcterms:modified>
  <dc:subject>2025年中国4-硝基-3-三氟甲基苯酚行业研究及市场前景分析报告</dc:subject>
  <dc:title>2025年中国4-硝基-3-三氟甲基苯酚行业研究及市场前景分析报告</dc:title>
  <cp:keywords>2025年中国4-硝基-3-三氟甲基苯酚行业研究及市场前景分析报告</cp:keywords>
  <dc:description>2025年中国4-硝基-3-三氟甲基苯酚行业研究及市场前景分析报告</dc:description>
</cp:coreProperties>
</file>