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cee1ce912e43d1" w:history="1">
              <w:r>
                <w:rPr>
                  <w:rStyle w:val="Hyperlink"/>
                </w:rPr>
                <w:t>2025-2031年中国4-苯丁酸甲酯市场现状调研及发展前景研究报告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cee1ce912e43d1" w:history="1">
              <w:r>
                <w:rPr>
                  <w:rStyle w:val="Hyperlink"/>
                </w:rPr>
                <w:t>2025-2031年中国4-苯丁酸甲酯市场现状调研及发展前景研究报告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0A90A73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cee1ce912e43d1" w:history="1">
                <w:r>
                  <w:rPr>
                    <w:rStyle w:val="Hyperlink"/>
                  </w:rPr>
                  <w:t>https://www.20087.com/2010-08/R_2010_20154_bendingsuanjiazuoxingyefe.html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苯丁酸甲酯是一种有机化合物，广泛应用于制药、精细化工等多个领域。近年来，随着合成技术的进步，4-苯丁酸甲酯的生产效率得到了显著提升，同时，其在环保型农药中的应用也得到了更多的关注。此外，通过改进催化剂和反应条件，研究人员成功地提高了产品的纯度和收率，降低了副产物的生成，减少了对环境的影响。</w:t>
      </w:r>
      <w:r>
        <w:rPr>
          <w:rFonts w:hint="eastAsia"/>
        </w:rPr>
        <w:br/>
      </w:r>
      <w:r>
        <w:rPr>
          <w:rFonts w:hint="eastAsia"/>
        </w:rPr>
        <w:t>　　然而，4-苯丁酸甲酯产业也面临着原料供应不稳定、市场竞争激烈等问题。为了保持市场竞争力，企业需要不断进行技术创新，优化生产工艺。未来，随着绿色化学理念的推广，开发更加环保的合成路线，减少有毒副产物的生成，将是4-苯丁酸甲酯研究的一个重要方向。同时，通过技术创新，提高其在特定应用中的效能，以满足不同行业对高质量中间体的需求，将是推动该行业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cee1ce912e43d1" w:history="1">
        <w:r>
          <w:rPr>
            <w:rStyle w:val="Hyperlink"/>
          </w:rPr>
          <w:t>2025-2031年中国4-苯丁酸甲酯市场现状调研及发展前景研究报告</w:t>
        </w:r>
      </w:hyperlink>
      <w:r>
        <w:rPr>
          <w:rFonts w:hint="eastAsia"/>
        </w:rPr>
        <w:t>》全面分析了4-苯丁酸甲酯行业的市场规模、供需状况及产业链结构，深入探讨了4-苯丁酸甲酯各细分市场的品牌竞争情况和价格动态，聚焦4-苯丁酸甲酯重点企业经营现状，揭示了行业的集中度和竞争格局。此外，4-苯丁酸甲酯报告对4-苯丁酸甲酯行业的市场前景进行了科学预测，揭示了行业未来的发展趋势、潜在风险和机遇。4-苯丁酸甲酯报告旨在为4-苯丁酸甲酯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4-苯丁酸甲酯概述</w:t>
      </w:r>
      <w:r>
        <w:rPr>
          <w:rFonts w:hint="eastAsia"/>
        </w:rPr>
        <w:br/>
      </w:r>
      <w:r>
        <w:rPr>
          <w:rFonts w:hint="eastAsia"/>
        </w:rPr>
        <w:t>　　第一节 4-苯丁酸甲酯定义</w:t>
      </w:r>
      <w:r>
        <w:rPr>
          <w:rFonts w:hint="eastAsia"/>
        </w:rPr>
        <w:br/>
      </w:r>
      <w:r>
        <w:rPr>
          <w:rFonts w:hint="eastAsia"/>
        </w:rPr>
        <w:t>　　第二节 4-苯丁酸甲酯行业发展历程</w:t>
      </w:r>
      <w:r>
        <w:rPr>
          <w:rFonts w:hint="eastAsia"/>
        </w:rPr>
        <w:br/>
      </w:r>
      <w:r>
        <w:rPr>
          <w:rFonts w:hint="eastAsia"/>
        </w:rPr>
        <w:t>　　第三节 4-苯丁酸甲酯分类情况</w:t>
      </w:r>
      <w:r>
        <w:rPr>
          <w:rFonts w:hint="eastAsia"/>
        </w:rPr>
        <w:br/>
      </w:r>
      <w:r>
        <w:rPr>
          <w:rFonts w:hint="eastAsia"/>
        </w:rPr>
        <w:t>　　第四节 4-苯丁酸甲酯产业链分析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二、4-苯丁酸甲酯产业链模型分析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2024-2025年中国4-苯丁酸甲酯行业发展环境分析</w:t>
      </w:r>
      <w:r>
        <w:rPr>
          <w:rFonts w:hint="eastAsia"/>
        </w:rPr>
        <w:br/>
      </w:r>
      <w:r>
        <w:rPr>
          <w:rFonts w:hint="eastAsia"/>
        </w:rPr>
        <w:t>　　第一节 中国4-苯丁酸甲酯行业发展经济环境分析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中国4-苯丁酸甲酯行业发展政策环境分析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一、4-苯丁酸甲酯行业政策影响分析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二、相关4-苯丁酸甲酯行业标准分析</w:t>
      </w:r>
      <w:r>
        <w:rPr>
          <w:rFonts w:hint="eastAsia"/>
        </w:rPr>
        <w:br/>
      </w:r>
      <w:r>
        <w:rPr>
          <w:rFonts w:hint="eastAsia"/>
        </w:rPr>
        <w:t>　　第三节 中国4-苯丁酸甲酯行业发展社会环境分析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中国4-苯丁酸甲酯行业供给与需求情况分析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2019-2024年中国4-苯丁酸甲酯行业总体规模</w:t>
      </w:r>
      <w:r>
        <w:rPr>
          <w:rFonts w:hint="eastAsia"/>
        </w:rPr>
        <w:br/>
      </w:r>
      <w:r>
        <w:rPr>
          <w:rFonts w:hint="eastAsia"/>
        </w:rPr>
        <w:t>　　第二节 中国4-苯丁酸甲酯行业供给概况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一、2019-2024年中国4-苯丁酸甲酯行业供给情况分析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二、2025年中国4-苯丁酸甲酯行业供给特点分析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三、2025-2031年中国4-苯丁酸甲酯行业供给预测</w:t>
      </w:r>
      <w:r>
        <w:rPr>
          <w:rFonts w:hint="eastAsia"/>
        </w:rPr>
        <w:br/>
      </w:r>
      <w:r>
        <w:rPr>
          <w:rFonts w:hint="eastAsia"/>
        </w:rPr>
        <w:t>　　第三节 中国4-苯丁酸甲酯行业需求概况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一、2019-2024年中国4-苯丁酸甲酯行业需求情况分析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二、2025年中国4-苯丁酸甲酯行业市场需求特点分析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三、2025-2031年中国4-苯丁酸甲酯行业市场需求预测</w:t>
      </w:r>
      <w:r>
        <w:rPr>
          <w:rFonts w:hint="eastAsia"/>
        </w:rPr>
        <w:br/>
      </w:r>
      <w:r>
        <w:rPr>
          <w:rFonts w:hint="eastAsia"/>
        </w:rPr>
        <w:t>　　第四节 4-苯丁酸甲酯产业供需平衡状况分析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国内4-苯丁酸甲酯产品价格走势及影响因素分析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2019-2024年国内4-苯丁酸甲酯产品市场价格回顾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当前国内4-苯丁酸甲酯产品市场价格及评述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国内4-苯丁酸甲酯产品价格影响因素分析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2025-2031年国内4-苯丁酸甲酯产品市场价格走势预测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2019-2024年中国4-苯丁酸甲酯行业总体发展状况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中国4-苯丁酸甲酯行业规模情况分析</w:t>
      </w:r>
      <w:r>
        <w:rPr>
          <w:rFonts w:hint="eastAsia"/>
        </w:rPr>
        <w:br/>
      </w:r>
      <w:r>
        <w:rPr>
          <w:rFonts w:hint="eastAsia"/>
        </w:rPr>
        <w:t>　　　　一、4-苯丁酸甲酯行业单位规模情况分析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二、4-苯丁酸甲酯行业人员规模状况分析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三、4-苯丁酸甲酯行业资产规模状况分析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四、4-苯丁酸甲酯行业市场规模状况分析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五、4-苯丁酸甲酯行业敏感性分析</w:t>
      </w:r>
      <w:r>
        <w:rPr>
          <w:rFonts w:hint="eastAsia"/>
        </w:rPr>
        <w:br/>
      </w:r>
      <w:r>
        <w:rPr>
          <w:rFonts w:hint="eastAsia"/>
        </w:rPr>
        <w:t>　　第二节 中国4-苯丁酸甲酯行业财务能力分析</w:t>
      </w:r>
      <w:r>
        <w:rPr>
          <w:rFonts w:hint="eastAsia"/>
        </w:rPr>
        <w:br/>
      </w:r>
      <w:r>
        <w:rPr>
          <w:rFonts w:hint="eastAsia"/>
        </w:rPr>
        <w:t>　　　　一、4-苯丁酸甲酯行业盈利能力分析</w:t>
      </w:r>
      <w:r>
        <w:rPr>
          <w:rFonts w:hint="eastAsia"/>
        </w:rPr>
        <w:br/>
      </w:r>
      <w:r>
        <w:rPr>
          <w:rFonts w:hint="eastAsia"/>
        </w:rPr>
        <w:t>　　　　二、4-苯丁酸甲酯行业偿债能力分析</w:t>
      </w:r>
      <w:r>
        <w:rPr>
          <w:rFonts w:hint="eastAsia"/>
        </w:rPr>
        <w:br/>
      </w:r>
      <w:r>
        <w:rPr>
          <w:rFonts w:hint="eastAsia"/>
        </w:rPr>
        <w:t>　　　　三、4-苯丁酸甲酯行业营运能力分析</w:t>
      </w:r>
      <w:r>
        <w:rPr>
          <w:rFonts w:hint="eastAsia"/>
        </w:rPr>
        <w:br/>
      </w:r>
      <w:r>
        <w:rPr>
          <w:rFonts w:hint="eastAsia"/>
        </w:rPr>
        <w:t>　　　　四、4-苯丁酸甲酯行业发展能力分析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2024-2025年4-苯丁酸甲酯行业细分市场调研分析</w:t>
      </w:r>
      <w:r>
        <w:rPr>
          <w:rFonts w:hint="eastAsia"/>
        </w:rPr>
        <w:br/>
      </w:r>
      <w:r>
        <w:rPr>
          <w:rFonts w:hint="eastAsia"/>
        </w:rPr>
        <w:t>　　第一节 4-苯丁酸甲酯行业细分（一）市场调研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4-苯丁酸甲酯行业细分（二）市场调研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2024-2025年中国4-苯丁酸甲酯行业发展概况</w:t>
      </w:r>
      <w:r>
        <w:rPr>
          <w:rFonts w:hint="eastAsia"/>
        </w:rPr>
        <w:br/>
      </w:r>
      <w:r>
        <w:rPr>
          <w:rFonts w:hint="eastAsia"/>
        </w:rPr>
        <w:t>　　第一节 中国4-苯丁酸甲酯行业发展态势分析</w:t>
      </w:r>
      <w:r>
        <w:rPr>
          <w:rFonts w:hint="eastAsia"/>
        </w:rPr>
        <w:br/>
      </w:r>
      <w:r>
        <w:rPr>
          <w:rFonts w:hint="eastAsia"/>
        </w:rPr>
        <w:t>　　第二节 中国4-苯丁酸甲酯行业发展特点分析</w:t>
      </w:r>
      <w:r>
        <w:rPr>
          <w:rFonts w:hint="eastAsia"/>
        </w:rPr>
        <w:br/>
      </w:r>
      <w:r>
        <w:rPr>
          <w:rFonts w:hint="eastAsia"/>
        </w:rPr>
        <w:t>　　第三节 中国4-苯丁酸甲酯行业市场供需分析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2024-2025年4-苯丁酸甲酯行业市场竞争策略分析</w:t>
      </w:r>
      <w:r>
        <w:rPr>
          <w:rFonts w:hint="eastAsia"/>
        </w:rPr>
        <w:br/>
      </w:r>
      <w:r>
        <w:rPr>
          <w:rFonts w:hint="eastAsia"/>
        </w:rPr>
        <w:t>　　第一节 4-苯丁酸甲酯行业竞争结构分析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4-苯丁酸甲酯市场竞争策略分析</w:t>
      </w:r>
      <w:r>
        <w:rPr>
          <w:rFonts w:hint="eastAsia"/>
        </w:rPr>
        <w:br/>
      </w:r>
      <w:r>
        <w:rPr>
          <w:rFonts w:hint="eastAsia"/>
        </w:rPr>
        <w:t>　　　　一、4-苯丁酸甲酯市场增长潜力分析</w:t>
      </w:r>
      <w:r>
        <w:rPr>
          <w:rFonts w:hint="eastAsia"/>
        </w:rPr>
        <w:br/>
      </w:r>
      <w:r>
        <w:rPr>
          <w:rFonts w:hint="eastAsia"/>
        </w:rPr>
        <w:t>　　　　二、4-苯丁酸甲酯产品竞争策略分析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三、典型4-苯丁酸甲酯企业产品竞争策略分析</w:t>
      </w:r>
      <w:r>
        <w:rPr>
          <w:rFonts w:hint="eastAsia"/>
        </w:rPr>
        <w:br/>
      </w:r>
      <w:r>
        <w:rPr>
          <w:rFonts w:hint="eastAsia"/>
        </w:rPr>
        <w:t>　　第三节 4-苯丁酸甲酯企业竞争策略分析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一、2025-2031年中国4-苯丁酸甲酯市场竞争趋势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二、2025-2031年4-苯丁酸甲酯行业竞争格局展望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三、2025-2031年4-苯丁酸甲酯行业竞争策略分析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2024-2025年4-苯丁酸甲酯行业竞争格局分析</w:t>
      </w:r>
      <w:r>
        <w:rPr>
          <w:rFonts w:hint="eastAsia"/>
        </w:rPr>
        <w:br/>
      </w:r>
      <w:r>
        <w:rPr>
          <w:rFonts w:hint="eastAsia"/>
        </w:rPr>
        <w:t>　　第一节 4-苯丁酸甲酯行业集中度分析</w:t>
      </w:r>
      <w:r>
        <w:rPr>
          <w:rFonts w:hint="eastAsia"/>
        </w:rPr>
        <w:br/>
      </w:r>
      <w:r>
        <w:rPr>
          <w:rFonts w:hint="eastAsia"/>
        </w:rPr>
        <w:t>　　　　一、4-苯丁酸甲酯市场集中度分析</w:t>
      </w:r>
      <w:r>
        <w:rPr>
          <w:rFonts w:hint="eastAsia"/>
        </w:rPr>
        <w:br/>
      </w:r>
      <w:r>
        <w:rPr>
          <w:rFonts w:hint="eastAsia"/>
        </w:rPr>
        <w:t>　　　　二、4-苯丁酸甲酯企业集中度分析</w:t>
      </w:r>
      <w:r>
        <w:rPr>
          <w:rFonts w:hint="eastAsia"/>
        </w:rPr>
        <w:br/>
      </w:r>
      <w:r>
        <w:rPr>
          <w:rFonts w:hint="eastAsia"/>
        </w:rPr>
        <w:t>　　　　三、4-苯丁酸甲酯区域集中度分析</w:t>
      </w:r>
      <w:r>
        <w:rPr>
          <w:rFonts w:hint="eastAsia"/>
        </w:rPr>
        <w:br/>
      </w:r>
      <w:r>
        <w:rPr>
          <w:rFonts w:hint="eastAsia"/>
        </w:rPr>
        <w:t>　　第二节 4-苯丁酸甲酯行业竞争格局分析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一、2024-2025年4-苯丁酸甲酯行业竞争分析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二、2024-2025年中外4-苯丁酸甲酯产品竞争分析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三、2024-2025年中国4-苯丁酸甲酯市场竞争分析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四、2024-2025年国内主要4-苯丁酸甲酯企业动向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4-苯丁酸甲酯行业上游原材料供应状况分析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2019-2024年4-苯丁酸甲酯行业主要原材料价格及供应情况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2025-2031年4-苯丁酸甲酯行业主要原材料价格及供应情况预测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4-苯丁酸甲酯产业客户调研</w:t>
      </w:r>
      <w:r>
        <w:rPr>
          <w:rFonts w:hint="eastAsia"/>
        </w:rPr>
        <w:br/>
      </w:r>
      <w:r>
        <w:rPr>
          <w:rFonts w:hint="eastAsia"/>
        </w:rPr>
        <w:t>　　第一节 4-苯丁酸甲酯产业客户认知程度</w:t>
      </w:r>
      <w:r>
        <w:rPr>
          <w:rFonts w:hint="eastAsia"/>
        </w:rPr>
        <w:br/>
      </w:r>
      <w:r>
        <w:rPr>
          <w:rFonts w:hint="eastAsia"/>
        </w:rPr>
        <w:t>　　第二节 4-苯丁酸甲酯产业客户关注因素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中国4-苯丁酸甲酯行业重点区域调研分析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一、中国4-苯丁酸甲酯行业重点区域市场结构变化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二、中国4-苯丁酸甲酯行业重点区域（一）调研分析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三、中国4-苯丁酸甲酯行业重点区域（二）调研分析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四、中国4-苯丁酸甲酯行业重点区域（三）调研分析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五、中国4-苯丁酸甲酯行业重点区域（四）调研分析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六、中国4-苯丁酸甲酯行业重点区域（五）调研分析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近几年4-苯丁酸甲酯行业重点企业发展分析</w:t>
      </w:r>
      <w:r>
        <w:rPr>
          <w:rFonts w:hint="eastAsia"/>
        </w:rPr>
        <w:br/>
      </w:r>
      <w:r>
        <w:rPr>
          <w:rFonts w:hint="eastAsia"/>
        </w:rPr>
        <w:t>　　第一节 4-苯丁酸甲酯企业（一）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二、4-苯丁酸甲酯企业经营情况分析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三、4-苯丁酸甲酯企业发展规划及前景展望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4-苯丁酸甲酯企业（二）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二、4-苯丁酸甲酯企业经营情况分析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三、4-苯丁酸甲酯企业发展规划及前景展望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4-苯丁酸甲酯企业（三）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二、4-苯丁酸甲酯企业经营情况分析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三、4-苯丁酸甲酯企业发展规划及前景展望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4-苯丁酸甲酯企业（四）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二、4-苯丁酸甲酯企业经营情况分析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三、4-苯丁酸甲酯企业发展规划及前景展望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4-苯丁酸甲酯企业（五）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二、4-苯丁酸甲酯企业经营情况分析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三、4-苯丁酸甲酯企业发展规划及前景展望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4-苯丁酸甲酯行业投资情况与发展前景分析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2025年4-苯丁酸甲酯行业投资情况分析</w:t>
      </w:r>
      <w:r>
        <w:rPr>
          <w:rFonts w:hint="eastAsia"/>
        </w:rPr>
        <w:br/>
      </w:r>
      <w:r>
        <w:rPr>
          <w:rFonts w:hint="eastAsia"/>
        </w:rPr>
        <w:t>　　　　一、4-苯丁酸甲酯总体投资结构</w:t>
      </w:r>
      <w:r>
        <w:rPr>
          <w:rFonts w:hint="eastAsia"/>
        </w:rPr>
        <w:br/>
      </w:r>
      <w:r>
        <w:rPr>
          <w:rFonts w:hint="eastAsia"/>
        </w:rPr>
        <w:t>　　　　二、4-苯丁酸甲酯投资规模情况</w:t>
      </w:r>
      <w:r>
        <w:rPr>
          <w:rFonts w:hint="eastAsia"/>
        </w:rPr>
        <w:br/>
      </w:r>
      <w:r>
        <w:rPr>
          <w:rFonts w:hint="eastAsia"/>
        </w:rPr>
        <w:t>　　　　三、4-苯丁酸甲酯投资增速情况</w:t>
      </w:r>
      <w:r>
        <w:rPr>
          <w:rFonts w:hint="eastAsia"/>
        </w:rPr>
        <w:br/>
      </w:r>
      <w:r>
        <w:rPr>
          <w:rFonts w:hint="eastAsia"/>
        </w:rPr>
        <w:t>　　　　四、4-苯丁酸甲酯分地区投资分析</w:t>
      </w:r>
      <w:r>
        <w:rPr>
          <w:rFonts w:hint="eastAsia"/>
        </w:rPr>
        <w:br/>
      </w:r>
      <w:r>
        <w:rPr>
          <w:rFonts w:hint="eastAsia"/>
        </w:rPr>
        <w:t>　　第二节 4-苯丁酸甲酯行业投资机会分析</w:t>
      </w:r>
      <w:r>
        <w:rPr>
          <w:rFonts w:hint="eastAsia"/>
        </w:rPr>
        <w:br/>
      </w:r>
      <w:r>
        <w:rPr>
          <w:rFonts w:hint="eastAsia"/>
        </w:rPr>
        <w:t>　　　　一、4-苯丁酸甲酯投资项目分析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二、可以投资的4-苯丁酸甲酯模式</w:t>
      </w:r>
      <w:r>
        <w:rPr>
          <w:rFonts w:hint="eastAsia"/>
        </w:rPr>
        <w:br/>
      </w:r>
      <w:r>
        <w:rPr>
          <w:rFonts w:hint="eastAsia"/>
        </w:rPr>
        <w:t>　　　　三、2025年4-苯丁酸甲酯投资机会</w:t>
      </w:r>
      <w:r>
        <w:rPr>
          <w:rFonts w:hint="eastAsia"/>
        </w:rPr>
        <w:br/>
      </w:r>
      <w:r>
        <w:rPr>
          <w:rFonts w:hint="eastAsia"/>
        </w:rPr>
        <w:t>　　　　四、2025年4-苯丁酸甲酯投资新方向</w:t>
      </w:r>
      <w:r>
        <w:rPr>
          <w:rFonts w:hint="eastAsia"/>
        </w:rPr>
        <w:br/>
      </w:r>
      <w:r>
        <w:rPr>
          <w:rFonts w:hint="eastAsia"/>
        </w:rPr>
        <w:t>　　第三节 4-苯丁酸甲酯行业发展前景分析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一、2025年4-苯丁酸甲酯市场的发展前景</w:t>
      </w:r>
      <w:r>
        <w:rPr>
          <w:rFonts w:hint="eastAsia"/>
        </w:rPr>
        <w:br/>
      </w:r>
      <w:r>
        <w:rPr>
          <w:rFonts w:hint="eastAsia"/>
        </w:rPr>
        <w:t>　　　　二、2025年4-苯丁酸甲酯市场面临的发展商机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2025-2031年4-苯丁酸甲酯行业发展趋势及投资风险分析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当前4-苯丁酸甲酯行业存在的问题</w:t>
      </w:r>
      <w:r>
        <w:rPr>
          <w:rFonts w:hint="eastAsia"/>
        </w:rPr>
        <w:br/>
      </w:r>
      <w:r>
        <w:rPr>
          <w:rFonts w:hint="eastAsia"/>
        </w:rPr>
        <w:t>　　第二节 4-苯丁酸甲酯未来发展预测分析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一、中国4-苯丁酸甲酯发展方向分析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二、2025-2031年中国4-苯丁酸甲酯行业发展规模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三、2025-2031年中国4-苯丁酸甲酯行业发展趋势预测</w:t>
      </w:r>
      <w:r>
        <w:rPr>
          <w:rFonts w:hint="eastAsia"/>
        </w:rPr>
        <w:br/>
      </w:r>
      <w:r>
        <w:rPr>
          <w:rFonts w:hint="eastAsia"/>
        </w:rPr>
        <w:t>　　第三节 中智^林^－2025-2031年中国4-苯丁酸甲酯行业投资风险分析</w:t>
      </w:r>
      <w:r>
        <w:rPr>
          <w:rFonts w:hint="eastAsia"/>
        </w:rPr>
        <w:br/>
      </w:r>
      <w:r>
        <w:rPr>
          <w:rFonts w:hint="eastAsia"/>
        </w:rPr>
        <w:t>　　　　一、4-苯丁酸甲酯市场竞争风险</w:t>
      </w:r>
      <w:r>
        <w:rPr>
          <w:rFonts w:hint="eastAsia"/>
        </w:rPr>
        <w:br/>
      </w:r>
      <w:r>
        <w:rPr>
          <w:rFonts w:hint="eastAsia"/>
        </w:rPr>
        <w:t>　　　　二、4-苯丁酸甲酯原材料压力风险分析</w:t>
      </w:r>
      <w:r>
        <w:rPr>
          <w:rFonts w:hint="eastAsia"/>
        </w:rPr>
        <w:br/>
      </w:r>
      <w:r>
        <w:rPr>
          <w:rFonts w:hint="eastAsia"/>
        </w:rPr>
        <w:t>　　　　三、4-苯丁酸甲酯技术风险分析</w:t>
      </w:r>
      <w:r>
        <w:rPr>
          <w:rFonts w:hint="eastAsia"/>
        </w:rPr>
        <w:br/>
      </w:r>
      <w:r>
        <w:rPr>
          <w:rFonts w:hint="eastAsia"/>
        </w:rPr>
        <w:t>　　　　四、4-苯丁酸甲酯政策和体制风险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4-苯丁酸甲酯行业历程</w:t>
      </w:r>
      <w:r>
        <w:rPr>
          <w:rFonts w:hint="eastAsia"/>
        </w:rPr>
        <w:br/>
      </w:r>
      <w:r>
        <w:rPr>
          <w:rFonts w:hint="eastAsia"/>
        </w:rPr>
        <w:t>　　图表 4-苯丁酸甲酯行业生命周期</w:t>
      </w:r>
      <w:r>
        <w:rPr>
          <w:rFonts w:hint="eastAsia"/>
        </w:rPr>
        <w:br/>
      </w:r>
      <w:r>
        <w:rPr>
          <w:rFonts w:hint="eastAsia"/>
        </w:rPr>
        <w:t>　　图表 4-苯丁酸甲酯行业产业链分析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2019-2024年中国4-苯丁酸甲酯行业市场规模及增长情况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2019-2024年4-苯丁酸甲酯行业市场容量分析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2019-2024年中国4-苯丁酸甲酯行业产能统计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2019-2024年中国4-苯丁酸甲酯行业产量及增长趋势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2019-2024年中国4-苯丁酸甲酯市场需求量及增速统计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2024年中国4-苯丁酸甲酯行业需求领域分布格局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2019-2024年中国4-苯丁酸甲酯行业销售收入分析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2019-2024年中国4-苯丁酸甲酯行业盈利情况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2019-2024年中国4-苯丁酸甲酯行业利润总额统计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2019-2024年中国4-苯丁酸甲酯进口数量分析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2019-2024年中国4-苯丁酸甲酯进口金额分析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2019-2024年中国4-苯丁酸甲酯出口数量分析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2019-2024年中国4-苯丁酸甲酯出口金额分析</w:t>
      </w:r>
      <w:r>
        <w:rPr>
          <w:rFonts w:hint="eastAsia"/>
        </w:rPr>
        <w:br/>
      </w:r>
      <w:r>
        <w:rPr>
          <w:rFonts w:hint="eastAsia"/>
        </w:rPr>
        <w:t>　　图表 2024年中国4-苯丁酸甲酯进口国家及地区分析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2024年中国4-苯丁酸甲酯出口国家及地区分析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2019-2024年中国4-苯丁酸甲酯行业企业数量情况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2019-2024年中国4-苯丁酸甲酯行业企业平均规模情况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**地区4-苯丁酸甲酯市场规模及增长情况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**地区4-苯丁酸甲酯行业市场需求情况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**地区4-苯丁酸甲酯市场规模及增长情况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**地区4-苯丁酸甲酯行业市场需求情况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**地区4-苯丁酸甲酯市场规模及增长情况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**地区4-苯丁酸甲酯行业市场需求情况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**地区4-苯丁酸甲酯市场规模及增长情况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**地区4-苯丁酸甲酯行业市场需求情况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4-苯丁酸甲酯重点企业（一）基本信息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4-苯丁酸甲酯重点企业（一）经营情况分析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4-苯丁酸甲酯重点企业（一）主要经济指标情况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4-苯丁酸甲酯重点企业（一）盈利能力情况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4-苯丁酸甲酯重点企业（一）偿债能力情况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4-苯丁酸甲酯重点企业（一）运营能力情况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4-苯丁酸甲酯重点企业（一）成长能力情况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4-苯丁酸甲酯重点企业（二）基本信息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4-苯丁酸甲酯重点企业（二）经营情况分析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4-苯丁酸甲酯重点企业（二）主要经济指标情况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4-苯丁酸甲酯重点企业（二）盈利能力情况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4-苯丁酸甲酯重点企业（二）偿债能力情况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4-苯丁酸甲酯重点企业（二）运营能力情况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4-苯丁酸甲酯重点企业（二）成长能力情况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4-苯丁酸甲酯重点企业（三）基本信息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4-苯丁酸甲酯重点企业（三）经营情况分析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4-苯丁酸甲酯重点企业（三）主要经济指标情况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4-苯丁酸甲酯重点企业（三）盈利能力情况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4-苯丁酸甲酯重点企业（三）偿债能力情况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4-苯丁酸甲酯重点企业（三）运营能力情况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4-苯丁酸甲酯重点企业（三）成长能力情况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2025-2031年中国4-苯丁酸甲酯行业产能预测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2025-2031年中国4-苯丁酸甲酯行业产量预测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2025-2031年中国4-苯丁酸甲酯市场需求量预测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2025-2031年中国4-苯丁酸甲酯行业供需平衡预测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2025-2031年中国4-苯丁酸甲酯市场容量预测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2025-2031年中国4-苯丁酸甲酯市场规模预测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2025-2031年中国4-苯丁酸甲酯市场前景分析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2025-2031年中国4-苯丁酸甲酯发展趋势预测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cee1ce912e43d1" w:history="1">
        <w:r>
          <w:rPr>
            <w:rStyle w:val="Hyperlink"/>
          </w:rPr>
          <w:t>2025-2031年中国4-苯丁酸甲酯市场现状调研及发展前景研究报告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0A90A73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cee1ce912e43d1" w:history="1">
        <w:r>
          <w:rPr>
            <w:rStyle w:val="Hyperlink"/>
          </w:rPr>
          <w:t>https://www.20087.com/2010-08/R_2010_20154_bendingsuanjiazuoxingyefe.html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热点：对苯二甲酸二异辛酯、苯甲酸丁酯价格、溴丁酸甲酯、苯甲酸丁酯结构简式、4苯基丁酸、4-苯基丁酸、原苯甲酸三甲酯、苯甲酸丁酯的沸点、4氯丁酸甲酯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d67bc6c4cd4381" w:history="1">
      <w:r>
        <w:rPr>
          <w:rStyle w:val="Hyperlink"/>
        </w:rPr>
        <w:t>2025-2031年中国4-苯丁酸甲酯市场现状调研及发展前景研究报告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4_bendingsuanjiazuoxingyefe.html" TargetMode="External" Id="Rd1cee1ce912e43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4_bendingsuanjiazuoxingyefe.html" TargetMode="External" Id="Rcbd67bc6c4cd43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2024-10-13T02:59:00Z</dcterms:created>
  <dcterms:modified xsi:type="dcterms:W3CDTF">2024-10-13T03:59:00Z</dcterms:modified>
  <dc:subject>2025-2031年中国4-苯丁酸甲酯市场现状调研及发展前景研究报告</dc:subject>
  <dc:title>2025-2031年中国4-苯丁酸甲酯市场现状调研及发展前景研究报告</dc:title>
  <cp:keywords>2025-2031年中国4-苯丁酸甲酯市场现状调研及发展前景研究报告</cp:keywords>
  <dc:description>2025-2031年中国4-苯丁酸甲酯市场现状调研及发展前景研究报告</dc:description>
</cp:coreProperties>
</file>