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0cc9fcaf140be" w:history="1">
              <w:r>
                <w:rPr>
                  <w:rStyle w:val="Hyperlink"/>
                </w:rPr>
                <w:t>2024-2030年中国5毫米扭簧机行业深度研究及未来走势预测报告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0cc9fcaf140be" w:history="1">
              <w:r>
                <w:rPr>
                  <w:rStyle w:val="Hyperlink"/>
                </w:rPr>
                <w:t>2024-2030年中国5毫米扭簧机行业深度研究及未来走势预测报告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0cc9fcaf140be" w:history="1">
                <w:r>
                  <w:rPr>
                    <w:rStyle w:val="Hyperlink"/>
                  </w:rPr>
                  <w:t>https://www.20087.com/2010-08/R_2010_20155haominiuhuangjixingyefenxi.html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毫米扭簧机主要用于生产直径为5毫米的扭簧，这类设备广泛应用于精密机械、汽车配件、电子元器件等领域。目前，5毫米扭簧机已经实现了高度自动化，能够连续生产高质量的扭簧产品。随着精密加工技术和智能控制技术的发展，5毫米扭簧机的精度和稳定性不断提高，生产效率大幅提升。</w:t>
      </w:r>
      <w:r>
        <w:rPr>
          <w:rFonts w:hint="eastAsia"/>
        </w:rPr>
        <w:br/>
      </w:r>
      <w:r>
        <w:rPr>
          <w:rFonts w:hint="eastAsia"/>
        </w:rPr>
        <w:t>　　未来，5毫米扭簧机的发展将更加注重精准度和灵活性。一方面，通过采用更先进的伺服驱动系统和传感器技术，提高设备的加工精度和稳定性；另一方面，通过增加设备的可编程性和扩展性，使其能够适应更多样化的加工需求。此外，随着物联网技术的应用，5毫米扭簧机还可能具备远程监控和自我诊断的功能，实现智能化生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0cc9fcaf140be" w:history="1">
        <w:r>
          <w:rPr>
            <w:rStyle w:val="Hyperlink"/>
          </w:rPr>
          <w:t>2024-2030年中国5毫米扭簧机行业深度研究及未来走势预测报告</w:t>
        </w:r>
      </w:hyperlink>
      <w:r>
        <w:rPr>
          <w:rFonts w:hint="eastAsia"/>
        </w:rPr>
        <w:t>》依托多年来对5毫米扭簧机行业的监测研究，结合5毫米扭簧机行业历年供需关系变化规律、5毫米扭簧机产品消费结构、应用领域、5毫米扭簧机市场发展环境、5毫米扭簧机相关政策扶持等，对5毫米扭簧机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f20cc9fcaf140be" w:history="1">
        <w:r>
          <w:rPr>
            <w:rStyle w:val="Hyperlink"/>
          </w:rPr>
          <w:t>2024-2030年中国5毫米扭簧机行业深度研究及未来走势预测报告</w:t>
        </w:r>
      </w:hyperlink>
      <w:r>
        <w:rPr>
          <w:rFonts w:hint="eastAsia"/>
        </w:rPr>
        <w:t>还向投资人全面的呈现了5毫米扭簧机重点企业和5毫米扭簧机行业相关项目现状、5毫米扭簧机未来发展潜力，5毫米扭簧机投资进入机会、5毫米扭簧机风险控制、以及应对风险对策。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5毫米扭簧机行业概述</w:t>
      </w:r>
      <w:r>
        <w:rPr>
          <w:rFonts w:hint="eastAsia"/>
        </w:rPr>
        <w:br/>
      </w:r>
      <w:r>
        <w:rPr>
          <w:rFonts w:hint="eastAsia"/>
        </w:rPr>
        <w:t>　　第一节 5毫米扭簧机行业定义</w:t>
      </w:r>
      <w:r>
        <w:rPr>
          <w:rFonts w:hint="eastAsia"/>
        </w:rPr>
        <w:br/>
      </w:r>
      <w:r>
        <w:rPr>
          <w:rFonts w:hint="eastAsia"/>
        </w:rPr>
        <w:t>　　第二节 5毫米扭簧机行业发展历程</w:t>
      </w:r>
      <w:r>
        <w:rPr>
          <w:rFonts w:hint="eastAsia"/>
        </w:rPr>
        <w:br/>
      </w:r>
      <w:r>
        <w:rPr>
          <w:rFonts w:hint="eastAsia"/>
        </w:rPr>
        <w:t>　　第三节 5毫米扭簧机产业链分析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二、5毫米扭簧机产业链模型分析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2023-2024年中国5毫米扭簧机行业发展环境分析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中国5毫米扭簧机行业发展经济环境分析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中国5毫米扭簧机行业发展政策环境分析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一、5毫米扭簧机行业政策影响分析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二、相关5毫米扭簧机行业标准分析</w:t>
      </w:r>
      <w:r>
        <w:rPr>
          <w:rFonts w:hint="eastAsia"/>
        </w:rPr>
        <w:br/>
      </w:r>
      <w:r>
        <w:rPr>
          <w:rFonts w:hint="eastAsia"/>
        </w:rPr>
        <w:t>　　第三节 中国5毫米扭簧机行业发展社会环境分析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中国5毫米扭簧机行业供给与需求情况分析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2019-2024年中国5毫米扭簧机行业总体规模</w:t>
      </w:r>
      <w:r>
        <w:rPr>
          <w:rFonts w:hint="eastAsia"/>
        </w:rPr>
        <w:br/>
      </w:r>
      <w:r>
        <w:rPr>
          <w:rFonts w:hint="eastAsia"/>
        </w:rPr>
        <w:t>　　第二节 中国5毫米扭簧机行业盈利情况分析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中国5毫米扭簧机行业供给概况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一、2019-2024年中国5毫米扭簧机供给情况分析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二、2024年中国5毫米扭簧机行业供给特点分析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三、2024-2030年中国5毫米扭簧机行业供给预测</w:t>
      </w:r>
      <w:r>
        <w:rPr>
          <w:rFonts w:hint="eastAsia"/>
        </w:rPr>
        <w:br/>
      </w:r>
      <w:r>
        <w:rPr>
          <w:rFonts w:hint="eastAsia"/>
        </w:rPr>
        <w:t>　　第四节 中国5毫米扭簧机行业需求概况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一、2019-2024年中国5毫米扭簧机行业需求情况分析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二、2024年中国5毫米扭簧机行业市场需求特点分析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三、2024-2030年中国5毫米扭簧机市场需求预测</w:t>
      </w:r>
      <w:r>
        <w:rPr>
          <w:rFonts w:hint="eastAsia"/>
        </w:rPr>
        <w:br/>
      </w:r>
      <w:r>
        <w:rPr>
          <w:rFonts w:hint="eastAsia"/>
        </w:rPr>
        <w:t>　　第五节 5毫米扭簧机产业供需平衡状况分析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中国5毫米扭簧机行业规模与效益分析预测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5毫米扭簧机行业规模分析及预测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一、2019-2024年5毫米扭簧机行业资产规模变化分析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二、2024-2030年5毫米扭簧机行业资产规模预测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三、2019-2024年5毫米扭簧机行业收入和利润变化分析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四、2024-2030年5毫米扭簧机行业收入和利润预测</w:t>
      </w:r>
      <w:r>
        <w:rPr>
          <w:rFonts w:hint="eastAsia"/>
        </w:rPr>
        <w:br/>
      </w:r>
      <w:r>
        <w:rPr>
          <w:rFonts w:hint="eastAsia"/>
        </w:rPr>
        <w:t>　　第二节 5毫米扭簧机行业效益分析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一、2019-2024年5毫米扭簧机行业三费变化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二、2019-2024年5毫米扭簧机行业效益分析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国内5毫米扭簧机产品价格走势及影响因素分析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2019-2024年国内5毫米扭簧机市场价格回顾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2023-2024年国内5毫米扭簧机市场价格及评述</w:t>
      </w:r>
      <w:r>
        <w:rPr>
          <w:rFonts w:hint="eastAsia"/>
        </w:rPr>
        <w:br/>
      </w:r>
      <w:r>
        <w:rPr>
          <w:rFonts w:hint="eastAsia"/>
        </w:rPr>
        <w:t>　　第三节 国内5毫米扭簧机价格影响因素分析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2024-2030年国内5毫米扭簧机市场价格走势预测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2023-2024年5毫米扭簧机行业产业链分析及对行业的影响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5毫米扭簧机上游原料产业链发展状况分析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5毫米扭簧机下游需求产业链发展情况分析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上下游行业对5毫米扭簧机行业的影响分析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2019-2024年中国5毫米扭簧机行业重点地区调研分析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一、中国5毫米扭簧机行业重点区域市场结构调研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二、**地区5毫米扭簧机行业调研分析</w:t>
      </w:r>
      <w:r>
        <w:rPr>
          <w:rFonts w:hint="eastAsia"/>
        </w:rPr>
        <w:br/>
      </w:r>
      <w:r>
        <w:rPr>
          <w:rFonts w:hint="eastAsia"/>
        </w:rPr>
        <w:t>　　　　三、**地区5毫米扭簧机行业调研分析</w:t>
      </w:r>
      <w:r>
        <w:rPr>
          <w:rFonts w:hint="eastAsia"/>
        </w:rPr>
        <w:br/>
      </w:r>
      <w:r>
        <w:rPr>
          <w:rFonts w:hint="eastAsia"/>
        </w:rPr>
        <w:t>　　　　四、**地区5毫米扭簧机行业调研分析</w:t>
      </w:r>
      <w:r>
        <w:rPr>
          <w:rFonts w:hint="eastAsia"/>
        </w:rPr>
        <w:br/>
      </w:r>
      <w:r>
        <w:rPr>
          <w:rFonts w:hint="eastAsia"/>
        </w:rPr>
        <w:t>　　　　五、**地区5毫米扭簧机行业调研分析</w:t>
      </w:r>
      <w:r>
        <w:rPr>
          <w:rFonts w:hint="eastAsia"/>
        </w:rPr>
        <w:br/>
      </w:r>
      <w:r>
        <w:rPr>
          <w:rFonts w:hint="eastAsia"/>
        </w:rPr>
        <w:t>　　　　六、**地区5毫米扭簧机行业调研分析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5毫米扭簧机行业重点企业发展调研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5毫米扭簧机重点企业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二、5毫米扭簧机企业经营情况分析</w:t>
      </w:r>
      <w:r>
        <w:rPr>
          <w:rFonts w:hint="eastAsia"/>
        </w:rPr>
        <w:br/>
      </w:r>
      <w:r>
        <w:rPr>
          <w:rFonts w:hint="eastAsia"/>
        </w:rPr>
        <w:t>　　　　三、5毫米扭簧机企业发展规划</w:t>
      </w:r>
      <w:r>
        <w:rPr>
          <w:rFonts w:hint="eastAsia"/>
        </w:rPr>
        <w:br/>
      </w:r>
      <w:r>
        <w:rPr>
          <w:rFonts w:hint="eastAsia"/>
        </w:rPr>
        <w:t>　　第二节 5毫米扭簧机重点企业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二、5毫米扭簧机企业经营情况分析</w:t>
      </w:r>
      <w:r>
        <w:rPr>
          <w:rFonts w:hint="eastAsia"/>
        </w:rPr>
        <w:br/>
      </w:r>
      <w:r>
        <w:rPr>
          <w:rFonts w:hint="eastAsia"/>
        </w:rPr>
        <w:t>　　　　三、5毫米扭簧机企业发展规划</w:t>
      </w:r>
      <w:r>
        <w:rPr>
          <w:rFonts w:hint="eastAsia"/>
        </w:rPr>
        <w:br/>
      </w:r>
      <w:r>
        <w:rPr>
          <w:rFonts w:hint="eastAsia"/>
        </w:rPr>
        <w:t>　　第三节 5毫米扭簧机重点企业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二、5毫米扭簧机企业经营情况分析</w:t>
      </w:r>
      <w:r>
        <w:rPr>
          <w:rFonts w:hint="eastAsia"/>
        </w:rPr>
        <w:br/>
      </w:r>
      <w:r>
        <w:rPr>
          <w:rFonts w:hint="eastAsia"/>
        </w:rPr>
        <w:t>　　　　三、5毫米扭簧机企业发展规划</w:t>
      </w:r>
      <w:r>
        <w:rPr>
          <w:rFonts w:hint="eastAsia"/>
        </w:rPr>
        <w:br/>
      </w:r>
      <w:r>
        <w:rPr>
          <w:rFonts w:hint="eastAsia"/>
        </w:rPr>
        <w:t>　　第四节 5毫米扭簧机重点企业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二、5毫米扭簧机企业经营情况分析</w:t>
      </w:r>
      <w:r>
        <w:rPr>
          <w:rFonts w:hint="eastAsia"/>
        </w:rPr>
        <w:br/>
      </w:r>
      <w:r>
        <w:rPr>
          <w:rFonts w:hint="eastAsia"/>
        </w:rPr>
        <w:t>　　　　三、5毫米扭簧机企业发展规划</w:t>
      </w:r>
      <w:r>
        <w:rPr>
          <w:rFonts w:hint="eastAsia"/>
        </w:rPr>
        <w:br/>
      </w:r>
      <w:r>
        <w:rPr>
          <w:rFonts w:hint="eastAsia"/>
        </w:rPr>
        <w:t>　　第五节 5毫米扭簧机重点企业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二、5毫米扭簧机企业经营情况分析</w:t>
      </w:r>
      <w:r>
        <w:rPr>
          <w:rFonts w:hint="eastAsia"/>
        </w:rPr>
        <w:br/>
      </w:r>
      <w:r>
        <w:rPr>
          <w:rFonts w:hint="eastAsia"/>
        </w:rPr>
        <w:t>　　　　三、5毫米扭簧机企业发展规划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2023-2024年5毫米扭簧机行业市场竞争策略分析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5毫米扭簧机行业竞争结构分析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5毫米扭簧机市场竞争策略分析</w:t>
      </w:r>
      <w:r>
        <w:rPr>
          <w:rFonts w:hint="eastAsia"/>
        </w:rPr>
        <w:br/>
      </w:r>
      <w:r>
        <w:rPr>
          <w:rFonts w:hint="eastAsia"/>
        </w:rPr>
        <w:t>　　　　一、5毫米扭簧机市场增长潜力分析</w:t>
      </w:r>
      <w:r>
        <w:rPr>
          <w:rFonts w:hint="eastAsia"/>
        </w:rPr>
        <w:br/>
      </w:r>
      <w:r>
        <w:rPr>
          <w:rFonts w:hint="eastAsia"/>
        </w:rPr>
        <w:t>　　　　二、5毫米扭簧机产品竞争策略分析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三、典型5毫米扭簧机企业产品竞争策略分析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5毫米扭簧机企业竞争策略分析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一、2024-2030年中国5毫米扭簧机市场竞争趋势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二、2024-2030年5毫米扭簧机行业竞争格局展望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三、2024-2030年5毫米扭簧机行业竞争策略分析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5毫米扭簧机行业投资与发展前景分析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2024年5毫米扭簧机行业投资情况分析</w:t>
      </w:r>
      <w:r>
        <w:rPr>
          <w:rFonts w:hint="eastAsia"/>
        </w:rPr>
        <w:br/>
      </w:r>
      <w:r>
        <w:rPr>
          <w:rFonts w:hint="eastAsia"/>
        </w:rPr>
        <w:t>　　　　一、5毫米扭簧机行业总体投资结构</w:t>
      </w:r>
      <w:r>
        <w:rPr>
          <w:rFonts w:hint="eastAsia"/>
        </w:rPr>
        <w:br/>
      </w:r>
      <w:r>
        <w:rPr>
          <w:rFonts w:hint="eastAsia"/>
        </w:rPr>
        <w:t>　　　　二、5毫米扭簧机行业投资规模情况</w:t>
      </w:r>
      <w:r>
        <w:rPr>
          <w:rFonts w:hint="eastAsia"/>
        </w:rPr>
        <w:br/>
      </w:r>
      <w:r>
        <w:rPr>
          <w:rFonts w:hint="eastAsia"/>
        </w:rPr>
        <w:t>　　　　三、5毫米扭簧机行业投资增速情况</w:t>
      </w:r>
      <w:r>
        <w:rPr>
          <w:rFonts w:hint="eastAsia"/>
        </w:rPr>
        <w:br/>
      </w:r>
      <w:r>
        <w:rPr>
          <w:rFonts w:hint="eastAsia"/>
        </w:rPr>
        <w:t>　　　　四、5毫米扭簧机行业分地区投资分析</w:t>
      </w:r>
      <w:r>
        <w:rPr>
          <w:rFonts w:hint="eastAsia"/>
        </w:rPr>
        <w:br/>
      </w:r>
      <w:r>
        <w:rPr>
          <w:rFonts w:hint="eastAsia"/>
        </w:rPr>
        <w:t>　　第二节 5毫米扭簧机行业投资机会分析</w:t>
      </w:r>
      <w:r>
        <w:rPr>
          <w:rFonts w:hint="eastAsia"/>
        </w:rPr>
        <w:br/>
      </w:r>
      <w:r>
        <w:rPr>
          <w:rFonts w:hint="eastAsia"/>
        </w:rPr>
        <w:t>　　　　一、5毫米扭簧机行业投资项目分析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二、可以投资的5毫米扭簧机模式</w:t>
      </w:r>
      <w:r>
        <w:rPr>
          <w:rFonts w:hint="eastAsia"/>
        </w:rPr>
        <w:br/>
      </w:r>
      <w:r>
        <w:rPr>
          <w:rFonts w:hint="eastAsia"/>
        </w:rPr>
        <w:t>　　　　三、2024年5毫米扭簧机行业投资机会</w:t>
      </w:r>
      <w:r>
        <w:rPr>
          <w:rFonts w:hint="eastAsia"/>
        </w:rPr>
        <w:br/>
      </w:r>
      <w:r>
        <w:rPr>
          <w:rFonts w:hint="eastAsia"/>
        </w:rPr>
        <w:t>　　　　四、2024年5毫米扭簧机行业投资新方向</w:t>
      </w:r>
      <w:r>
        <w:rPr>
          <w:rFonts w:hint="eastAsia"/>
        </w:rPr>
        <w:br/>
      </w:r>
      <w:r>
        <w:rPr>
          <w:rFonts w:hint="eastAsia"/>
        </w:rPr>
        <w:t>　　第三节 5毫米扭簧机行业发展前景分析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一、新冠疫情下5毫米扭簧机市场的发展前景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二、2023-2024年5毫米扭簧机市场面临的发展商机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2024-2030年5毫米扭簧机行业发展趋势及投资风险分析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当前5毫米扭簧机行业存在的问题</w:t>
      </w:r>
      <w:r>
        <w:rPr>
          <w:rFonts w:hint="eastAsia"/>
        </w:rPr>
        <w:br/>
      </w:r>
      <w:r>
        <w:rPr>
          <w:rFonts w:hint="eastAsia"/>
        </w:rPr>
        <w:t>　　第二节 5毫米扭簧机未来发展预测分析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一、中国5毫米扭簧机行业发展方向分析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二、2024-2030年中国5毫米扭簧机行业发展规模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三、2024-2030年中国5毫米扭簧机行业发展趋势预测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2024-2030年中国5毫米扭簧机行业投资风险分析</w:t>
      </w:r>
      <w:r>
        <w:rPr>
          <w:rFonts w:hint="eastAsia"/>
        </w:rPr>
        <w:br/>
      </w:r>
      <w:r>
        <w:rPr>
          <w:rFonts w:hint="eastAsia"/>
        </w:rPr>
        <w:t>　　　　一、5毫米扭簧机市场竞争风险</w:t>
      </w:r>
      <w:r>
        <w:rPr>
          <w:rFonts w:hint="eastAsia"/>
        </w:rPr>
        <w:br/>
      </w:r>
      <w:r>
        <w:rPr>
          <w:rFonts w:hint="eastAsia"/>
        </w:rPr>
        <w:t>　　　　二、5毫米扭簧机行业原材料压力风险分析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三、5毫米扭簧机行业技术风险分析</w:t>
      </w:r>
      <w:r>
        <w:rPr>
          <w:rFonts w:hint="eastAsia"/>
        </w:rPr>
        <w:br/>
      </w:r>
      <w:r>
        <w:rPr>
          <w:rFonts w:hint="eastAsia"/>
        </w:rPr>
        <w:t>　　　　四、5毫米扭簧机行业政策和体制风险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2024-2030年5毫米扭簧机行业盈利模式与投资策略探讨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国外5毫米扭簧机行业投资现状及经营模式分析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一、境外5毫米扭簧机行业成长情况调查</w:t>
      </w:r>
      <w:r>
        <w:rPr>
          <w:rFonts w:hint="eastAsia"/>
        </w:rPr>
        <w:br/>
      </w:r>
      <w:r>
        <w:rPr>
          <w:rFonts w:hint="eastAsia"/>
        </w:rPr>
        <w:t>　　　　二、5毫米扭簧机行业经营模式借鉴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中国5毫米扭簧机行业商业模式探讨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中国5毫米扭簧机行业投资国际化发展战略分析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中国5毫米扭簧机行业投资策略分析</w:t>
      </w:r>
      <w:r>
        <w:rPr>
          <w:rFonts w:hint="eastAsia"/>
        </w:rPr>
        <w:br/>
      </w:r>
      <w:r>
        <w:rPr>
          <w:rFonts w:hint="eastAsia"/>
        </w:rPr>
        <w:t>　　第五节 5毫米扭簧机行业最优投资路径设计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5毫米扭簧机市场预测及项目投资建议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中国5毫米扭簧机行业生产、营销企业投资运作模式分析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5毫米扭簧机行业外销与内销优势分析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2024-2030年中国5毫米扭簧机行业市场规模及增长趋势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2024-2030年中国5毫米扭簧机行业投资规模预测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2024-2030年5毫米扭簧机行业市场盈利预测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中智林⋅：5毫米扭簧机行业项目投资建议</w:t>
      </w:r>
      <w:r>
        <w:rPr>
          <w:rFonts w:hint="eastAsia"/>
        </w:rPr>
        <w:br/>
      </w:r>
      <w:r>
        <w:rPr>
          <w:rFonts w:hint="eastAsia"/>
        </w:rPr>
        <w:t>　　　　一、5毫米扭簧机技术应用注意事项</w:t>
      </w:r>
      <w:r>
        <w:rPr>
          <w:rFonts w:hint="eastAsia"/>
        </w:rPr>
        <w:br/>
      </w:r>
      <w:r>
        <w:rPr>
          <w:rFonts w:hint="eastAsia"/>
        </w:rPr>
        <w:t>　　　　二、5毫米扭簧机项目投资注意事项</w:t>
      </w:r>
      <w:r>
        <w:rPr>
          <w:rFonts w:hint="eastAsia"/>
        </w:rPr>
        <w:br/>
      </w:r>
      <w:r>
        <w:rPr>
          <w:rFonts w:hint="eastAsia"/>
        </w:rPr>
        <w:t>　　　　三、5毫米扭簧机生产开发注意事项</w:t>
      </w:r>
      <w:r>
        <w:rPr>
          <w:rFonts w:hint="eastAsia"/>
        </w:rPr>
        <w:br/>
      </w:r>
      <w:r>
        <w:rPr>
          <w:rFonts w:hint="eastAsia"/>
        </w:rPr>
        <w:t>　　　　四、5毫米扭簧机销售注意事项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5毫米扭簧机产业链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2019-2024年中国5毫米扭簧机行业市场规模及增长情况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2019-2024年中国5毫米扭簧机行业产量及增长趋势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2019-2024年中国5毫米扭簧机市场需求量及增速统计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2019-2024年中国5毫米扭簧机行业盈利情况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2019-2024年中国5毫米扭簧机行业企业数量情况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2019-2024年中国5毫米扭簧机行业企业平均规模情况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2019-2024年中国5毫米扭簧机行业市场规模及增长情况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**地区5毫米扭簧机市场规模及增长情况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**地区5毫米扭簧机行业市场需求情况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5毫米扭簧机重点企业（一）基本信息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5毫米扭簧机重点企业（一）经营情况分析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5毫米扭簧机重点企业（一）主要经济指标情况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5毫米扭簧机重点企业（一）盈利能力情况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5毫米扭簧机重点企业（一）偿债能力情况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5毫米扭簧机重点企业（一）运营能力情况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5毫米扭簧机重点企业（一）成长能力情况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5毫米扭簧机重点企业（二）基本信息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5毫米扭簧机重点企业（二）经营情况分析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5毫米扭簧机重点企业（二）主要经济指标情况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5毫米扭簧机重点企业（二）盈利能力情况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5毫米扭簧机重点企业（二）偿债能力情况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5毫米扭簧机重点企业（二）运营能力情况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5毫米扭簧机重点企业（二）成长能力情况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2024-2030年中国5毫米扭簧机行业产量预测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2024-2030年中国5毫米扭簧机市场需求量预测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2024-2030年中国5毫米扭簧机行业市场规模预测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2024-2030年中国5毫米扭簧机市场前景分析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2024-2030年中国5毫米扭簧机行业发展趋势预测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0cc9fcaf140be" w:history="1">
        <w:r>
          <w:rPr>
            <w:rStyle w:val="Hyperlink"/>
          </w:rPr>
          <w:t>2024-2030年中国5毫米扭簧机行业深度研究及未来走势预测报告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0cc9fcaf140be" w:history="1">
        <w:r>
          <w:rPr>
            <w:rStyle w:val="Hyperlink"/>
          </w:rPr>
          <w:t>https://www.20087.com/2010-08/R_2010_20155haominiuhuangjixingyefenxi.html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8a72aa3db4abc" w:history="1">
      <w:r>
        <w:rPr>
          <w:rStyle w:val="Hyperlink"/>
        </w:rPr>
        <w:t>2024-2030年中国5毫米扭簧机行业深度研究及未来走势预测报告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5haominiuhuangjixingyefenxi.html" TargetMode="External" Id="R5f20cc9fcaf1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5haominiuhuangjixingyefenxi.html" TargetMode="External" Id="R1e28a72aa3db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2024-03-05T00:29:00Z</dcterms:created>
  <dcterms:modified xsi:type="dcterms:W3CDTF">2024-03-05T01:29:00Z</dcterms:modified>
  <dc:subject>2024-2030年中国5毫米扭簧机行业深度研究及未来走势预测报告</dc:subject>
  <dc:title>2024-2030年中国5毫米扭簧机行业深度研究及未来走势预测报告</dc:title>
  <cp:keywords>2024-2030年中国5毫米扭簧机行业深度研究及未来走势预测报告</cp:keywords>
  <dc:description>2024-2030年中国5毫米扭簧机行业深度研究及未来走势预测报告</dc:description>
</cp:coreProperties>
</file>