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9b5e280714839" w:history="1">
              <w:r>
                <w:rPr>
                  <w:rStyle w:val="Hyperlink"/>
                </w:rPr>
                <w:t>2025-2031年中国6-甲基-5-庚烯-2-酮行业研究分析及未来发展前景预测报告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9b5e280714839" w:history="1">
              <w:r>
                <w:rPr>
                  <w:rStyle w:val="Hyperlink"/>
                </w:rPr>
                <w:t>2025-2031年中国6-甲基-5-庚烯-2-酮行业研究分析及未来发展前景预测报告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9b5e280714839" w:history="1">
                <w:r>
                  <w:rPr>
                    <w:rStyle w:val="Hyperlink"/>
                  </w:rPr>
                  <w:t>https://www.20087.com/2010-08/R_2010_20156_jiaji_5_gengxi_2_tongxing.html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-5-庚烯-2-酮是一种重要的香料和合成中间体，广泛应用于香水、化妆品、食品添加剂及医药领域。目前，其生产技术正向高纯度、低成本和环境友好型方向发展，通过优化合成路线和提高催化剂的选择性，减少副产物生成，提升整体生产效率。</w:t>
      </w:r>
      <w:r>
        <w:rPr>
          <w:rFonts w:hint="eastAsia"/>
        </w:rPr>
        <w:br/>
      </w:r>
      <w:r>
        <w:rPr>
          <w:rFonts w:hint="eastAsia"/>
        </w:rPr>
        <w:t>　　未来，随着消费者对天然、可持续产品需求的增长，6-甲基-5-庚烯-2-酮的生物合成途径将成为研究热点，通过微生物发酵技术生产，减少对石油资源的依赖，顺应绿色化学趋势。此外，针对特定应用的功能化改性产品开发，如增强香气持久性、提高生物活性等，将拓展其在高端香精香料及医药中间体市场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9b5e280714839" w:history="1">
        <w:r>
          <w:rPr>
            <w:rStyle w:val="Hyperlink"/>
          </w:rPr>
          <w:t>2025-2031年中国6-甲基-5-庚烯-2-酮行业研究分析及未来发展前景预测报告</w:t>
        </w:r>
      </w:hyperlink>
      <w:r>
        <w:rPr>
          <w:rFonts w:hint="eastAsia"/>
        </w:rPr>
        <w:t>》基于国家统计局及相关协会的详实数据，系统分析6-甲基-5-庚烯-2-酮行业的市场规模、产业链结构和价格动态，客观呈现6-甲基-5-庚烯-2-酮市场供需状况与技术发展水平。报告从6-甲基-5-庚烯-2-酮市场需求、政策环境和技术演进三个维度，对行业未来增长空间与潜在风险进行合理预判，并通过对6-甲基-5-庚烯-2-酮重点企业的经营策略的解析，帮助投资者和管理者把握市场机遇。报告涵盖6-甲基-5-庚烯-2-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6-甲基-5-庚烯-2-酮概述</w:t>
      </w:r>
      <w:r>
        <w:rPr>
          <w:rFonts w:hint="eastAsia"/>
        </w:rPr>
        <w:br/>
      </w:r>
      <w:r>
        <w:rPr>
          <w:rFonts w:hint="eastAsia"/>
        </w:rPr>
        <w:t>　　第一节 6-甲基-5-庚烯-2-酮定义</w:t>
      </w:r>
      <w:r>
        <w:rPr>
          <w:rFonts w:hint="eastAsia"/>
        </w:rPr>
        <w:br/>
      </w:r>
      <w:r>
        <w:rPr>
          <w:rFonts w:hint="eastAsia"/>
        </w:rPr>
        <w:t>　　第二节 6-甲基-5-庚烯-2-酮行业发展历程</w:t>
      </w:r>
      <w:r>
        <w:rPr>
          <w:rFonts w:hint="eastAsia"/>
        </w:rPr>
        <w:br/>
      </w:r>
      <w:r>
        <w:rPr>
          <w:rFonts w:hint="eastAsia"/>
        </w:rPr>
        <w:t>　　第三节 6-甲基-5-庚烯-2-酮分类情况</w:t>
      </w:r>
      <w:r>
        <w:rPr>
          <w:rFonts w:hint="eastAsia"/>
        </w:rPr>
        <w:br/>
      </w:r>
      <w:r>
        <w:rPr>
          <w:rFonts w:hint="eastAsia"/>
        </w:rPr>
        <w:t>　　第四节 6-甲基-5-庚烯-2-酮产业链分析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二、6-甲基-5-庚烯-2-酮产业链模型分析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2024-2025年中国6-甲基-5-庚烯-2-酮行业发展环境分析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中国6-甲基-5-庚烯-2-酮行业发展经济环境分析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中国6-甲基-5-庚烯-2-酮行业发展政策环境分析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二、相关6-甲基-5-庚烯-2-酮行业标准分析</w:t>
      </w:r>
      <w:r>
        <w:rPr>
          <w:rFonts w:hint="eastAsia"/>
        </w:rPr>
        <w:br/>
      </w:r>
      <w:r>
        <w:rPr>
          <w:rFonts w:hint="eastAsia"/>
        </w:rPr>
        <w:t>　　第三节 中国6-甲基-5-庚烯-2-酮行业发展社会环境分析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中国6-甲基-5-庚烯-2-酮行业供给与需求情况分析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2019-2024年中国6-甲基-5-庚烯-2-酮行业总体规模</w:t>
      </w:r>
      <w:r>
        <w:rPr>
          <w:rFonts w:hint="eastAsia"/>
        </w:rPr>
        <w:br/>
      </w:r>
      <w:r>
        <w:rPr>
          <w:rFonts w:hint="eastAsia"/>
        </w:rPr>
        <w:t>　　第二节 中国6-甲基-5-庚烯-2-酮行业供给概况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一、2019-2024年中国6-甲基-5-庚烯-2-酮行业供给情况分析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二、2025年中国6-甲基-5-庚烯-2-酮行业供给特点分析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三、2025-2031年中国6-甲基-5-庚烯-2-酮行业供给预测</w:t>
      </w:r>
      <w:r>
        <w:rPr>
          <w:rFonts w:hint="eastAsia"/>
        </w:rPr>
        <w:br/>
      </w:r>
      <w:r>
        <w:rPr>
          <w:rFonts w:hint="eastAsia"/>
        </w:rPr>
        <w:t>　　第三节 中国6-甲基-5-庚烯-2-酮行业需求概况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一、2019-2024年中国6-甲基-5-庚烯-2-酮行业需求情况分析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二、2025年中国6-甲基-5-庚烯-2-酮行业市场需求特点分析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三、2025-2031年中国6-甲基-5-庚烯-2-酮行业市场需求预测</w:t>
      </w:r>
      <w:r>
        <w:rPr>
          <w:rFonts w:hint="eastAsia"/>
        </w:rPr>
        <w:br/>
      </w:r>
      <w:r>
        <w:rPr>
          <w:rFonts w:hint="eastAsia"/>
        </w:rPr>
        <w:t>　　第四节 6-甲基-5-庚烯-2-酮产业供需平衡状况分析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国内6-甲基-5-庚烯-2-酮产品价格走势及影响因素分析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2019-2024年国内6-甲基-5-庚烯-2-酮产品市场价格回顾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当前国内6-甲基-5-庚烯-2-酮产品市场价格及评述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国内6-甲基-5-庚烯-2-酮产品价格影响因素分析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2025-2031年国内6-甲基-5-庚烯-2-酮产品市场价格走势预测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2019-2024年中国6-甲基-5-庚烯-2-酮行业总体发展状况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中国6-甲基-5-庚烯-2-酮行业规模情况分析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二、6-甲基-5-庚烯-2-酮行业人员规模状况分析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四、6-甲基-5-庚烯-2-酮行业市场规模状况分析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五、6-甲基-5-庚烯-2-酮行业敏感性分析</w:t>
      </w:r>
      <w:r>
        <w:rPr>
          <w:rFonts w:hint="eastAsia"/>
        </w:rPr>
        <w:br/>
      </w:r>
      <w:r>
        <w:rPr>
          <w:rFonts w:hint="eastAsia"/>
        </w:rPr>
        <w:t>　　第二节 中国6-甲基-5-庚烯-2-酮行业财务能力分析</w:t>
      </w:r>
      <w:r>
        <w:rPr>
          <w:rFonts w:hint="eastAsia"/>
        </w:rPr>
        <w:br/>
      </w:r>
      <w:r>
        <w:rPr>
          <w:rFonts w:hint="eastAsia"/>
        </w:rPr>
        <w:t>　　　　一、6-甲基-5-庚烯-2-酮行业盈利能力分析</w:t>
      </w:r>
      <w:r>
        <w:rPr>
          <w:rFonts w:hint="eastAsia"/>
        </w:rPr>
        <w:br/>
      </w:r>
      <w:r>
        <w:rPr>
          <w:rFonts w:hint="eastAsia"/>
        </w:rPr>
        <w:t>　　　　二、6-甲基-5-庚烯-2-酮行业偿债能力分析</w:t>
      </w:r>
      <w:r>
        <w:rPr>
          <w:rFonts w:hint="eastAsia"/>
        </w:rPr>
        <w:br/>
      </w:r>
      <w:r>
        <w:rPr>
          <w:rFonts w:hint="eastAsia"/>
        </w:rPr>
        <w:t>　　　　三、6-甲基-5-庚烯-2-酮行业营运能力分析</w:t>
      </w:r>
      <w:r>
        <w:rPr>
          <w:rFonts w:hint="eastAsia"/>
        </w:rPr>
        <w:br/>
      </w:r>
      <w:r>
        <w:rPr>
          <w:rFonts w:hint="eastAsia"/>
        </w:rPr>
        <w:t>　　　　四、6-甲基-5-庚烯-2-酮行业发展能力分析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2024-2025年6-甲基-5-庚烯-2-酮行业细分市场调研分析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6-甲基-5-庚烯-2-酮行业细分（二）市场调研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2024-2025年中国6-甲基-5-庚烯-2-酮行业发展概况</w:t>
      </w:r>
      <w:r>
        <w:rPr>
          <w:rFonts w:hint="eastAsia"/>
        </w:rPr>
        <w:br/>
      </w:r>
      <w:r>
        <w:rPr>
          <w:rFonts w:hint="eastAsia"/>
        </w:rPr>
        <w:t>　　第一节 中国6-甲基-5-庚烯-2-酮行业发展态势分析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中国6-甲基-5-庚烯-2-酮行业发展特点分析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中国6-甲基-5-庚烯-2-酮行业市场供需分析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2024-2025年6-甲基-5-庚烯-2-酮行业市场竞争策略分析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6-甲基-5-庚烯-2-酮市场竞争策略分析</w:t>
      </w:r>
      <w:r>
        <w:rPr>
          <w:rFonts w:hint="eastAsia"/>
        </w:rPr>
        <w:br/>
      </w:r>
      <w:r>
        <w:rPr>
          <w:rFonts w:hint="eastAsia"/>
        </w:rPr>
        <w:t>　　　　一、6-甲基-5-庚烯-2-酮市场增长潜力分析</w:t>
      </w:r>
      <w:r>
        <w:rPr>
          <w:rFonts w:hint="eastAsia"/>
        </w:rPr>
        <w:br/>
      </w:r>
      <w:r>
        <w:rPr>
          <w:rFonts w:hint="eastAsia"/>
        </w:rPr>
        <w:t>　　　　二、6-甲基-5-庚烯-2-酮产品竞争策略分析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三、典型6-甲基-5-庚烯-2-酮企业产品竞争策略分析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6-甲基-5-庚烯-2-酮企业竞争策略分析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一、2025-2031年中国6-甲基-5-庚烯-2-酮市场竞争趋势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二、2025-2031年6-甲基-5-庚烯-2-酮行业竞争格局展望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三、2025-2031年6-甲基-5-庚烯-2-酮行业竞争策略分析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2024-2025年6-甲基-5-庚烯-2-酮行业竞争格局分析</w:t>
      </w:r>
      <w:r>
        <w:rPr>
          <w:rFonts w:hint="eastAsia"/>
        </w:rPr>
        <w:br/>
      </w:r>
      <w:r>
        <w:rPr>
          <w:rFonts w:hint="eastAsia"/>
        </w:rPr>
        <w:t>　　第一节 6-甲基-5-庚烯-2-酮行业集中度分析</w:t>
      </w:r>
      <w:r>
        <w:rPr>
          <w:rFonts w:hint="eastAsia"/>
        </w:rPr>
        <w:br/>
      </w:r>
      <w:r>
        <w:rPr>
          <w:rFonts w:hint="eastAsia"/>
        </w:rPr>
        <w:t>　　　　一、6-甲基-5-庚烯-2-酮市场集中度分析</w:t>
      </w:r>
      <w:r>
        <w:rPr>
          <w:rFonts w:hint="eastAsia"/>
        </w:rPr>
        <w:br/>
      </w:r>
      <w:r>
        <w:rPr>
          <w:rFonts w:hint="eastAsia"/>
        </w:rPr>
        <w:t>　　　　二、6-甲基-5-庚烯-2-酮企业集中度分析</w:t>
      </w:r>
      <w:r>
        <w:rPr>
          <w:rFonts w:hint="eastAsia"/>
        </w:rPr>
        <w:br/>
      </w:r>
      <w:r>
        <w:rPr>
          <w:rFonts w:hint="eastAsia"/>
        </w:rPr>
        <w:t>　　　　三、6-甲基-5-庚烯-2-酮区域集中度分析</w:t>
      </w:r>
      <w:r>
        <w:rPr>
          <w:rFonts w:hint="eastAsia"/>
        </w:rPr>
        <w:br/>
      </w:r>
      <w:r>
        <w:rPr>
          <w:rFonts w:hint="eastAsia"/>
        </w:rPr>
        <w:t>　　第二节 6-甲基-5-庚烯-2-酮行业竞争格局分析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一、2024-2025年6-甲基-5-庚烯-2-酮行业竞争分析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二、2024-2025年中外6-甲基-5-庚烯-2-酮产品竞争分析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三、2024-2025年中国6-甲基-5-庚烯-2-酮市场竞争分析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四、2024-2025年国内主要6-甲基-5-庚烯-2-酮企业动向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6-甲基-5-庚烯-2-酮行业上游原材料供应状况分析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2019-2024年6-甲基-5-庚烯-2-酮行业主要原材料价格及供应情况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2025-2031年6-甲基-5-庚烯-2-酮行业主要原材料价格及供应情况预测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6-甲基-5-庚烯-2-酮产业客户调研</w:t>
      </w:r>
      <w:r>
        <w:rPr>
          <w:rFonts w:hint="eastAsia"/>
        </w:rPr>
        <w:br/>
      </w:r>
      <w:r>
        <w:rPr>
          <w:rFonts w:hint="eastAsia"/>
        </w:rPr>
        <w:t>　　第一节 6-甲基-5-庚烯-2-酮产业客户认知程度</w:t>
      </w:r>
      <w:r>
        <w:rPr>
          <w:rFonts w:hint="eastAsia"/>
        </w:rPr>
        <w:br/>
      </w:r>
      <w:r>
        <w:rPr>
          <w:rFonts w:hint="eastAsia"/>
        </w:rPr>
        <w:t>　　第二节 6-甲基-5-庚烯-2-酮产业客户关注因素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中国6-甲基-5-庚烯-2-酮行业重点区域调研分析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一、中国6-甲基-5-庚烯-2-酮行业重点区域市场结构变化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二、中国6-甲基-5-庚烯-2-酮行业重点区域（一）调研分析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三、中国6-甲基-5-庚烯-2-酮行业重点区域（二）调研分析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四、中国6-甲基-5-庚烯-2-酮行业重点区域（三）调研分析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五、中国6-甲基-5-庚烯-2-酮行业重点区域（四）调研分析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六、中国6-甲基-5-庚烯-2-酮行业重点区域（五）调研分析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近几年6-甲基-5-庚烯-2-酮行业重点企业发展分析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6-甲基-5-庚烯-2-酮企业（一）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二、6-甲基-5-庚烯-2-酮企业经营情况分析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6-甲基-5-庚烯-2-酮企业（二）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二、6-甲基-5-庚烯-2-酮企业经营情况分析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6-甲基-5-庚烯-2-酮企业（三）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二、6-甲基-5-庚烯-2-酮企业经营情况分析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6-甲基-5-庚烯-2-酮企业（四）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二、6-甲基-5-庚烯-2-酮企业经营情况分析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6-甲基-5-庚烯-2-酮企业（五）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二、6-甲基-5-庚烯-2-酮企业经营情况分析</w:t>
      </w:r>
      <w:r>
        <w:rPr>
          <w:rFonts w:hint="eastAsia"/>
        </w:rPr>
        <w:br/>
      </w:r>
      <w:r>
        <w:rPr>
          <w:rFonts w:hint="eastAsia"/>
        </w:rPr>
        <w:t>　　　　三、6-甲基-5-庚烯-2-酮企业发展规划及前景展望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6-甲基-5-庚烯-2-酮行业投资情况与发展前景分析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2025年6-甲基-5-庚烯-2-酮行业投资情况分析</w:t>
      </w:r>
      <w:r>
        <w:rPr>
          <w:rFonts w:hint="eastAsia"/>
        </w:rPr>
        <w:br/>
      </w:r>
      <w:r>
        <w:rPr>
          <w:rFonts w:hint="eastAsia"/>
        </w:rPr>
        <w:t>　　　　一、6-甲基-5-庚烯-2-酮总体投资结构</w:t>
      </w:r>
      <w:r>
        <w:rPr>
          <w:rFonts w:hint="eastAsia"/>
        </w:rPr>
        <w:br/>
      </w:r>
      <w:r>
        <w:rPr>
          <w:rFonts w:hint="eastAsia"/>
        </w:rPr>
        <w:t>　　　　二、6-甲基-5-庚烯-2-酮投资规模情况</w:t>
      </w:r>
      <w:r>
        <w:rPr>
          <w:rFonts w:hint="eastAsia"/>
        </w:rPr>
        <w:br/>
      </w:r>
      <w:r>
        <w:rPr>
          <w:rFonts w:hint="eastAsia"/>
        </w:rPr>
        <w:t>　　　　三、6-甲基-5-庚烯-2-酮投资增速情况</w:t>
      </w:r>
      <w:r>
        <w:rPr>
          <w:rFonts w:hint="eastAsia"/>
        </w:rPr>
        <w:br/>
      </w:r>
      <w:r>
        <w:rPr>
          <w:rFonts w:hint="eastAsia"/>
        </w:rPr>
        <w:t>　　　　四、6-甲基-5-庚烯-2-酮分地区投资分析</w:t>
      </w:r>
      <w:r>
        <w:rPr>
          <w:rFonts w:hint="eastAsia"/>
        </w:rPr>
        <w:br/>
      </w:r>
      <w:r>
        <w:rPr>
          <w:rFonts w:hint="eastAsia"/>
        </w:rPr>
        <w:t>　　第二节 6-甲基-5-庚烯-2-酮行业投资机会分析</w:t>
      </w:r>
      <w:r>
        <w:rPr>
          <w:rFonts w:hint="eastAsia"/>
        </w:rPr>
        <w:br/>
      </w:r>
      <w:r>
        <w:rPr>
          <w:rFonts w:hint="eastAsia"/>
        </w:rPr>
        <w:t>　　　　一、6-甲基-5-庚烯-2-酮投资项目分析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二、可以投资的6-甲基-5-庚烯-2-酮模式</w:t>
      </w:r>
      <w:r>
        <w:rPr>
          <w:rFonts w:hint="eastAsia"/>
        </w:rPr>
        <w:br/>
      </w:r>
      <w:r>
        <w:rPr>
          <w:rFonts w:hint="eastAsia"/>
        </w:rPr>
        <w:t>　　　　三、2025年6-甲基-5-庚烯-2-酮投资机会</w:t>
      </w:r>
      <w:r>
        <w:rPr>
          <w:rFonts w:hint="eastAsia"/>
        </w:rPr>
        <w:br/>
      </w:r>
      <w:r>
        <w:rPr>
          <w:rFonts w:hint="eastAsia"/>
        </w:rPr>
        <w:t>　　　　四、2025年6-甲基-5-庚烯-2-酮投资新方向</w:t>
      </w:r>
      <w:r>
        <w:rPr>
          <w:rFonts w:hint="eastAsia"/>
        </w:rPr>
        <w:br/>
      </w:r>
      <w:r>
        <w:rPr>
          <w:rFonts w:hint="eastAsia"/>
        </w:rPr>
        <w:t>　　第三节 6-甲基-5-庚烯-2-酮行业发展前景分析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一、2025年6-甲基-5-庚烯-2-酮市场的发展前景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二、2025年6-甲基-5-庚烯-2-酮市场面临的发展商机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2025-2031年6-甲基-5-庚烯-2-酮行业发展趋势及投资风险分析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当前6-甲基-5-庚烯-2-酮行业存在的问题</w:t>
      </w:r>
      <w:r>
        <w:rPr>
          <w:rFonts w:hint="eastAsia"/>
        </w:rPr>
        <w:br/>
      </w:r>
      <w:r>
        <w:rPr>
          <w:rFonts w:hint="eastAsia"/>
        </w:rPr>
        <w:t>　　第二节 6-甲基-5-庚烯-2-酮未来发展预测分析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一、中国6-甲基-5-庚烯-2-酮发展方向分析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二、2025-2031年中国6-甲基-5-庚烯-2-酮行业发展规模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三、2025-2031年中国6-甲基-5-庚烯-2-酮行业发展趋势预测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中.智.林.2025-2031年中国6-甲基-5-庚烯-2-酮行业投资风险分析</w:t>
      </w:r>
      <w:r>
        <w:rPr>
          <w:rFonts w:hint="eastAsia"/>
        </w:rPr>
        <w:br/>
      </w:r>
      <w:r>
        <w:rPr>
          <w:rFonts w:hint="eastAsia"/>
        </w:rPr>
        <w:t>　　　　一、6-甲基-5-庚烯-2-酮市场竞争风险</w:t>
      </w:r>
      <w:r>
        <w:rPr>
          <w:rFonts w:hint="eastAsia"/>
        </w:rPr>
        <w:br/>
      </w:r>
      <w:r>
        <w:rPr>
          <w:rFonts w:hint="eastAsia"/>
        </w:rPr>
        <w:t>　　　　二、6-甲基-5-庚烯-2-酮原材料压力风险分析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三、6-甲基-5-庚烯-2-酮技术风险分析</w:t>
      </w:r>
      <w:r>
        <w:rPr>
          <w:rFonts w:hint="eastAsia"/>
        </w:rPr>
        <w:br/>
      </w:r>
      <w:r>
        <w:rPr>
          <w:rFonts w:hint="eastAsia"/>
        </w:rPr>
        <w:t>　　　　四、6-甲基-5-庚烯-2-酮政策和体制风险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6-甲基-5-庚烯-2-酮行业历程</w:t>
      </w:r>
      <w:r>
        <w:rPr>
          <w:rFonts w:hint="eastAsia"/>
        </w:rPr>
        <w:br/>
      </w:r>
      <w:r>
        <w:rPr>
          <w:rFonts w:hint="eastAsia"/>
        </w:rPr>
        <w:t>　　图表 6-甲基-5-庚烯-2-酮行业生命周期</w:t>
      </w:r>
      <w:r>
        <w:rPr>
          <w:rFonts w:hint="eastAsia"/>
        </w:rPr>
        <w:br/>
      </w:r>
      <w:r>
        <w:rPr>
          <w:rFonts w:hint="eastAsia"/>
        </w:rPr>
        <w:t>　　图表 6-甲基-5-庚烯-2-酮行业产业链分析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2019-2024年6-甲基-5-庚烯-2-酮行业市场容量分析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2019-2024年中国6-甲基-5-庚烯-2-酮出口金额分析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2025年中国6-甲基-5-庚烯-2-酮出口国家及地区分析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2019-2024年中国6-甲基-5-庚烯-2-酮行业企业平均规模情况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**地区6-甲基-5-庚烯-2-酮行业市场需求情况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6-甲基-5-庚烯-2-酮重点企业（三）成长能力情况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2025-2031年中国6-甲基-5-庚烯-2-酮发展趋势预测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9b5e280714839" w:history="1">
        <w:r>
          <w:rPr>
            <w:rStyle w:val="Hyperlink"/>
          </w:rPr>
          <w:t>2025-2031年中国6-甲基-5-庚烯-2-酮行业研究分析及未来发展前景预测报告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9b5e280714839" w:history="1">
        <w:r>
          <w:rPr>
            <w:rStyle w:val="Hyperlink"/>
          </w:rPr>
          <w:t>https://www.20087.com/2010-08/R_2010_20156_jiaji_5_gengxi_2_tongxing.html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-2-己酮、6-甲基-5-庚烯-2-酮能合成番茄红素吗、(Z)-2,3-二甲基-3-庚烯、6-甲基-5-庚烯-2-酮;2-甲基-2-庚烯-6-酮标准品、3,5-二甲基-3-庚烯结构简式、6甲基5庚烯2酮作用、2,2,3-三甲基-3-庚烯结构式、5-甲基-3-庚烯、3-溴苯绕蒽酮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cdd3b6f8d439e" w:history="1">
      <w:r>
        <w:rPr>
          <w:rStyle w:val="Hyperlink"/>
        </w:rPr>
        <w:t>2025-2031年中国6-甲基-5-庚烯-2-酮行业研究分析及未来发展前景预测报告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6_jiaji_5_gengxi_2_tongxing.html" TargetMode="External" Id="R5f69b5e28071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6_jiaji_5_gengxi_2_tongxing.html" TargetMode="External" Id="Rca1cdd3b6f8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2024-09-11T08:39:00Z</dcterms:created>
  <dcterms:modified xsi:type="dcterms:W3CDTF">2024-09-11T09:39:00Z</dcterms:modified>
  <dc:subject>2025-2031年中国6-甲基-5-庚烯-2-酮行业研究分析及未来发展前景预测报告</dc:subject>
  <dc:title>2025-2031年中国6-甲基-5-庚烯-2-酮行业研究分析及未来发展前景预测报告</dc:title>
  <cp:keywords>2025-2031年中国6-甲基-5-庚烯-2-酮行业研究分析及未来发展前景预测报告</cp:keywords>
  <dc:description>2025-2031年中国6-甲基-5-庚烯-2-酮行业研究分析及未来发展前景预测报告</dc:description>
</cp:coreProperties>
</file>