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221385fa4230" w:history="1">
              <w:r>
                <w:rPr>
                  <w:rStyle w:val="Hyperlink"/>
                </w:rPr>
                <w:t>2010-2015年塑料桶市场研究及未来发展趋势分析报告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221385fa4230" w:history="1">
              <w:r>
                <w:rPr>
                  <w:rStyle w:val="Hyperlink"/>
                </w:rPr>
                <w:t>2010-2015年塑料桶市场研究及未来发展趋势分析报告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6221385fa4230" w:history="1">
                <w:r>
                  <w:rPr>
                    <w:rStyle w:val="Hyperlink"/>
                  </w:rPr>
                  <w:t>https://www.20087.com/2010-08/R_2010_2015niansuliaotongshichangyanji.html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桶是一种广泛应用于化工、食品、医药等领域的包装容器。近年来，随着环保要求的提高和消费者对包装材料安全性的关注增加，塑料桶市场出现了一些新的发展趋势。当前市场上，塑料桶不仅要求具有良好的物理性能和化学稳定性，还要求易于回收再利用。制造商们正在积极探索使用可回收材料和环保添加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桶的发展将更加注重环保性和功能性。随着循环经济理念的推广，塑料桶将朝着更加轻量化、可回收利用的方向发展，以减少废弃物的产生。同时，通过技术创新，塑料桶将具有更强的耐腐蚀性和密封性，以满足不同应用场景的需求。此外，随着物联网技术的应用，智能塑料桶将能够实现产品追踪和状态监测，提高物流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我国塑料桶产业政策分析</w:t>
      </w:r>
      <w:r>
        <w:rPr>
          <w:rFonts w:hint="eastAsia"/>
        </w:rPr>
        <w:br/>
      </w:r>
      <w:r>
        <w:rPr>
          <w:rFonts w:hint="eastAsia"/>
        </w:rPr>
        <w:t>　　　　一、国家对塑料桶产业发展的鼓励政策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二、我国塑料桶税收政策</w:t>
      </w:r>
      <w:r>
        <w:rPr>
          <w:rFonts w:hint="eastAsia"/>
        </w:rPr>
        <w:br/>
      </w:r>
      <w:r>
        <w:rPr>
          <w:rFonts w:hint="eastAsia"/>
        </w:rPr>
        <w:t>　　　　三、我国塑料桶投资政策</w:t>
      </w:r>
      <w:r>
        <w:rPr>
          <w:rFonts w:hint="eastAsia"/>
        </w:rPr>
        <w:br/>
      </w:r>
      <w:r>
        <w:rPr>
          <w:rFonts w:hint="eastAsia"/>
        </w:rPr>
        <w:t>　　第三节 塑料桶行业发展的波特五力模型分析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影响塑料桶行业发展的主要因素分析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2010-2015年我国塑料桶行业发展及趋势预测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中国塑料桶行业生产分析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2007-2010年我国塑料桶行业产能过剩情况分析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2007-2010年我国塑料桶行业产销率与产品库存分析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2010-2015年我国塑料桶行业产量预测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中国塑料桶行业消费分析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2007-2010年我国塑料桶行业总消费量分析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2007-2010年我国塑料桶行业消费特点与消费趋势分析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2007-2010年我国塑料桶行业需求满足率与潜在需求量分析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一、2007-2010年我国塑料桶行业满足率分析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二、2007-2010年我国塑料桶行业潜在需求量分析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2010-2015我国塑料桶行业市场价格变动分析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2010-2015年我国塑料桶行业消费量预测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中国塑料桶市场供需状况分析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2007-2010年年塑料桶行业供需状况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一、2007-2010年塑料桶供给状况</w:t>
      </w:r>
      <w:r>
        <w:rPr>
          <w:rFonts w:hint="eastAsia"/>
        </w:rPr>
        <w:br/>
      </w:r>
      <w:r>
        <w:rPr>
          <w:rFonts w:hint="eastAsia"/>
        </w:rPr>
        <w:t>　　　　二、2007-2010年塑料桶需求状况</w:t>
      </w:r>
      <w:r>
        <w:rPr>
          <w:rFonts w:hint="eastAsia"/>
        </w:rPr>
        <w:br/>
      </w:r>
      <w:r>
        <w:rPr>
          <w:rFonts w:hint="eastAsia"/>
        </w:rPr>
        <w:t>　　第二节 2010-2015我国塑料桶供给变化趋势预测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2010-2015我国塑料桶需求变化趋势预测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中国塑料桶行业细分市场分析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2007-2010年我国分塑料桶行业生产分析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2007-2010年我国分塑料桶行业消费分析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2007-2010年我国分塑料桶行业供需波动规律分析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2010-2015年我国细分塑料桶行业预测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中国塑料桶行业进出口市场分析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2007-2010年我国塑料桶行业国际贸易市场分析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2007-2010年我国塑料桶行业进出口量分析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2010-2015年我国塑料桶行业进出口市场预测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中国塑料桶行业市场价格分析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2007-2010年我国塑料桶行业平均价格走势分析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2007-2010年我国分塑料桶行业价格走势分析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2010-2015年我国塑料桶行业价格走势预测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2010-2015年我国分塑料桶行业价格走势预测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当前我国塑料桶技术发展现状</w:t>
      </w:r>
      <w:r>
        <w:rPr>
          <w:rFonts w:hint="eastAsia"/>
        </w:rPr>
        <w:br/>
      </w:r>
      <w:r>
        <w:rPr>
          <w:rFonts w:hint="eastAsia"/>
        </w:rPr>
        <w:t>　　第二节 我国塑料桶产品技术成熟度分析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提高我国塑料桶技术的对策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中国塑料桶行业产品营销分析</w:t>
      </w:r>
      <w:r>
        <w:rPr>
          <w:rFonts w:hint="eastAsia"/>
        </w:rPr>
        <w:br/>
      </w:r>
      <w:r>
        <w:rPr>
          <w:rFonts w:hint="eastAsia"/>
        </w:rPr>
        <w:t>　　第一节 塑料桶行业国内营销模式分析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塑料桶行业主要销售渠道分析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中国塑料桶行业消费者偏好调查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塑料桶产品的品牌市场调查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中国塑料桶行业及企业竞争格局分析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塑料桶行业历史竞争格局综述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一、塑料桶行业集中度分析</w:t>
      </w:r>
      <w:r>
        <w:rPr>
          <w:rFonts w:hint="eastAsia"/>
        </w:rPr>
        <w:br/>
      </w:r>
      <w:r>
        <w:rPr>
          <w:rFonts w:hint="eastAsia"/>
        </w:rPr>
        <w:t>　　　　二、塑料桶行业竞争程度</w:t>
      </w:r>
      <w:r>
        <w:rPr>
          <w:rFonts w:hint="eastAsia"/>
        </w:rPr>
        <w:br/>
      </w:r>
      <w:r>
        <w:rPr>
          <w:rFonts w:hint="eastAsia"/>
        </w:rPr>
        <w:t>　　第三节 塑料桶行业企业竞争状况分析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年塑料桶行业竞争格局展望</w:t>
      </w:r>
      <w:r>
        <w:rPr>
          <w:rFonts w:hint="eastAsia"/>
        </w:rPr>
        <w:br/>
      </w:r>
      <w:r>
        <w:rPr>
          <w:rFonts w:hint="eastAsia"/>
        </w:rPr>
        <w:t>　　　　一、塑料桶行业集中度展望</w:t>
      </w:r>
      <w:r>
        <w:rPr>
          <w:rFonts w:hint="eastAsia"/>
        </w:rPr>
        <w:br/>
      </w:r>
      <w:r>
        <w:rPr>
          <w:rFonts w:hint="eastAsia"/>
        </w:rPr>
        <w:t>　　　　二、塑料桶行业竞争格局对产品价格的影响展望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中国塑料桶行业投资风险分析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2010-2015塑料桶行业投资机会</w:t>
      </w:r>
      <w:r>
        <w:rPr>
          <w:rFonts w:hint="eastAsia"/>
        </w:rPr>
        <w:br/>
      </w:r>
      <w:r>
        <w:rPr>
          <w:rFonts w:hint="eastAsia"/>
        </w:rPr>
        <w:t>　　　　一、2010-2015塑料桶行业主要产品投资机会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二、2010-2015塑料桶行业主要出口投资机会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三、2010-2015塑料桶企业的多元化投资机会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2008-2010年塑料桶行业投资风险展望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中国塑料桶行业投资建议分析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2010-2015年塑料桶行业投资分析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2010-2015塑料桶企业经营战略建议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一、2010-2015塑料桶企业的标竿管理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2010-2015塑料桶企业的资本运作模式</w:t>
      </w:r>
      <w:r>
        <w:rPr>
          <w:rFonts w:hint="eastAsia"/>
        </w:rPr>
        <w:br/>
      </w:r>
      <w:r>
        <w:rPr>
          <w:rFonts w:hint="eastAsia"/>
        </w:rPr>
        <w:t>　　　　一、塑料桶企业国内资本市场的运作建议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（一）塑料桶企业的兼并及收购建议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（二）塑料桶企业的融资方式选择建议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二、塑料桶企业海外资本市场的运作建议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221385fa4230" w:history="1">
        <w:r>
          <w:rPr>
            <w:rStyle w:val="Hyperlink"/>
          </w:rPr>
          <w:t>2010-2015年塑料桶市场研究及未来发展趋势分析报告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6221385fa4230" w:history="1">
        <w:r>
          <w:rPr>
            <w:rStyle w:val="Hyperlink"/>
          </w:rPr>
          <w:t>https://www.20087.com/2010-08/R_2010_2015niansuliaotongshichangyanji.html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d9fdcec2c4bd4" w:history="1">
      <w:r>
        <w:rPr>
          <w:rStyle w:val="Hyperlink"/>
        </w:rPr>
        <w:t>2010-2015年塑料桶市场研究及未来发展趋势分析报告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suliaotongshichangyanji.html" TargetMode="External" Id="R2ea6221385f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suliaotongshichangyanji.html" TargetMode="External" Id="R0c7d9fdcec2c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2010-08-10T01:48:00Z</dcterms:created>
  <dcterms:modified xsi:type="dcterms:W3CDTF">2010-08-10T02:48:00Z</dcterms:modified>
  <dc:subject>2010-2015年塑料桶市场研究及未来发展趋势分析报告</dc:subject>
  <dc:title>2010-2015年塑料桶市场研究及未来发展趋势分析报告</dc:title>
  <cp:keywords>2010-2015年塑料桶市场研究及未来发展趋势分析报告</cp:keywords>
  <dc:description>2010-2015年塑料桶市场研究及未来发展趋势分析报告</dc:description>
</cp:coreProperties>
</file>