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cea6a718743c5" w:history="1">
              <w:r>
                <w:rPr>
                  <w:rStyle w:val="Hyperlink"/>
                </w:rPr>
                <w:t>中国1,1,1-（三羟甲基）-乙烷行业发展研究分析及趋势预测报告（2025年版）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cea6a718743c5" w:history="1">
              <w:r>
                <w:rPr>
                  <w:rStyle w:val="Hyperlink"/>
                </w:rPr>
                <w:t>中国1,1,1-（三羟甲基）-乙烷行业发展研究分析及趋势预测报告（2025年版）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cea6a718743c5" w:history="1">
                <w:r>
                  <w:rPr>
                    <w:rStyle w:val="Hyperlink"/>
                  </w:rPr>
                  <w:t>https://www.20087.com/2010-08/R_2010_2015111_sanzuojiaji_yiwanxingye.html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（三羟甲基）-乙烷是一种重要的有机化合物，广泛应用于合成树脂、增塑剂、表面活性剂等多个领域。近年来，随着相关行业的技术进步和市场需求的增长，1,1,1-（三羟甲基）-乙烷的生产和应用也在不断扩展。目前，1,1,1-（三羟甲基）-乙烷的研发重点在于提高其纯度和生产效率。</w:t>
      </w:r>
      <w:r>
        <w:rPr>
          <w:rFonts w:hint="eastAsia"/>
        </w:rPr>
        <w:br/>
      </w:r>
      <w:r>
        <w:rPr>
          <w:rFonts w:hint="eastAsia"/>
        </w:rPr>
        <w:t>　　未来，1,1,1-（三羟甲基）-乙烷的发展将更加注重环保性和应用领域的拓展。一方面，随着环保法规的趋严，1,1,1-（三羟甲基）-乙烷的生产将更加注重减少对环境的影响，采用更加绿色的合成路线；另一方面，随着新材料技术的发展，1,1,1-（三羟甲基）-乙烷将被应用于更多新型材料的合成中，如开发新型树脂、高性能增塑剂等。此外，随着合成技术的进步，1,1,1-（三羟甲基）-乙烷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cea6a718743c5" w:history="1">
        <w:r>
          <w:rPr>
            <w:rStyle w:val="Hyperlink"/>
          </w:rPr>
          <w:t>中国1,1,1-（三羟甲基）-乙烷行业发展研究分析及趋势预测报告（2025年版）</w:t>
        </w:r>
      </w:hyperlink>
      <w:r>
        <w:rPr>
          <w:rFonts w:hint="eastAsia"/>
        </w:rPr>
        <w:t>》依托多年来对1,1,1-（三羟甲基）-乙烷行业的监测研究，结合1,1,1-（三羟甲基）-乙烷行业历年供需关系变化规律、1,1,1-（三羟甲基）-乙烷产品消费结构、应用领域、1,1,1-（三羟甲基）-乙烷市场发展环境、1,1,1-（三羟甲基）-乙烷相关政策扶持等，对1,1,1-（三羟甲基）-乙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ecea6a718743c5" w:history="1">
        <w:r>
          <w:rPr>
            <w:rStyle w:val="Hyperlink"/>
          </w:rPr>
          <w:t>中国1,1,1-（三羟甲基）-乙烷行业发展研究分析及趋势预测报告（2025年版）</w:t>
        </w:r>
      </w:hyperlink>
      <w:r>
        <w:rPr>
          <w:rFonts w:hint="eastAsia"/>
        </w:rPr>
        <w:t>还向投资人全面的呈现了1,1,1-（三羟甲基）-乙烷重点企业和1,1,1-（三羟甲基）-乙烷行业相关项目现状、1,1,1-（三羟甲基）-乙烷未来发展潜力，1,1,1-（三羟甲基）-乙烷投资进入机会、1,1,1-（三羟甲基）-乙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1,1,1-（三羟甲基）-乙烷概述</w:t>
      </w:r>
      <w:r>
        <w:rPr>
          <w:rFonts w:hint="eastAsia"/>
        </w:rPr>
        <w:br/>
      </w:r>
      <w:r>
        <w:rPr>
          <w:rFonts w:hint="eastAsia"/>
        </w:rPr>
        <w:t>　　第一节 1,1,1-（三羟甲基）-乙烷定义</w:t>
      </w:r>
      <w:r>
        <w:rPr>
          <w:rFonts w:hint="eastAsia"/>
        </w:rPr>
        <w:br/>
      </w:r>
      <w:r>
        <w:rPr>
          <w:rFonts w:hint="eastAsia"/>
        </w:rPr>
        <w:t>　　第二节 1,1,1-（三羟甲基）-乙烷行业发展历程</w:t>
      </w:r>
      <w:r>
        <w:rPr>
          <w:rFonts w:hint="eastAsia"/>
        </w:rPr>
        <w:br/>
      </w:r>
      <w:r>
        <w:rPr>
          <w:rFonts w:hint="eastAsia"/>
        </w:rPr>
        <w:t>　　第三节 1,1,1-（三羟甲基）-乙烷分类情况</w:t>
      </w:r>
      <w:r>
        <w:rPr>
          <w:rFonts w:hint="eastAsia"/>
        </w:rPr>
        <w:br/>
      </w:r>
      <w:r>
        <w:rPr>
          <w:rFonts w:hint="eastAsia"/>
        </w:rPr>
        <w:t>　　第四节 1,1,1-（三羟甲基）-乙烷产业链分析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2024-2025年中国1,1,1-（三羟甲基）-乙烷行业发展环境分析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中国1,1,1-（三羟甲基）-乙烷行业发展经济环境分析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中国1,1,1-（三羟甲基）-乙烷行业发展政策环境分析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二、相关1,1,1-（三羟甲基）-乙烷行业标准分析</w:t>
      </w:r>
      <w:r>
        <w:rPr>
          <w:rFonts w:hint="eastAsia"/>
        </w:rPr>
        <w:br/>
      </w:r>
      <w:r>
        <w:rPr>
          <w:rFonts w:hint="eastAsia"/>
        </w:rPr>
        <w:t>　　第三节 中国1,1,1-（三羟甲基）-乙烷行业发展社会环境分析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中国1,1,1-（三羟甲基）-乙烷行业供给与需求情况分析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2019-2024年中国1,1,1-（三羟甲基）-乙烷行业总体规模</w:t>
      </w:r>
      <w:r>
        <w:rPr>
          <w:rFonts w:hint="eastAsia"/>
        </w:rPr>
        <w:br/>
      </w:r>
      <w:r>
        <w:rPr>
          <w:rFonts w:hint="eastAsia"/>
        </w:rPr>
        <w:t>　　第二节 中国1,1,1-（三羟甲基）-乙烷行业供给概况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一、2019-2024年中国1,1,1-（三羟甲基）-乙烷行业供给情况分析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二、2025年中国1,1,1-（三羟甲基）-乙烷行业供给特点分析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三、2025-2031年中国1,1,1-（三羟甲基）-乙烷行业供给预测</w:t>
      </w:r>
      <w:r>
        <w:rPr>
          <w:rFonts w:hint="eastAsia"/>
        </w:rPr>
        <w:br/>
      </w:r>
      <w:r>
        <w:rPr>
          <w:rFonts w:hint="eastAsia"/>
        </w:rPr>
        <w:t>　　第三节 中国1,1,1-（三羟甲基）-乙烷行业需求概况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一、2019-2024年中国1,1,1-（三羟甲基）-乙烷行业需求情况分析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二、2025年中国1,1,1-（三羟甲基）-乙烷行业市场需求特点分析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三、2025-2031年中国1,1,1-（三羟甲基）-乙烷行业市场需求预测</w:t>
      </w:r>
      <w:r>
        <w:rPr>
          <w:rFonts w:hint="eastAsia"/>
        </w:rPr>
        <w:br/>
      </w:r>
      <w:r>
        <w:rPr>
          <w:rFonts w:hint="eastAsia"/>
        </w:rPr>
        <w:t>　　第四节 1,1,1-（三羟甲基）-乙烷产业供需平衡状况分析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国内1,1,1-（三羟甲基）-乙烷产品价格走势及影响因素分析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2019-2024年国内1,1,1-（三羟甲基）-乙烷产品市场价格回顾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当前国内1,1,1-（三羟甲基）-乙烷产品市场价格及评述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国内1,1,1-（三羟甲基）-乙烷产品价格影响因素分析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2025-2031年国内1,1,1-（三羟甲基）-乙烷产品市场价格走势预测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2019-2024年中国1,1,1-（三羟甲基）-乙烷行业总体发展状况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中国1,1,1-（三羟甲基）-乙烷行业规模情况分析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四、1,1,1-（三羟甲基）-乙烷行业市场规模状况分析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五、1,1,1-（三羟甲基）-乙烷行业敏感性分析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中国1,1,1-（三羟甲基）-乙烷行业财务能力分析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四、1,1,1-（三羟甲基）-乙烷行业发展能力分析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2024-2025年1,1,1-（三羟甲基）-乙烷行业细分市场调研分析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1,1,1-（三羟甲基）-乙烷行业细分（一）市场调研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1,1,1-（三羟甲基）-乙烷行业细分（二）市场调研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2024-2025年中国1,1,1-（三羟甲基）-乙烷行业发展概况</w:t>
      </w:r>
      <w:r>
        <w:rPr>
          <w:rFonts w:hint="eastAsia"/>
        </w:rPr>
        <w:br/>
      </w:r>
      <w:r>
        <w:rPr>
          <w:rFonts w:hint="eastAsia"/>
        </w:rPr>
        <w:t>　　第一节 中国1,1,1-（三羟甲基）-乙烷行业发展态势分析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中国1,1,1-（三羟甲基）-乙烷行业发展特点分析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中国1,1,1-（三羟甲基）-乙烷行业市场供需分析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2024-2025年1,1,1-（三羟甲基）-乙烷行业市场竞争策略分析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1,1,1-（三羟甲基）-乙烷行业竞争结构分析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1,1,1-（三羟甲基）-乙烷市场竞争策略分析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三、典型1,1,1-（三羟甲基）-乙烷企业产品竞争策略分析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1,1,1-（三羟甲基）-乙烷企业竞争策略分析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一、2025-2031年中国1,1,1-（三羟甲基）-乙烷市场竞争趋势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二、2025-2031年1,1,1-（三羟甲基）-乙烷行业竞争格局展望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三、2025-2031年1,1,1-（三羟甲基）-乙烷行业竞争策略分析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2024-2025年1,1,1-（三羟甲基）-乙烷行业竞争格局分析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1,1,1-（三羟甲基）-乙烷行业集中度分析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一、1,1,1-（三羟甲基）-乙烷市场集中度分析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二、1,1,1-（三羟甲基）-乙烷企业集中度分析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三、1,1,1-（三羟甲基）-乙烷区域集中度分析</w:t>
      </w:r>
      <w:r>
        <w:rPr>
          <w:rFonts w:hint="eastAsia"/>
        </w:rPr>
        <w:br/>
      </w:r>
      <w:r>
        <w:rPr>
          <w:rFonts w:hint="eastAsia"/>
        </w:rPr>
        <w:t>　　第二节 1,1,1-（三羟甲基）-乙烷行业竞争格局分析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一、2024-2025年1,1,1-（三羟甲基）-乙烷行业竞争分析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二、2024-2025年中外1,1,1-（三羟甲基）-乙烷产品竞争分析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三、2024-2025年中国1,1,1-（三羟甲基）-乙烷市场竞争分析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四、2024-2025年国内主要1,1,1-（三羟甲基）-乙烷企业动向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1,1,1-（三羟甲基）-乙烷行业上游原材料供应状况分析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2019-2024年1,1,1-（三羟甲基）-乙烷行业主要原材料价格及供应情况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2025-2031年1,1,1-（三羟甲基）-乙烷行业主要原材料价格及供应情况预测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1,1,1-（三羟甲基）-乙烷产业客户调研</w:t>
      </w:r>
      <w:r>
        <w:rPr>
          <w:rFonts w:hint="eastAsia"/>
        </w:rPr>
        <w:br/>
      </w:r>
      <w:r>
        <w:rPr>
          <w:rFonts w:hint="eastAsia"/>
        </w:rPr>
        <w:t>　　第一节 1,1,1-（三羟甲基）-乙烷产业客户认知程度</w:t>
      </w:r>
      <w:r>
        <w:rPr>
          <w:rFonts w:hint="eastAsia"/>
        </w:rPr>
        <w:br/>
      </w:r>
      <w:r>
        <w:rPr>
          <w:rFonts w:hint="eastAsia"/>
        </w:rPr>
        <w:t>　　第二节 1,1,1-（三羟甲基）-乙烷产业客户关注因素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中国1,1,1-（三羟甲基）-乙烷行业重点区域调研分析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一、中国1,1,1-（三羟甲基）-乙烷行业重点区域市场结构变化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二、中国1,1,1-（三羟甲基）-乙烷行业重点区域（一）调研分析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三、中国1,1,1-（三羟甲基）-乙烷行业重点区域（二）调研分析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四、中国1,1,1-（三羟甲基）-乙烷行业重点区域（三）调研分析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五、中国1,1,1-（三羟甲基）-乙烷行业重点区域（四）调研分析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六、中国1,1,1-（三羟甲基）-乙烷行业重点区域（五）调研分析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近几年1,1,1-（三羟甲基）-乙烷行业重点企业发展分析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1,1,1-（三羟甲基）-乙烷企业（一）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1,1,1-（三羟甲基）-乙烷企业（二）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1,1,1-（三羟甲基）-乙烷企业（三）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1,1,1-（三羟甲基）-乙烷企业（四）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1,1,1-（三羟甲基）-乙烷企业（五）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1,1,1-（三羟甲基）-乙烷行业投资情况与发展前景分析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2025年1,1,1-（三羟甲基）-乙烷行业投资情况分析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一、1,1,1-（三羟甲基）-乙烷总体投资结构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二、1,1,1-（三羟甲基）-乙烷投资规模情况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三、1,1,1-（三羟甲基）-乙烷投资增速情况</w:t>
      </w:r>
      <w:r>
        <w:rPr>
          <w:rFonts w:hint="eastAsia"/>
        </w:rPr>
        <w:br/>
      </w:r>
      <w:r>
        <w:rPr>
          <w:rFonts w:hint="eastAsia"/>
        </w:rPr>
        <w:t>　　　　四、1,1,1-（三羟甲基）-乙烷分地区投资分析</w:t>
      </w:r>
      <w:r>
        <w:rPr>
          <w:rFonts w:hint="eastAsia"/>
        </w:rPr>
        <w:br/>
      </w:r>
      <w:r>
        <w:rPr>
          <w:rFonts w:hint="eastAsia"/>
        </w:rPr>
        <w:t>　　第二节 1,1,1-（三羟甲基）-乙烷行业投资机会分析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二、可以投资的1,1,1-（三羟甲基）-乙烷模式</w:t>
      </w:r>
      <w:r>
        <w:rPr>
          <w:rFonts w:hint="eastAsia"/>
        </w:rPr>
        <w:br/>
      </w:r>
      <w:r>
        <w:rPr>
          <w:rFonts w:hint="eastAsia"/>
        </w:rPr>
        <w:t>　　　　三、2025年1,1,1-（三羟甲基）-乙烷投资机会</w:t>
      </w:r>
      <w:r>
        <w:rPr>
          <w:rFonts w:hint="eastAsia"/>
        </w:rPr>
        <w:br/>
      </w:r>
      <w:r>
        <w:rPr>
          <w:rFonts w:hint="eastAsia"/>
        </w:rPr>
        <w:t>　　　　四、2025年1,1,1-（三羟甲基）-乙烷投资新方向</w:t>
      </w:r>
      <w:r>
        <w:rPr>
          <w:rFonts w:hint="eastAsia"/>
        </w:rPr>
        <w:br/>
      </w:r>
      <w:r>
        <w:rPr>
          <w:rFonts w:hint="eastAsia"/>
        </w:rPr>
        <w:t>　　第三节 1,1,1-（三羟甲基）-乙烷行业发展前景分析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一、2025年1,1,1-（三羟甲基）-乙烷市场的发展前景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二、2025年1,1,1-（三羟甲基）-乙烷市场面临的发展商机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2025-2031年1,1,1-（三羟甲基）-乙烷行业发展趋势及投资风险分析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当前1,1,1-（三羟甲基）-乙烷行业存在的问题</w:t>
      </w:r>
      <w:r>
        <w:rPr>
          <w:rFonts w:hint="eastAsia"/>
        </w:rPr>
        <w:br/>
      </w:r>
      <w:r>
        <w:rPr>
          <w:rFonts w:hint="eastAsia"/>
        </w:rPr>
        <w:t>　　第二节 1,1,1-（三羟甲基）-乙烷未来发展预测分析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一、中国1,1,1-（三羟甲基）-乙烷发展方向分析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二、2025-2031年中国1,1,1-（三羟甲基）-乙烷行业发展规模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三、2025-2031年中国1,1,1-（三羟甲基）-乙烷行业发展趋势预测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(中-智-林)2025-2031年中国1,1,1-（三羟甲基）-乙烷行业投资风险分析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一、1,1,1-（三羟甲基）-乙烷市场竞争风险</w:t>
      </w:r>
      <w:r>
        <w:rPr>
          <w:rFonts w:hint="eastAsia"/>
        </w:rPr>
        <w:br/>
      </w:r>
      <w:r>
        <w:rPr>
          <w:rFonts w:hint="eastAsia"/>
        </w:rPr>
        <w:t>　　　　二、1,1,1-（三羟甲基）-乙烷原材料压力风险分析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三、1,1,1-（三羟甲基）-乙烷技术风险分析</w:t>
      </w:r>
      <w:r>
        <w:rPr>
          <w:rFonts w:hint="eastAsia"/>
        </w:rPr>
        <w:br/>
      </w:r>
      <w:r>
        <w:rPr>
          <w:rFonts w:hint="eastAsia"/>
        </w:rPr>
        <w:t>　　　　四、1,1,1-（三羟甲基）-乙烷政策和体制风险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2025-2031年中国1,1,1-（三羟甲基）-乙烷行业产能预测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2025-2031年中国1,1,1-（三羟甲基）-乙烷行业产量预测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2025-2031年中国1,1,1-（三羟甲基）-乙烷行业市场需求预测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**地区1,1,1-（三羟甲基）-乙烷市场规模及增长情况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**地区1,1,1-（三羟甲基）-乙烷行业市场需求情况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**地区1,1,1-（三羟甲基）-乙烷市场规模及增长情况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**地区1,1,1-（三羟甲基）-乙烷行业市场需求情况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2019-2024年中国1,1,1-（三羟甲基）-乙烷行业出口量及增速统计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1,1,1-（三羟甲基）-乙烷重点企业经营情况分析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2025年1,1,1-（三羟甲基）-乙烷行业壁垒</w:t>
      </w:r>
      <w:r>
        <w:rPr>
          <w:rFonts w:hint="eastAsia"/>
        </w:rPr>
        <w:br/>
      </w:r>
      <w:r>
        <w:rPr>
          <w:rFonts w:hint="eastAsia"/>
        </w:rPr>
        <w:t>　　图表 2025年1,1,1-（三羟甲基）-乙烷市场前景分析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2025-2031年中国1,1,1-（三羟甲基）-乙烷市场需求预测</w:t>
      </w:r>
      <w:r>
        <w:rPr>
          <w:rFonts w:hint="eastAsia"/>
        </w:rPr>
        <w:br/>
      </w:r>
      <w:r>
        <w:rPr>
          <w:rFonts w:hint="eastAsia"/>
        </w:rPr>
        <w:t>　　图表 2025年1,1,1-（三羟甲基）-乙烷发展趋势预测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cea6a718743c5" w:history="1">
        <w:r>
          <w:rPr>
            <w:rStyle w:val="Hyperlink"/>
          </w:rPr>
          <w:t>中国1,1,1-（三羟甲基）-乙烷行业发展研究分析及趋势预测报告（2025年版）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cea6a718743c5" w:history="1">
        <w:r>
          <w:rPr>
            <w:rStyle w:val="Hyperlink"/>
          </w:rPr>
          <w:t>https://www.20087.com/2010-08/R_2010_2015111_sanzuojiaji_yiwanxingye.html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氨基甲烷别名、三羟甲基乙烷用途、四羟甲基甲烷、三羟甲基乙烷生产工艺、三羟甲基乙烷多少钱一吨、三羟甲基乙烷多少钱一吨、三羟基苯基乙烷三缩水甘油醚、1,1,1-三羟甲基丙烷、十三烷基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580f23ee4437" w:history="1">
      <w:r>
        <w:rPr>
          <w:rStyle w:val="Hyperlink"/>
        </w:rPr>
        <w:t>中国1,1,1-（三羟甲基）-乙烷行业发展研究分析及趋势预测报告（2025年版）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11_sanzuojiaji_yiwanxingye.html" TargetMode="External" Id="Rf9ecea6a7187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11_sanzuojiaji_yiwanxingye.html" TargetMode="External" Id="R4da4580f23ee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2024-10-20T23:08:00Z</dcterms:created>
  <dcterms:modified xsi:type="dcterms:W3CDTF">2024-10-21T00:08:00Z</dcterms:modified>
  <dc:subject>中国1,1,1-（三羟甲基）-乙烷行业发展研究分析及趋势预测报告（2025年版）</dc:subject>
  <dc:title>中国1,1,1-（三羟甲基）-乙烷行业发展研究分析及趋势预测报告（2025年版）</dc:title>
  <cp:keywords>中国1,1,1-（三羟甲基）-乙烷行业发展研究分析及趋势预测报告（2025年版）</cp:keywords>
  <dc:description>中国1,1,1-（三羟甲基）-乙烷行业发展研究分析及趋势预测报告（2025年版）</dc:description>
</cp:coreProperties>
</file>