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b31e0ad4549ab" w:history="1">
              <w:r>
                <w:rPr>
                  <w:rStyle w:val="Hyperlink"/>
                </w:rPr>
                <w:t>中国1,1,2,2-四溴乙烷市场调研与发展前景分析报告（2025年）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b31e0ad4549ab" w:history="1">
              <w:r>
                <w:rPr>
                  <w:rStyle w:val="Hyperlink"/>
                </w:rPr>
                <w:t>中国1,1,2,2-四溴乙烷市场调研与发展前景分析报告（2025年）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b31e0ad4549ab" w:history="1">
                <w:r>
                  <w:rPr>
                    <w:rStyle w:val="Hyperlink"/>
                  </w:rPr>
                  <w:t>https://www.20087.com/2010-08/R_2010_20151122_sizuoyiwanxingyefenxij.html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1,1,2,2-四溴乙烷是一种有机化合物，常用作阻燃剂和化学中间体。近年来，随着对环保和安全要求的提高，1,1,2,2-四溴乙烷的应用受到了一定限制，但仍然是某些特定领域不可或缺的原料。目前，1,1,2,2-四溴乙烷的生产工艺正在不断改进，以提高其纯度和减少副产品的生成。</w:t>
      </w:r>
      <w:r>
        <w:rPr>
          <w:rFonts w:hint="eastAsia"/>
        </w:rPr>
        <w:br/>
      </w:r>
      <w:r>
        <w:rPr>
          <w:rFonts w:hint="eastAsia"/>
        </w:rPr>
        <w:t>　　未来，1,1,2,2-四溴乙烷的发展将更加注重环保性和应用创新。一方面，随着环保法规的趋严，1,1,2,2-四溴乙烷的生产将更加注重减少对环境的影响，采用更加绿色的合成路线。另一方面，随着新材料技术的发展，1,1,2,2-四溴乙烷将被应用于更多新型材料的合成中，如开发新型阻燃材料等。此外，随着科学研究的深入，1,1,2,2-四溴乙烷的潜在新用途将被不断发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2b31e0ad4549ab" w:history="1">
        <w:r>
          <w:rPr>
            <w:rStyle w:val="Hyperlink"/>
          </w:rPr>
          <w:t>中国1,1,2,2-四溴乙烷市场调研与发展前景分析报告（2025年）</w:t>
        </w:r>
      </w:hyperlink>
      <w:r>
        <w:rPr>
          <w:rFonts w:hint="eastAsia"/>
        </w:rPr>
        <w:t>基于科学的市场调研和数据分析，全面剖析了1,1,2,2-四溴乙烷行业现状、市场需求及市场规模。1,1,2,2-四溴乙烷报告探讨了1,1,2,2-四溴乙烷产业链结构，细分市场的特点，并分析了1,1,2,2-四溴乙烷市场前景及发展趋势。通过科学预测，揭示了1,1,2,2-四溴乙烷行业未来的增长潜力。同时，1,1,2,2-四溴乙烷报告还对重点企业进行了研究，评估了各大品牌在市场竞争中的地位，以及行业集中度的变化。1,1,2,2-四溴乙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1,1,2,2-四溴乙烷概述</w:t>
      </w:r>
      <w:r>
        <w:rPr>
          <w:rFonts w:hint="eastAsia"/>
        </w:rPr>
        <w:br/>
      </w:r>
      <w:r>
        <w:rPr>
          <w:rFonts w:hint="eastAsia"/>
        </w:rPr>
        <w:t>　　第一节 1,1,2,2-四溴乙烷定义</w:t>
      </w:r>
      <w:r>
        <w:rPr>
          <w:rFonts w:hint="eastAsia"/>
        </w:rPr>
        <w:br/>
      </w:r>
      <w:r>
        <w:rPr>
          <w:rFonts w:hint="eastAsia"/>
        </w:rPr>
        <w:t>　　第二节 1,1,2,2-四溴乙烷行业发展历程</w:t>
      </w:r>
      <w:r>
        <w:rPr>
          <w:rFonts w:hint="eastAsia"/>
        </w:rPr>
        <w:br/>
      </w:r>
      <w:r>
        <w:rPr>
          <w:rFonts w:hint="eastAsia"/>
        </w:rPr>
        <w:t>　　第三节 1,1,2,2-四溴乙烷分类情况</w:t>
      </w:r>
      <w:r>
        <w:rPr>
          <w:rFonts w:hint="eastAsia"/>
        </w:rPr>
        <w:br/>
      </w:r>
      <w:r>
        <w:rPr>
          <w:rFonts w:hint="eastAsia"/>
        </w:rPr>
        <w:t>　　第四节 1,1,2,2-四溴乙烷产业链分析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二、1,1,2,2-四溴乙烷产业链模型分析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2024-2025年中国1,1,2,2-四溴乙烷行业发展环境分析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中国1,1,2,2-四溴乙烷行业发展经济环境分析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中国1,1,2,2-四溴乙烷行业发展政策环境分析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一、1,1,2,2-四溴乙烷行业政策影响分析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二、相关1,1,2,2-四溴乙烷行业标准分析</w:t>
      </w:r>
      <w:r>
        <w:rPr>
          <w:rFonts w:hint="eastAsia"/>
        </w:rPr>
        <w:br/>
      </w:r>
      <w:r>
        <w:rPr>
          <w:rFonts w:hint="eastAsia"/>
        </w:rPr>
        <w:t>　　第三节 中国1,1,2,2-四溴乙烷行业发展社会环境分析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中国1,1,2,2-四溴乙烷行业供给与需求情况分析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2019-2024年中国1,1,2,2-四溴乙烷行业总体规模</w:t>
      </w:r>
      <w:r>
        <w:rPr>
          <w:rFonts w:hint="eastAsia"/>
        </w:rPr>
        <w:br/>
      </w:r>
      <w:r>
        <w:rPr>
          <w:rFonts w:hint="eastAsia"/>
        </w:rPr>
        <w:t>　　第二节 中国1,1,2,2-四溴乙烷行业供给概况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一、2019-2024年中国1,1,2,2-四溴乙烷行业供给情况分析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二、2025年中国1,1,2,2-四溴乙烷行业供给特点分析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三、2025-2031年中国1,1,2,2-四溴乙烷行业供给预测</w:t>
      </w:r>
      <w:r>
        <w:rPr>
          <w:rFonts w:hint="eastAsia"/>
        </w:rPr>
        <w:br/>
      </w:r>
      <w:r>
        <w:rPr>
          <w:rFonts w:hint="eastAsia"/>
        </w:rPr>
        <w:t>　　第三节 中国1,1,2,2-四溴乙烷行业需求概况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一、2019-2024年中国1,1,2,2-四溴乙烷行业需求情况分析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二、2025年中国1,1,2,2-四溴乙烷行业市场需求特点分析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三、2025-2031年中国1,1,2,2-四溴乙烷行业市场需求预测</w:t>
      </w:r>
      <w:r>
        <w:rPr>
          <w:rFonts w:hint="eastAsia"/>
        </w:rPr>
        <w:br/>
      </w:r>
      <w:r>
        <w:rPr>
          <w:rFonts w:hint="eastAsia"/>
        </w:rPr>
        <w:t>　　第四节 1,1,2,2-四溴乙烷产业供需平衡状况分析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国内1,1,2,2-四溴乙烷产品价格走势及影响因素分析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2019-2024年国内1,1,2,2-四溴乙烷产品市场价格回顾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当前国内1,1,2,2-四溴乙烷产品市场价格及评述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国内1,1,2,2-四溴乙烷产品价格影响因素分析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2025-2031年国内1,1,2,2-四溴乙烷产品市场价格走势预测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2019-2024年中国1,1,2,2-四溴乙烷行业总体发展状况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中国1,1,2,2-四溴乙烷行业规模情况分析</w:t>
      </w:r>
      <w:r>
        <w:rPr>
          <w:rFonts w:hint="eastAsia"/>
        </w:rPr>
        <w:br/>
      </w:r>
      <w:r>
        <w:rPr>
          <w:rFonts w:hint="eastAsia"/>
        </w:rPr>
        <w:t>　　　　一、1,1,2,2-四溴乙烷行业单位规模情况分析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二、1,1,2,2-四溴乙烷行业人员规模状况分析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三、1,1,2,2-四溴乙烷行业资产规模状况分析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四、1,1,2,2-四溴乙烷行业市场规模状况分析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五、1,1,2,2-四溴乙烷行业敏感性分析</w:t>
      </w:r>
      <w:r>
        <w:rPr>
          <w:rFonts w:hint="eastAsia"/>
        </w:rPr>
        <w:br/>
      </w:r>
      <w:r>
        <w:rPr>
          <w:rFonts w:hint="eastAsia"/>
        </w:rPr>
        <w:t>　　第二节 中国1,1,2,2-四溴乙烷行业财务能力分析</w:t>
      </w:r>
      <w:r>
        <w:rPr>
          <w:rFonts w:hint="eastAsia"/>
        </w:rPr>
        <w:br/>
      </w:r>
      <w:r>
        <w:rPr>
          <w:rFonts w:hint="eastAsia"/>
        </w:rPr>
        <w:t>　　　　一、1,1,2,2-四溴乙烷行业盈利能力分析</w:t>
      </w:r>
      <w:r>
        <w:rPr>
          <w:rFonts w:hint="eastAsia"/>
        </w:rPr>
        <w:br/>
      </w:r>
      <w:r>
        <w:rPr>
          <w:rFonts w:hint="eastAsia"/>
        </w:rPr>
        <w:t>　　　　二、1,1,2,2-四溴乙烷行业偿债能力分析</w:t>
      </w:r>
      <w:r>
        <w:rPr>
          <w:rFonts w:hint="eastAsia"/>
        </w:rPr>
        <w:br/>
      </w:r>
      <w:r>
        <w:rPr>
          <w:rFonts w:hint="eastAsia"/>
        </w:rPr>
        <w:t>　　　　三、1,1,2,2-四溴乙烷行业营运能力分析</w:t>
      </w:r>
      <w:r>
        <w:rPr>
          <w:rFonts w:hint="eastAsia"/>
        </w:rPr>
        <w:br/>
      </w:r>
      <w:r>
        <w:rPr>
          <w:rFonts w:hint="eastAsia"/>
        </w:rPr>
        <w:t>　　　　四、1,1,2,2-四溴乙烷行业发展能力分析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2024-2025年1,1,2,2-四溴乙烷行业细分市场调研分析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1,1,2,2-四溴乙烷行业细分（一）市场调研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1,1,2,2-四溴乙烷行业细分（二）市场调研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2024-2025年中国1,1,2,2-四溴乙烷行业发展概况</w:t>
      </w:r>
      <w:r>
        <w:rPr>
          <w:rFonts w:hint="eastAsia"/>
        </w:rPr>
        <w:br/>
      </w:r>
      <w:r>
        <w:rPr>
          <w:rFonts w:hint="eastAsia"/>
        </w:rPr>
        <w:t>　　第一节 中国1,1,2,2-四溴乙烷行业发展态势分析</w:t>
      </w:r>
      <w:r>
        <w:rPr>
          <w:rFonts w:hint="eastAsia"/>
        </w:rPr>
        <w:br/>
      </w:r>
      <w:r>
        <w:rPr>
          <w:rFonts w:hint="eastAsia"/>
        </w:rPr>
        <w:t>　　第二节 中国1,1,2,2-四溴乙烷行业发展特点分析</w:t>
      </w:r>
      <w:r>
        <w:rPr>
          <w:rFonts w:hint="eastAsia"/>
        </w:rPr>
        <w:br/>
      </w:r>
      <w:r>
        <w:rPr>
          <w:rFonts w:hint="eastAsia"/>
        </w:rPr>
        <w:t>　　第三节 中国1,1,2,2-四溴乙烷行业市场供需分析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2024-2025年1,1,2,2-四溴乙烷行业市场竞争策略分析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1,1,2,2-四溴乙烷行业竞争结构分析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1,1,2,2-四溴乙烷市场竞争策略分析</w:t>
      </w:r>
      <w:r>
        <w:rPr>
          <w:rFonts w:hint="eastAsia"/>
        </w:rPr>
        <w:br/>
      </w:r>
      <w:r>
        <w:rPr>
          <w:rFonts w:hint="eastAsia"/>
        </w:rPr>
        <w:t>　　　　一、1,1,2,2-四溴乙烷市场增长潜力分析</w:t>
      </w:r>
      <w:r>
        <w:rPr>
          <w:rFonts w:hint="eastAsia"/>
        </w:rPr>
        <w:br/>
      </w:r>
      <w:r>
        <w:rPr>
          <w:rFonts w:hint="eastAsia"/>
        </w:rPr>
        <w:t>　　　　二、1,1,2,2-四溴乙烷产品竞争策略分析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三、典型1,1,2,2-四溴乙烷企业产品竞争策略分析</w:t>
      </w:r>
      <w:r>
        <w:rPr>
          <w:rFonts w:hint="eastAsia"/>
        </w:rPr>
        <w:br/>
      </w:r>
      <w:r>
        <w:rPr>
          <w:rFonts w:hint="eastAsia"/>
        </w:rPr>
        <w:t>　　第三节 1,1,2,2-四溴乙烷企业竞争策略分析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一、2025-2031年中国1,1,2,2-四溴乙烷市场竞争趋势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二、2025-2031年1,1,2,2-四溴乙烷行业竞争格局展望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三、2025-2031年1,1,2,2-四溴乙烷行业竞争策略分析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2024-2025年1,1,2,2-四溴乙烷行业竞争格局分析</w:t>
      </w:r>
      <w:r>
        <w:rPr>
          <w:rFonts w:hint="eastAsia"/>
        </w:rPr>
        <w:br/>
      </w:r>
      <w:r>
        <w:rPr>
          <w:rFonts w:hint="eastAsia"/>
        </w:rPr>
        <w:t>　　第一节 1,1,2,2-四溴乙烷行业集中度分析</w:t>
      </w:r>
      <w:r>
        <w:rPr>
          <w:rFonts w:hint="eastAsia"/>
        </w:rPr>
        <w:br/>
      </w:r>
      <w:r>
        <w:rPr>
          <w:rFonts w:hint="eastAsia"/>
        </w:rPr>
        <w:t>　　　　一、1,1,2,2-四溴乙烷市场集中度分析</w:t>
      </w:r>
      <w:r>
        <w:rPr>
          <w:rFonts w:hint="eastAsia"/>
        </w:rPr>
        <w:br/>
      </w:r>
      <w:r>
        <w:rPr>
          <w:rFonts w:hint="eastAsia"/>
        </w:rPr>
        <w:t>　　　　二、1,1,2,2-四溴乙烷企业集中度分析</w:t>
      </w:r>
      <w:r>
        <w:rPr>
          <w:rFonts w:hint="eastAsia"/>
        </w:rPr>
        <w:br/>
      </w:r>
      <w:r>
        <w:rPr>
          <w:rFonts w:hint="eastAsia"/>
        </w:rPr>
        <w:t>　　　　三、1,1,2,2-四溴乙烷区域集中度分析</w:t>
      </w:r>
      <w:r>
        <w:rPr>
          <w:rFonts w:hint="eastAsia"/>
        </w:rPr>
        <w:br/>
      </w:r>
      <w:r>
        <w:rPr>
          <w:rFonts w:hint="eastAsia"/>
        </w:rPr>
        <w:t>　　第二节 1,1,2,2-四溴乙烷行业竞争格局分析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一、2024-2025年1,1,2,2-四溴乙烷行业竞争分析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二、2024-2025年中外1,1,2,2-四溴乙烷产品竞争分析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三、2024-2025年中国1,1,2,2-四溴乙烷市场竞争分析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四、2024-2025年国内主要1,1,2,2-四溴乙烷企业动向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1,1,2,2-四溴乙烷行业上游原材料供应状况分析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2019-2024年1,1,2,2-四溴乙烷行业主要原材料价格及供应情况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2025-2031年1,1,2,2-四溴乙烷行业主要原材料价格及供应情况预测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1,1,2,2-四溴乙烷产业客户调研</w:t>
      </w:r>
      <w:r>
        <w:rPr>
          <w:rFonts w:hint="eastAsia"/>
        </w:rPr>
        <w:br/>
      </w:r>
      <w:r>
        <w:rPr>
          <w:rFonts w:hint="eastAsia"/>
        </w:rPr>
        <w:t>　　第一节 1,1,2,2-四溴乙烷产业客户认知程度</w:t>
      </w:r>
      <w:r>
        <w:rPr>
          <w:rFonts w:hint="eastAsia"/>
        </w:rPr>
        <w:br/>
      </w:r>
      <w:r>
        <w:rPr>
          <w:rFonts w:hint="eastAsia"/>
        </w:rPr>
        <w:t>　　第二节 1,1,2,2-四溴乙烷产业客户关注因素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中国1,1,2,2-四溴乙烷行业重点区域调研分析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一、中国1,1,2,2-四溴乙烷行业重点区域市场结构变化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二、中国1,1,2,2-四溴乙烷行业重点区域（一）调研分析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三、中国1,1,2,2-四溴乙烷行业重点区域（二）调研分析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四、中国1,1,2,2-四溴乙烷行业重点区域（三）调研分析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五、中国1,1,2,2-四溴乙烷行业重点区域（四）调研分析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六、中国1,1,2,2-四溴乙烷行业重点区域（五）调研分析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近几年1,1,2,2-四溴乙烷行业重点企业发展分析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1,1,2,2-四溴乙烷企业（一）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二、1,1,2,2-四溴乙烷企业经营情况分析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三、1,1,2,2-四溴乙烷企业发展规划及前景展望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1,1,2,2-四溴乙烷企业（二）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二、1,1,2,2-四溴乙烷企业经营情况分析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三、1,1,2,2-四溴乙烷企业发展规划及前景展望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1,1,2,2-四溴乙烷企业（三）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二、1,1,2,2-四溴乙烷企业经营情况分析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三、1,1,2,2-四溴乙烷企业发展规划及前景展望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1,1,2,2-四溴乙烷企业（四）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二、1,1,2,2-四溴乙烷企业经营情况分析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三、1,1,2,2-四溴乙烷企业发展规划及前景展望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1,1,2,2-四溴乙烷企业（五）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二、1,1,2,2-四溴乙烷企业经营情况分析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三、1,1,2,2-四溴乙烷企业发展规划及前景展望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1,1,2,2-四溴乙烷行业投资情况与发展前景分析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2025年1,1,2,2-四溴乙烷行业投资情况分析</w:t>
      </w:r>
      <w:r>
        <w:rPr>
          <w:rFonts w:hint="eastAsia"/>
        </w:rPr>
        <w:br/>
      </w:r>
      <w:r>
        <w:rPr>
          <w:rFonts w:hint="eastAsia"/>
        </w:rPr>
        <w:t>　　　　一、1,1,2,2-四溴乙烷总体投资结构</w:t>
      </w:r>
      <w:r>
        <w:rPr>
          <w:rFonts w:hint="eastAsia"/>
        </w:rPr>
        <w:br/>
      </w:r>
      <w:r>
        <w:rPr>
          <w:rFonts w:hint="eastAsia"/>
        </w:rPr>
        <w:t>　　　　二、1,1,2,2-四溴乙烷投资规模情况</w:t>
      </w:r>
      <w:r>
        <w:rPr>
          <w:rFonts w:hint="eastAsia"/>
        </w:rPr>
        <w:br/>
      </w:r>
      <w:r>
        <w:rPr>
          <w:rFonts w:hint="eastAsia"/>
        </w:rPr>
        <w:t>　　　　三、1,1,2,2-四溴乙烷投资增速情况</w:t>
      </w:r>
      <w:r>
        <w:rPr>
          <w:rFonts w:hint="eastAsia"/>
        </w:rPr>
        <w:br/>
      </w:r>
      <w:r>
        <w:rPr>
          <w:rFonts w:hint="eastAsia"/>
        </w:rPr>
        <w:t>　　　　四、1,1,2,2-四溴乙烷分地区投资分析</w:t>
      </w:r>
      <w:r>
        <w:rPr>
          <w:rFonts w:hint="eastAsia"/>
        </w:rPr>
        <w:br/>
      </w:r>
      <w:r>
        <w:rPr>
          <w:rFonts w:hint="eastAsia"/>
        </w:rPr>
        <w:t>　　第二节 1,1,2,2-四溴乙烷行业投资机会分析</w:t>
      </w:r>
      <w:r>
        <w:rPr>
          <w:rFonts w:hint="eastAsia"/>
        </w:rPr>
        <w:br/>
      </w:r>
      <w:r>
        <w:rPr>
          <w:rFonts w:hint="eastAsia"/>
        </w:rPr>
        <w:t>　　　　一、1,1,2,2-四溴乙烷投资项目分析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二、可以投资的1,1,2,2-四溴乙烷模式</w:t>
      </w:r>
      <w:r>
        <w:rPr>
          <w:rFonts w:hint="eastAsia"/>
        </w:rPr>
        <w:br/>
      </w:r>
      <w:r>
        <w:rPr>
          <w:rFonts w:hint="eastAsia"/>
        </w:rPr>
        <w:t>　　　　三、2025年1,1,2,2-四溴乙烷投资机会</w:t>
      </w:r>
      <w:r>
        <w:rPr>
          <w:rFonts w:hint="eastAsia"/>
        </w:rPr>
        <w:br/>
      </w:r>
      <w:r>
        <w:rPr>
          <w:rFonts w:hint="eastAsia"/>
        </w:rPr>
        <w:t>　　　　四、2025年1,1,2,2-四溴乙烷投资新方向</w:t>
      </w:r>
      <w:r>
        <w:rPr>
          <w:rFonts w:hint="eastAsia"/>
        </w:rPr>
        <w:br/>
      </w:r>
      <w:r>
        <w:rPr>
          <w:rFonts w:hint="eastAsia"/>
        </w:rPr>
        <w:t>　　第三节 1,1,2,2-四溴乙烷行业发展前景分析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一、2025年1,1,2,2-四溴乙烷市场的发展前景</w:t>
      </w:r>
      <w:r>
        <w:rPr>
          <w:rFonts w:hint="eastAsia"/>
        </w:rPr>
        <w:br/>
      </w:r>
      <w:r>
        <w:rPr>
          <w:rFonts w:hint="eastAsia"/>
        </w:rPr>
        <w:t>　　　　二、2025年1,1,2,2-四溴乙烷市场面临的发展商机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2025-2031年1,1,2,2-四溴乙烷行业发展趋势及投资风险分析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当前1,1,2,2-四溴乙烷行业存在的问题</w:t>
      </w:r>
      <w:r>
        <w:rPr>
          <w:rFonts w:hint="eastAsia"/>
        </w:rPr>
        <w:br/>
      </w:r>
      <w:r>
        <w:rPr>
          <w:rFonts w:hint="eastAsia"/>
        </w:rPr>
        <w:t>　　第二节 1,1,2,2-四溴乙烷未来发展预测分析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一、中国1,1,2,2-四溴乙烷发展方向分析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二、2025-2031年中国1,1,2,2-四溴乙烷行业发展规模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三、2025-2031年中国1,1,2,2-四溴乙烷行业发展趋势预测</w:t>
      </w:r>
      <w:r>
        <w:rPr>
          <w:rFonts w:hint="eastAsia"/>
        </w:rPr>
        <w:br/>
      </w:r>
      <w:r>
        <w:rPr>
          <w:rFonts w:hint="eastAsia"/>
        </w:rPr>
        <w:t>　　第三节 中:智林 2025-2031年中国1,1,2,2-四溴乙烷行业投资风险分析</w:t>
      </w:r>
      <w:r>
        <w:rPr>
          <w:rFonts w:hint="eastAsia"/>
        </w:rPr>
        <w:br/>
      </w:r>
      <w:r>
        <w:rPr>
          <w:rFonts w:hint="eastAsia"/>
        </w:rPr>
        <w:t>　　　　一、1,1,2,2-四溴乙烷市场竞争风险</w:t>
      </w:r>
      <w:r>
        <w:rPr>
          <w:rFonts w:hint="eastAsia"/>
        </w:rPr>
        <w:br/>
      </w:r>
      <w:r>
        <w:rPr>
          <w:rFonts w:hint="eastAsia"/>
        </w:rPr>
        <w:t>　　　　二、1,1,2,2-四溴乙烷原材料压力风险分析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三、1,1,2,2-四溴乙烷技术风险分析</w:t>
      </w:r>
      <w:r>
        <w:rPr>
          <w:rFonts w:hint="eastAsia"/>
        </w:rPr>
        <w:br/>
      </w:r>
      <w:r>
        <w:rPr>
          <w:rFonts w:hint="eastAsia"/>
        </w:rPr>
        <w:t>　　　　四、1,1,2,2-四溴乙烷政策和体制风险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1,1,2,2-四溴乙烷行业历程</w:t>
      </w:r>
      <w:r>
        <w:rPr>
          <w:rFonts w:hint="eastAsia"/>
        </w:rPr>
        <w:br/>
      </w:r>
      <w:r>
        <w:rPr>
          <w:rFonts w:hint="eastAsia"/>
        </w:rPr>
        <w:t>　　图表 1,1,2,2-四溴乙烷行业生命周期</w:t>
      </w:r>
      <w:r>
        <w:rPr>
          <w:rFonts w:hint="eastAsia"/>
        </w:rPr>
        <w:br/>
      </w:r>
      <w:r>
        <w:rPr>
          <w:rFonts w:hint="eastAsia"/>
        </w:rPr>
        <w:t>　　图表 1,1,2,2-四溴乙烷行业产业链分析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2019-2024年中国1,1,2,2-四溴乙烷行业市场规模及增长情况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2019-2024年1,1,2,2-四溴乙烷行业市场容量分析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2019-2024年中国1,1,2,2-四溴乙烷行业产能统计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2019-2024年中国1,1,2,2-四溴乙烷行业产量及增长趋势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2019-2024年中国1,1,2,2-四溴乙烷市场需求量及增速统计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2024年中国1,1,2,2-四溴乙烷行业需求领域分布格局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2019-2024年中国1,1,2,2-四溴乙烷行业销售收入分析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2019-2024年中国1,1,2,2-四溴乙烷行业盈利情况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2019-2024年中国1,1,2,2-四溴乙烷行业利润总额统计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2019-2024年中国1,1,2,2-四溴乙烷进口数量分析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2019-2024年中国1,1,2,2-四溴乙烷进口金额分析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2019-2024年中国1,1,2,2-四溴乙烷出口数量分析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2019-2024年中国1,1,2,2-四溴乙烷出口金额分析</w:t>
      </w:r>
      <w:r>
        <w:rPr>
          <w:rFonts w:hint="eastAsia"/>
        </w:rPr>
        <w:br/>
      </w:r>
      <w:r>
        <w:rPr>
          <w:rFonts w:hint="eastAsia"/>
        </w:rPr>
        <w:t>　　图表 2024年中国1,1,2,2-四溴乙烷进口国家及地区分析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2024年中国1,1,2,2-四溴乙烷出口国家及地区分析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2019-2024年中国1,1,2,2-四溴乙烷行业企业数量情况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2019-2024年中国1,1,2,2-四溴乙烷行业企业平均规模情况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**地区1,1,2,2-四溴乙烷市场规模及增长情况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**地区1,1,2,2-四溴乙烷行业市场需求情况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**地区1,1,2,2-四溴乙烷市场规模及增长情况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**地区1,1,2,2-四溴乙烷行业市场需求情况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**地区1,1,2,2-四溴乙烷市场规模及增长情况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**地区1,1,2,2-四溴乙烷行业市场需求情况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**地区1,1,2,2-四溴乙烷市场规模及增长情况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**地区1,1,2,2-四溴乙烷行业市场需求情况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1,1,2,2-四溴乙烷重点企业（一）基本信息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1,1,2,2-四溴乙烷重点企业（一）经营情况分析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1,1,2,2-四溴乙烷重点企业（一）主要经济指标情况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1,1,2,2-四溴乙烷重点企业（一）盈利能力情况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1,1,2,2-四溴乙烷重点企业（一）偿债能力情况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1,1,2,2-四溴乙烷重点企业（一）运营能力情况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1,1,2,2-四溴乙烷重点企业（一）成长能力情况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1,1,2,2-四溴乙烷重点企业（二）基本信息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1,1,2,2-四溴乙烷重点企业（二）经营情况分析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1,1,2,2-四溴乙烷重点企业（二）主要经济指标情况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1,1,2,2-四溴乙烷重点企业（二）盈利能力情况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1,1,2,2-四溴乙烷重点企业（二）偿债能力情况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1,1,2,2-四溴乙烷重点企业（二）运营能力情况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1,1,2,2-四溴乙烷重点企业（二）成长能力情况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1,1,2,2-四溴乙烷企业信息</w:t>
      </w:r>
      <w:r>
        <w:rPr>
          <w:rFonts w:hint="eastAsia"/>
        </w:rPr>
        <w:br/>
      </w:r>
      <w:r>
        <w:rPr>
          <w:rFonts w:hint="eastAsia"/>
        </w:rPr>
        <w:t>　　图表 1,1,2,2-四溴乙烷企业经营情况分析</w:t>
      </w:r>
      <w:r>
        <w:rPr>
          <w:rFonts w:hint="eastAsia"/>
        </w:rPr>
        <w:br/>
      </w:r>
      <w:r>
        <w:rPr>
          <w:rFonts w:hint="eastAsia"/>
        </w:rPr>
        <w:t>　　图表 1,1,2,2-四溴乙烷重点企业（三）主要经济指标情况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1,1,2,2-四溴乙烷重点企业（三）盈利能力情况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1,1,2,2-四溴乙烷重点企业（三）偿债能力情况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1,1,2,2-四溴乙烷重点企业（三）运营能力情况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1,1,2,2-四溴乙烷重点企业（三）成长能力情况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2025-2031年中国1,1,2,2-四溴乙烷行业产能预测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2025-2031年中国1,1,2,2-四溴乙烷行业产量预测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2025-2031年中国1,1,2,2-四溴乙烷市场需求量预测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2025-2031年中国1,1,2,2-四溴乙烷行业供需平衡预测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2025-2031年中国1,1,2,2-四溴乙烷行业市场容量预测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2025-2031年中国1,1,2,2-四溴乙烷行业市场规模预测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2025-2031年中国1,1,2,2-四溴乙烷市场前景分析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2025-2031年中国1,1,2,2-四溴乙烷发展趋势预测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b31e0ad4549ab" w:history="1">
        <w:r>
          <w:rPr>
            <w:rStyle w:val="Hyperlink"/>
          </w:rPr>
          <w:t>中国1,1,2,2-四溴乙烷市场调研与发展前景分析报告（2025年）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b31e0ad4549ab" w:history="1">
        <w:r>
          <w:rPr>
            <w:rStyle w:val="Hyperlink"/>
          </w:rPr>
          <w:t>https://www.20087.com/2010-08/R_2010_20151122_sizuoyiwanxingyefenxij.html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热点：1122四溴乙烷、1,1,2,2-四溴乙烷的邻位交叉式构象、1,1,2,2-四溴乙烷是怎么命名的、1,1,2,2-四溴乙烷与NaOH水溶液反应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a04ac538f406c" w:history="1">
      <w:r>
        <w:rPr>
          <w:rStyle w:val="Hyperlink"/>
        </w:rPr>
        <w:t>中国1,1,2,2-四溴乙烷市场调研与发展前景分析报告（2025年）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1122_sizuoyiwanxingyefenxij.html" TargetMode="External" Id="R7c2b31e0ad45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1122_sizuoyiwanxingyefenxij.html" TargetMode="External" Id="Rd83a04ac538f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2024-10-21T02:13:00Z</dcterms:created>
  <dcterms:modified xsi:type="dcterms:W3CDTF">2024-10-21T03:13:00Z</dcterms:modified>
  <dc:subject>中国1,1,2,2-四溴乙烷市场调研与发展前景分析报告（2025年）</dc:subject>
  <dc:title>中国1,1,2,2-四溴乙烷市场调研与发展前景分析报告（2025年）</dc:title>
  <cp:keywords>中国1,1,2,2-四溴乙烷市场调研与发展前景分析报告（2025年）</cp:keywords>
  <dc:description>中国1,1,2,2-四溴乙烷市场调研与发展前景分析报告（2025年）</dc:description>
</cp:coreProperties>
</file>