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c976164d649d2" w:history="1">
              <w:r>
                <w:rPr>
                  <w:rStyle w:val="Hyperlink"/>
                </w:rPr>
                <w:t>中国1,2-二苄基甘油行业发展研究分析与趋势预测报告（2025年）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c976164d649d2" w:history="1">
              <w:r>
                <w:rPr>
                  <w:rStyle w:val="Hyperlink"/>
                </w:rPr>
                <w:t>中国1,2-二苄基甘油行业发展研究分析与趋势预测报告（2025年）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c976164d649d2" w:history="1">
                <w:r>
                  <w:rPr>
                    <w:rStyle w:val="Hyperlink"/>
                  </w:rPr>
                  <w:t>https://www.20087.com/2010-08/R_2010_201512_erzuojiganyouxingyefenxi.html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苄基甘油是一种重要的有机合成中间体，广泛应用于医药、农药、涂料等领域。目前，全球范围内对1,2-二苄基甘油的需求量较大，市场供应相对稳定。随着全球经济的不断发展和科技的进步，1,2-二苄基甘油的生产技术也在不断改进，生产成本逐渐降低，产品质量和纯度不断提高。</w:t>
      </w:r>
      <w:r>
        <w:rPr>
          <w:rFonts w:hint="eastAsia"/>
        </w:rPr>
        <w:br/>
      </w:r>
      <w:r>
        <w:rPr>
          <w:rFonts w:hint="eastAsia"/>
        </w:rPr>
        <w:t>　　未来，1,2-二苄基甘油的发展将更加注重绿色化和规模化生产。一方面，随着环保意识的不断提高，绿色化学和清洁生产技术将得到广泛应用，1,2-二苄基甘油的生产过程将更加环保、高效。另一方面，随着全球市场的不断扩大，1,2-二苄基甘油的生产将向规模化、集约化方向发展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c976164d649d2" w:history="1">
        <w:r>
          <w:rPr>
            <w:rStyle w:val="Hyperlink"/>
          </w:rPr>
          <w:t>中国1,2-二苄基甘油行业发展研究分析与趋势预测报告（2025年）</w:t>
        </w:r>
      </w:hyperlink>
      <w:r>
        <w:rPr>
          <w:rFonts w:hint="eastAsia"/>
        </w:rPr>
        <w:t>》依托多年来对1,2-二苄基甘油行业的监测研究，结合1,2-二苄基甘油行业历年供需关系变化规律、1,2-二苄基甘油产品消费结构、应用领域、1,2-二苄基甘油市场发展环境、1,2-二苄基甘油相关政策扶持等，对1,2-二苄基甘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7c976164d649d2" w:history="1">
        <w:r>
          <w:rPr>
            <w:rStyle w:val="Hyperlink"/>
          </w:rPr>
          <w:t>中国1,2-二苄基甘油行业发展研究分析与趋势预测报告（2025年）</w:t>
        </w:r>
      </w:hyperlink>
      <w:r>
        <w:rPr>
          <w:rFonts w:hint="eastAsia"/>
        </w:rPr>
        <w:t>还向投资人全面的呈现了1,2-二苄基甘油重点企业和1,2-二苄基甘油行业相关项目现状、1,2-二苄基甘油未来发展潜力，1,2-二苄基甘油投资进入机会、1,2-二苄基甘油风险控制、以及应对风险对策。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1,2-二苄基甘油概述</w:t>
      </w:r>
      <w:r>
        <w:rPr>
          <w:rFonts w:hint="eastAsia"/>
        </w:rPr>
        <w:br/>
      </w:r>
      <w:r>
        <w:rPr>
          <w:rFonts w:hint="eastAsia"/>
        </w:rPr>
        <w:t>　　第一节 1,2-二苄基甘油定义</w:t>
      </w:r>
      <w:r>
        <w:rPr>
          <w:rFonts w:hint="eastAsia"/>
        </w:rPr>
        <w:br/>
      </w:r>
      <w:r>
        <w:rPr>
          <w:rFonts w:hint="eastAsia"/>
        </w:rPr>
        <w:t>　　第二节 1,2-二苄基甘油行业发展历程</w:t>
      </w:r>
      <w:r>
        <w:rPr>
          <w:rFonts w:hint="eastAsia"/>
        </w:rPr>
        <w:br/>
      </w:r>
      <w:r>
        <w:rPr>
          <w:rFonts w:hint="eastAsia"/>
        </w:rPr>
        <w:t>　　第三节 1,2-二苄基甘油分类情况</w:t>
      </w:r>
      <w:r>
        <w:rPr>
          <w:rFonts w:hint="eastAsia"/>
        </w:rPr>
        <w:br/>
      </w:r>
      <w:r>
        <w:rPr>
          <w:rFonts w:hint="eastAsia"/>
        </w:rPr>
        <w:t>　　第四节 1,2-二苄基甘油产业链分析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二、1,2-二苄基甘油产业链模型分析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2024-2025年中国1,2-二苄基甘油行业发展环境分析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中国1,2-二苄基甘油行业发展经济环境分析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中国1,2-二苄基甘油行业发展政策环境分析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一、1,2-二苄基甘油行业政策影响分析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二、相关1,2-二苄基甘油行业标准分析</w:t>
      </w:r>
      <w:r>
        <w:rPr>
          <w:rFonts w:hint="eastAsia"/>
        </w:rPr>
        <w:br/>
      </w:r>
      <w:r>
        <w:rPr>
          <w:rFonts w:hint="eastAsia"/>
        </w:rPr>
        <w:t>　　第三节 中国1,2-二苄基甘油行业发展社会环境分析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中国1,2-二苄基甘油行业供给与需求情况分析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2019-2024年中国1,2-二苄基甘油行业总体规模</w:t>
      </w:r>
      <w:r>
        <w:rPr>
          <w:rFonts w:hint="eastAsia"/>
        </w:rPr>
        <w:br/>
      </w:r>
      <w:r>
        <w:rPr>
          <w:rFonts w:hint="eastAsia"/>
        </w:rPr>
        <w:t>　　第二节 中国1,2-二苄基甘油行业供给概况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一、2019-2024年中国1,2-二苄基甘油行业供给情况分析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二、2025年中国1,2-二苄基甘油行业供给特点分析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三、2025-2031年中国1,2-二苄基甘油行业供给预测</w:t>
      </w:r>
      <w:r>
        <w:rPr>
          <w:rFonts w:hint="eastAsia"/>
        </w:rPr>
        <w:br/>
      </w:r>
      <w:r>
        <w:rPr>
          <w:rFonts w:hint="eastAsia"/>
        </w:rPr>
        <w:t>　　第三节 中国1,2-二苄基甘油行业需求概况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一、2019-2024年中国1,2-二苄基甘油行业需求情况分析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二、2025年中国1,2-二苄基甘油行业市场需求特点分析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三、2025-2031年中国1,2-二苄基甘油行业市场需求预测</w:t>
      </w:r>
      <w:r>
        <w:rPr>
          <w:rFonts w:hint="eastAsia"/>
        </w:rPr>
        <w:br/>
      </w:r>
      <w:r>
        <w:rPr>
          <w:rFonts w:hint="eastAsia"/>
        </w:rPr>
        <w:t>　　第四节 1,2-二苄基甘油产业供需平衡状况分析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国内1,2-二苄基甘油产品价格走势及影响因素分析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2019-2024年国内1,2-二苄基甘油产品市场价格回顾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当前国内1,2-二苄基甘油产品市场价格及评述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国内1,2-二苄基甘油产品价格影响因素分析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2025-2031年国内1,2-二苄基甘油产品市场价格走势预测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2019-2024年中国1,2-二苄基甘油行业总体发展状况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中国1,2-二苄基甘油行业规模情况分析</w:t>
      </w:r>
      <w:r>
        <w:rPr>
          <w:rFonts w:hint="eastAsia"/>
        </w:rPr>
        <w:br/>
      </w:r>
      <w:r>
        <w:rPr>
          <w:rFonts w:hint="eastAsia"/>
        </w:rPr>
        <w:t>　　　　一、1,2-二苄基甘油行业单位规模情况分析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二、1,2-二苄基甘油行业人员规模状况分析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三、1,2-二苄基甘油行业资产规模状况分析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四、1,2-二苄基甘油行业市场规模状况分析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五、1,2-二苄基甘油行业敏感性分析</w:t>
      </w:r>
      <w:r>
        <w:rPr>
          <w:rFonts w:hint="eastAsia"/>
        </w:rPr>
        <w:br/>
      </w:r>
      <w:r>
        <w:rPr>
          <w:rFonts w:hint="eastAsia"/>
        </w:rPr>
        <w:t>　　第二节 中国1,2-二苄基甘油行业财务能力分析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一、1,2-二苄基甘油行业盈利能力分析</w:t>
      </w:r>
      <w:r>
        <w:rPr>
          <w:rFonts w:hint="eastAsia"/>
        </w:rPr>
        <w:br/>
      </w:r>
      <w:r>
        <w:rPr>
          <w:rFonts w:hint="eastAsia"/>
        </w:rPr>
        <w:t>　　　　二、1,2-二苄基甘油行业偿债能力分析</w:t>
      </w:r>
      <w:r>
        <w:rPr>
          <w:rFonts w:hint="eastAsia"/>
        </w:rPr>
        <w:br/>
      </w:r>
      <w:r>
        <w:rPr>
          <w:rFonts w:hint="eastAsia"/>
        </w:rPr>
        <w:t>　　　　三、1,2-二苄基甘油行业营运能力分析</w:t>
      </w:r>
      <w:r>
        <w:rPr>
          <w:rFonts w:hint="eastAsia"/>
        </w:rPr>
        <w:br/>
      </w:r>
      <w:r>
        <w:rPr>
          <w:rFonts w:hint="eastAsia"/>
        </w:rPr>
        <w:t>　　　　四、1,2-二苄基甘油行业发展能力分析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2024-2025年1,2-二苄基甘油行业细分市场调研分析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1,2-二苄基甘油行业细分（一）市场调研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1,2-二苄基甘油行业细分（二）市场调研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2024-2025年中国1,2-二苄基甘油行业发展概况</w:t>
      </w:r>
      <w:r>
        <w:rPr>
          <w:rFonts w:hint="eastAsia"/>
        </w:rPr>
        <w:br/>
      </w:r>
      <w:r>
        <w:rPr>
          <w:rFonts w:hint="eastAsia"/>
        </w:rPr>
        <w:t>　　第一节 中国1,2-二苄基甘油行业发展态势分析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中国1,2-二苄基甘油行业发展特点分析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中国1,2-二苄基甘油行业市场供需分析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2024-2025年1,2-二苄基甘油行业市场竞争策略分析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1,2-二苄基甘油行业竞争结构分析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1,2-二苄基甘油市场竞争策略分析</w:t>
      </w:r>
      <w:r>
        <w:rPr>
          <w:rFonts w:hint="eastAsia"/>
        </w:rPr>
        <w:br/>
      </w:r>
      <w:r>
        <w:rPr>
          <w:rFonts w:hint="eastAsia"/>
        </w:rPr>
        <w:t>　　　　一、1,2-二苄基甘油市场增长潜力分析</w:t>
      </w:r>
      <w:r>
        <w:rPr>
          <w:rFonts w:hint="eastAsia"/>
        </w:rPr>
        <w:br/>
      </w:r>
      <w:r>
        <w:rPr>
          <w:rFonts w:hint="eastAsia"/>
        </w:rPr>
        <w:t>　　　　二、1,2-二苄基甘油产品竞争策略分析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三、典型1,2-二苄基甘油企业产品竞争策略分析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1,2-二苄基甘油企业竞争策略分析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一、2025-2031年中国1,2-二苄基甘油市场竞争趋势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二、2025-2031年1,2-二苄基甘油行业竞争格局展望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三、2025-2031年1,2-二苄基甘油行业竞争策略分析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2024-2025年1,2-二苄基甘油行业竞争格局分析</w:t>
      </w:r>
      <w:r>
        <w:rPr>
          <w:rFonts w:hint="eastAsia"/>
        </w:rPr>
        <w:br/>
      </w:r>
      <w:r>
        <w:rPr>
          <w:rFonts w:hint="eastAsia"/>
        </w:rPr>
        <w:t>　　第一节 1,2-二苄基甘油行业集中度分析</w:t>
      </w:r>
      <w:r>
        <w:rPr>
          <w:rFonts w:hint="eastAsia"/>
        </w:rPr>
        <w:br/>
      </w:r>
      <w:r>
        <w:rPr>
          <w:rFonts w:hint="eastAsia"/>
        </w:rPr>
        <w:t>　　　　一、1,2-二苄基甘油市场集中度分析</w:t>
      </w:r>
      <w:r>
        <w:rPr>
          <w:rFonts w:hint="eastAsia"/>
        </w:rPr>
        <w:br/>
      </w:r>
      <w:r>
        <w:rPr>
          <w:rFonts w:hint="eastAsia"/>
        </w:rPr>
        <w:t>　　　　二、1,2-二苄基甘油企业集中度分析</w:t>
      </w:r>
      <w:r>
        <w:rPr>
          <w:rFonts w:hint="eastAsia"/>
        </w:rPr>
        <w:br/>
      </w:r>
      <w:r>
        <w:rPr>
          <w:rFonts w:hint="eastAsia"/>
        </w:rPr>
        <w:t>　　　　三、1,2-二苄基甘油区域集中度分析</w:t>
      </w:r>
      <w:r>
        <w:rPr>
          <w:rFonts w:hint="eastAsia"/>
        </w:rPr>
        <w:br/>
      </w:r>
      <w:r>
        <w:rPr>
          <w:rFonts w:hint="eastAsia"/>
        </w:rPr>
        <w:t>　　第二节 1,2-二苄基甘油行业竞争格局分析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一、2024-2025年1,2-二苄基甘油行业竞争分析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二、2024-2025年中外1,2-二苄基甘油产品竞争分析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三、2024-2025年中国1,2-二苄基甘油市场竞争分析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四、2024-2025年国内主要1,2-二苄基甘油企业动向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1,2-二苄基甘油行业上游原材料供应状况分析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2019-2024年1,2-二苄基甘油行业主要原材料价格及供应情况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2025-2031年1,2-二苄基甘油行业主要原材料价格及供应情况预测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1,2-二苄基甘油产业客户调研</w:t>
      </w:r>
      <w:r>
        <w:rPr>
          <w:rFonts w:hint="eastAsia"/>
        </w:rPr>
        <w:br/>
      </w:r>
      <w:r>
        <w:rPr>
          <w:rFonts w:hint="eastAsia"/>
        </w:rPr>
        <w:t>　　第一节 1,2-二苄基甘油产业客户认知程度</w:t>
      </w:r>
      <w:r>
        <w:rPr>
          <w:rFonts w:hint="eastAsia"/>
        </w:rPr>
        <w:br/>
      </w:r>
      <w:r>
        <w:rPr>
          <w:rFonts w:hint="eastAsia"/>
        </w:rPr>
        <w:t>　　第二节 1,2-二苄基甘油产业客户关注因素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中国1,2-二苄基甘油行业重点区域调研分析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一、中国1,2-二苄基甘油行业重点区域市场结构变化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二、中国1,2-二苄基甘油行业重点区域（一）调研分析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三、中国1,2-二苄基甘油行业重点区域（二）调研分析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四、中国1,2-二苄基甘油行业重点区域（三）调研分析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五、中国1,2-二苄基甘油行业重点区域（四）调研分析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六、中国1,2-二苄基甘油行业重点区域（五）调研分析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近几年1,2-二苄基甘油行业重点企业发展分析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1,2-二苄基甘油企业（一）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二、1,2-二苄基甘油企业经营情况分析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三、1,2-二苄基甘油企业发展规划及前景展望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1,2-二苄基甘油企业（二）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二、1,2-二苄基甘油企业经营情况分析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三、1,2-二苄基甘油企业发展规划及前景展望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1,2-二苄基甘油企业（三）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二、1,2-二苄基甘油企业经营情况分析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三、1,2-二苄基甘油企业发展规划及前景展望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1,2-二苄基甘油企业（四）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二、1,2-二苄基甘油企业经营情况分析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三、1,2-二苄基甘油企业发展规划及前景展望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1,2-二苄基甘油企业（五）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二、1,2-二苄基甘油企业经营情况分析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三、1,2-二苄基甘油企业发展规划及前景展望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1,2-二苄基甘油行业投资情况与发展前景分析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2025年1,2-二苄基甘油行业投资情况分析</w:t>
      </w:r>
      <w:r>
        <w:rPr>
          <w:rFonts w:hint="eastAsia"/>
        </w:rPr>
        <w:br/>
      </w:r>
      <w:r>
        <w:rPr>
          <w:rFonts w:hint="eastAsia"/>
        </w:rPr>
        <w:t>　　　　一、1,2-二苄基甘油总体投资结构</w:t>
      </w:r>
      <w:r>
        <w:rPr>
          <w:rFonts w:hint="eastAsia"/>
        </w:rPr>
        <w:br/>
      </w:r>
      <w:r>
        <w:rPr>
          <w:rFonts w:hint="eastAsia"/>
        </w:rPr>
        <w:t>　　　　二、1,2-二苄基甘油投资规模情况</w:t>
      </w:r>
      <w:r>
        <w:rPr>
          <w:rFonts w:hint="eastAsia"/>
        </w:rPr>
        <w:br/>
      </w:r>
      <w:r>
        <w:rPr>
          <w:rFonts w:hint="eastAsia"/>
        </w:rPr>
        <w:t>　　　　三、1,2-二苄基甘油投资增速情况</w:t>
      </w:r>
      <w:r>
        <w:rPr>
          <w:rFonts w:hint="eastAsia"/>
        </w:rPr>
        <w:br/>
      </w:r>
      <w:r>
        <w:rPr>
          <w:rFonts w:hint="eastAsia"/>
        </w:rPr>
        <w:t>　　　　四、1,2-二苄基甘油分地区投资分析</w:t>
      </w:r>
      <w:r>
        <w:rPr>
          <w:rFonts w:hint="eastAsia"/>
        </w:rPr>
        <w:br/>
      </w:r>
      <w:r>
        <w:rPr>
          <w:rFonts w:hint="eastAsia"/>
        </w:rPr>
        <w:t>　　第二节 1,2-二苄基甘油行业投资机会分析</w:t>
      </w:r>
      <w:r>
        <w:rPr>
          <w:rFonts w:hint="eastAsia"/>
        </w:rPr>
        <w:br/>
      </w:r>
      <w:r>
        <w:rPr>
          <w:rFonts w:hint="eastAsia"/>
        </w:rPr>
        <w:t>　　　　一、1,2-二苄基甘油投资项目分析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二、可以投资的1,2-二苄基甘油模式</w:t>
      </w:r>
      <w:r>
        <w:rPr>
          <w:rFonts w:hint="eastAsia"/>
        </w:rPr>
        <w:br/>
      </w:r>
      <w:r>
        <w:rPr>
          <w:rFonts w:hint="eastAsia"/>
        </w:rPr>
        <w:t>　　　　三、2025年1,2-二苄基甘油投资机会</w:t>
      </w:r>
      <w:r>
        <w:rPr>
          <w:rFonts w:hint="eastAsia"/>
        </w:rPr>
        <w:br/>
      </w:r>
      <w:r>
        <w:rPr>
          <w:rFonts w:hint="eastAsia"/>
        </w:rPr>
        <w:t>　　　　四、2025年1,2-二苄基甘油投资新方向</w:t>
      </w:r>
      <w:r>
        <w:rPr>
          <w:rFonts w:hint="eastAsia"/>
        </w:rPr>
        <w:br/>
      </w:r>
      <w:r>
        <w:rPr>
          <w:rFonts w:hint="eastAsia"/>
        </w:rPr>
        <w:t>　　第三节 1,2-二苄基甘油行业发展前景分析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一、2025年1,2-二苄基甘油市场的发展前景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二、2025年1,2-二苄基甘油市场面临的发展商机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2025-2031年1,2-二苄基甘油行业发展趋势及投资风险分析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当前1,2-二苄基甘油行业存在的问题</w:t>
      </w:r>
      <w:r>
        <w:rPr>
          <w:rFonts w:hint="eastAsia"/>
        </w:rPr>
        <w:br/>
      </w:r>
      <w:r>
        <w:rPr>
          <w:rFonts w:hint="eastAsia"/>
        </w:rPr>
        <w:t>　　第二节 1,2-二苄基甘油未来发展预测分析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一、中国1,2-二苄基甘油发展方向分析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二、2025-2031年中国1,2-二苄基甘油行业发展规模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三、2025-2031年中国1,2-二苄基甘油行业发展趋势预测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中智.林：2025-2031年中国1,2-二苄基甘油行业投资风险分析</w:t>
      </w:r>
      <w:r>
        <w:rPr>
          <w:rFonts w:hint="eastAsia"/>
        </w:rPr>
        <w:br/>
      </w:r>
      <w:r>
        <w:rPr>
          <w:rFonts w:hint="eastAsia"/>
        </w:rPr>
        <w:t>　　　　一、1,2-二苄基甘油市场竞争风险</w:t>
      </w:r>
      <w:r>
        <w:rPr>
          <w:rFonts w:hint="eastAsia"/>
        </w:rPr>
        <w:br/>
      </w:r>
      <w:r>
        <w:rPr>
          <w:rFonts w:hint="eastAsia"/>
        </w:rPr>
        <w:t>　　　　二、1,2-二苄基甘油原材料压力风险分析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三、1,2-二苄基甘油技术风险分析</w:t>
      </w:r>
      <w:r>
        <w:rPr>
          <w:rFonts w:hint="eastAsia"/>
        </w:rPr>
        <w:br/>
      </w:r>
      <w:r>
        <w:rPr>
          <w:rFonts w:hint="eastAsia"/>
        </w:rPr>
        <w:t>　　　　四、1,2-二苄基甘油政策和体制风险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1,2-二苄基甘油行业类别</w:t>
      </w:r>
      <w:r>
        <w:rPr>
          <w:rFonts w:hint="eastAsia"/>
        </w:rPr>
        <w:br/>
      </w:r>
      <w:r>
        <w:rPr>
          <w:rFonts w:hint="eastAsia"/>
        </w:rPr>
        <w:t>　　图表 1,2-二苄基甘油行业产业链调研</w:t>
      </w:r>
      <w:r>
        <w:rPr>
          <w:rFonts w:hint="eastAsia"/>
        </w:rPr>
        <w:br/>
      </w:r>
      <w:r>
        <w:rPr>
          <w:rFonts w:hint="eastAsia"/>
        </w:rPr>
        <w:t>　　图表 1,2-二苄基甘油行业现状</w:t>
      </w:r>
      <w:r>
        <w:rPr>
          <w:rFonts w:hint="eastAsia"/>
        </w:rPr>
        <w:br/>
      </w:r>
      <w:r>
        <w:rPr>
          <w:rFonts w:hint="eastAsia"/>
        </w:rPr>
        <w:t>　　图表 1,2-二苄基甘油行业标准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2024年中国1,2-二苄基甘油行业产能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2019-2024年中国1,2-二苄基甘油行业产量统计</w:t>
      </w:r>
      <w:r>
        <w:rPr>
          <w:rFonts w:hint="eastAsia"/>
        </w:rPr>
        <w:br/>
      </w:r>
      <w:r>
        <w:rPr>
          <w:rFonts w:hint="eastAsia"/>
        </w:rPr>
        <w:t>　　图表 1,2-二苄基甘油行业动态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2019-2024年中国1,2-二苄基甘油市场需求量</w:t>
      </w:r>
      <w:r>
        <w:rPr>
          <w:rFonts w:hint="eastAsia"/>
        </w:rPr>
        <w:br/>
      </w:r>
      <w:r>
        <w:rPr>
          <w:rFonts w:hint="eastAsia"/>
        </w:rPr>
        <w:t>　　图表 2025年中国1,2-二苄基甘油行业需求区域调研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2019-2024年中国1,2-二苄基甘油行情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2019-2024年中国1,2-二苄基甘油进口统计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2019-2024年中国1,2-二苄基甘油行业企业数量统计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**地区1,2-二苄基甘油市场规模</w:t>
      </w:r>
      <w:r>
        <w:rPr>
          <w:rFonts w:hint="eastAsia"/>
        </w:rPr>
        <w:br/>
      </w:r>
      <w:r>
        <w:rPr>
          <w:rFonts w:hint="eastAsia"/>
        </w:rPr>
        <w:t>　　图表 **地区1,2-二苄基甘油行业市场需求</w:t>
      </w:r>
      <w:r>
        <w:rPr>
          <w:rFonts w:hint="eastAsia"/>
        </w:rPr>
        <w:br/>
      </w:r>
      <w:r>
        <w:rPr>
          <w:rFonts w:hint="eastAsia"/>
        </w:rPr>
        <w:t>　　图表 **地区1,2-二苄基甘油市场调研</w:t>
      </w:r>
      <w:r>
        <w:rPr>
          <w:rFonts w:hint="eastAsia"/>
        </w:rPr>
        <w:br/>
      </w:r>
      <w:r>
        <w:rPr>
          <w:rFonts w:hint="eastAsia"/>
        </w:rPr>
        <w:t>　　图表 **地区1,2-二苄基甘油行业市场需求分析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**地区1,2-二苄基甘油市场规模</w:t>
      </w:r>
      <w:r>
        <w:rPr>
          <w:rFonts w:hint="eastAsia"/>
        </w:rPr>
        <w:br/>
      </w:r>
      <w:r>
        <w:rPr>
          <w:rFonts w:hint="eastAsia"/>
        </w:rPr>
        <w:t>　　图表 **地区1,2-二苄基甘油行业市场需求</w:t>
      </w:r>
      <w:r>
        <w:rPr>
          <w:rFonts w:hint="eastAsia"/>
        </w:rPr>
        <w:br/>
      </w:r>
      <w:r>
        <w:rPr>
          <w:rFonts w:hint="eastAsia"/>
        </w:rPr>
        <w:t>　　图表 **地区1,2-二苄基甘油市场调研</w:t>
      </w:r>
      <w:r>
        <w:rPr>
          <w:rFonts w:hint="eastAsia"/>
        </w:rPr>
        <w:br/>
      </w:r>
      <w:r>
        <w:rPr>
          <w:rFonts w:hint="eastAsia"/>
        </w:rPr>
        <w:t>　　图表 **地区1,2-二苄基甘油行业市场需求分析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1,2-二苄基甘油行业竞争对手分析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1,2-二苄基甘油重点企业（三）成长能力情况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2025-2031年中国1,2-二苄基甘油行业产能预测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2025-2031年中国1,2-二苄基甘油行业产量预测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2025-2031年中国1,2-二苄基甘油市场需求预测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2025-2031年中国1,2-二苄基甘油行业市场规模预测</w:t>
      </w:r>
      <w:r>
        <w:rPr>
          <w:rFonts w:hint="eastAsia"/>
        </w:rPr>
        <w:br/>
      </w:r>
      <w:r>
        <w:rPr>
          <w:rFonts w:hint="eastAsia"/>
        </w:rPr>
        <w:t>　　图表 1,2-二苄基甘油行业准入条件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2025-2031年中国1,2-二苄基甘油行业信息化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2025-2031年中国1,2-二苄基甘油市场前景</w:t>
      </w:r>
      <w:r>
        <w:rPr>
          <w:rFonts w:hint="eastAsia"/>
        </w:rPr>
        <w:br/>
      </w:r>
      <w:r>
        <w:rPr>
          <w:rFonts w:hint="eastAsia"/>
        </w:rPr>
        <w:t>　　图表 2025-2031年中国1,2-二苄基甘油行业风险分析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2025-2031年中国1,2-二苄基甘油行业发展趋势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c976164d649d2" w:history="1">
        <w:r>
          <w:rPr>
            <w:rStyle w:val="Hyperlink"/>
          </w:rPr>
          <w:t>中国1,2-二苄基甘油行业发展研究分析与趋势预测报告（2025年）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c976164d649d2" w:history="1">
        <w:r>
          <w:rPr>
            <w:rStyle w:val="Hyperlink"/>
          </w:rPr>
          <w:t>https://www.20087.com/2010-08/R_2010_201512_erzuojiganyouxingyefenxi.html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热点：苄基二乙酸酯、苄基二乙醇胺、苄基丙二酸二乙酯、二苄基丁内酯、苄基丙二酸二乙酯结构式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def34685543ce" w:history="1">
      <w:r>
        <w:rPr>
          <w:rStyle w:val="Hyperlink"/>
        </w:rPr>
        <w:t>中国1,2-二苄基甘油行业发展研究分析与趋势预测报告（2025年）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2_erzuojiganyouxingyefenxi.html" TargetMode="External" Id="R1e7c976164d6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2_erzuojiganyouxingyefenxi.html" TargetMode="External" Id="Rc75def346855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2024-10-19T04:10:00Z</dcterms:created>
  <dcterms:modified xsi:type="dcterms:W3CDTF">2024-10-19T05:10:00Z</dcterms:modified>
  <dc:subject>中国1,2-二苄基甘油行业发展研究分析与趋势预测报告（2025年）</dc:subject>
  <dc:title>中国1,2-二苄基甘油行业发展研究分析与趋势预测报告（2025年）</dc:title>
  <cp:keywords>中国1,2-二苄基甘油行业发展研究分析与趋势预测报告（2025年）</cp:keywords>
  <dc:description>中国1,2-二苄基甘油行业发展研究分析与趋势预测报告（2025年）</dc:description>
</cp:coreProperties>
</file>