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ff62a455940fc" w:history="1">
              <w:r>
                <w:rPr>
                  <w:rStyle w:val="Hyperlink"/>
                </w:rPr>
                <w:t>中国1,3-二氧环戊烷市场深度研究及发展前景分析报告（2025-2031年）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ff62a455940fc" w:history="1">
              <w:r>
                <w:rPr>
                  <w:rStyle w:val="Hyperlink"/>
                </w:rPr>
                <w:t>中国1,3-二氧环戊烷市场深度研究及发展前景分析报告（2025-2031年）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ff62a455940fc" w:history="1">
                <w:r>
                  <w:rPr>
                    <w:rStyle w:val="Hyperlink"/>
                  </w:rPr>
                  <w:t>https://www.20087.com/2010-08/R_2010_201513_eryanghuanwuwanxingyefen.html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氧环戊烷是一种重要的有机化合物，广泛应用于医药、农药、涂料等领域。近年来，随着精细化工行业的快速发展和新材料的不断涌现，1,3-二氧环戊烷的市场需求持续增长。目前，1,3-二氧环戊烷的生产技术已经较为成熟，产品质量和性能不断提升。</w:t>
      </w:r>
      <w:r>
        <w:rPr>
          <w:rFonts w:hint="eastAsia"/>
        </w:rPr>
        <w:br/>
      </w:r>
      <w:r>
        <w:rPr>
          <w:rFonts w:hint="eastAsia"/>
        </w:rPr>
        <w:t>　　未来，1,3-二氧环戊烷市场的发展前景广阔：首先，随着环保法规的日益严格和可持续发展的需求，1,3-二氧环戊烷的生产将更加注重环保和资源利用效率；其次，科研机构和企业将加大对1,3-二氧环戊烷新产品和新工艺的研发投入，以提高产品的性能和应用范围；最后，国际市场的竞争将更加激烈，国内企业需加强自主研发和品牌建设，提升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1ff62a455940fc" w:history="1">
        <w:r>
          <w:rPr>
            <w:rStyle w:val="Hyperlink"/>
          </w:rPr>
          <w:t>中国1,3-二氧环戊烷市场深度研究及发展前景分析报告（2025-2031年）</w:t>
        </w:r>
      </w:hyperlink>
      <w:r>
        <w:rPr>
          <w:rFonts w:hint="eastAsia"/>
        </w:rPr>
        <w:t>基于科学的市场调研和数据分析，全面剖析了1,3-二氧环戊烷行业现状、市场需求及市场规模。1,3-二氧环戊烷报告探讨了1,3-二氧环戊烷产业链结构，细分市场的特点，并分析了1,3-二氧环戊烷市场前景及发展趋势。通过科学预测，揭示了1,3-二氧环戊烷行业未来的增长潜力。同时，1,3-二氧环戊烷报告还对重点企业进行了研究，评估了各大品牌在市场竞争中的地位，以及行业集中度的变化。1,3-二氧环戊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1,3-二氧环戊烷概述</w:t>
      </w:r>
      <w:r>
        <w:rPr>
          <w:rFonts w:hint="eastAsia"/>
        </w:rPr>
        <w:br/>
      </w:r>
      <w:r>
        <w:rPr>
          <w:rFonts w:hint="eastAsia"/>
        </w:rPr>
        <w:t>　　第一节 1,3-二氧环戊烷定义</w:t>
      </w:r>
      <w:r>
        <w:rPr>
          <w:rFonts w:hint="eastAsia"/>
        </w:rPr>
        <w:br/>
      </w:r>
      <w:r>
        <w:rPr>
          <w:rFonts w:hint="eastAsia"/>
        </w:rPr>
        <w:t>　　第二节 1,3-二氧环戊烷行业发展历程</w:t>
      </w:r>
      <w:r>
        <w:rPr>
          <w:rFonts w:hint="eastAsia"/>
        </w:rPr>
        <w:br/>
      </w:r>
      <w:r>
        <w:rPr>
          <w:rFonts w:hint="eastAsia"/>
        </w:rPr>
        <w:t>　　第三节 1,3-二氧环戊烷分类情况</w:t>
      </w:r>
      <w:r>
        <w:rPr>
          <w:rFonts w:hint="eastAsia"/>
        </w:rPr>
        <w:br/>
      </w:r>
      <w:r>
        <w:rPr>
          <w:rFonts w:hint="eastAsia"/>
        </w:rPr>
        <w:t>　　第四节 1,3-二氧环戊烷产业链分析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二、1,3-二氧环戊烷产业链模型分析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2024-2025年中国1,3-二氧环戊烷行业发展环境分析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中国1,3-二氧环戊烷行业发展经济环境分析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中国1,3-二氧环戊烷行业发展政策环境分析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一、1,3-二氧环戊烷行业政策影响分析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二、相关1,3-二氧环戊烷行业标准分析</w:t>
      </w:r>
      <w:r>
        <w:rPr>
          <w:rFonts w:hint="eastAsia"/>
        </w:rPr>
        <w:br/>
      </w:r>
      <w:r>
        <w:rPr>
          <w:rFonts w:hint="eastAsia"/>
        </w:rPr>
        <w:t>　　第三节 中国1,3-二氧环戊烷行业发展社会环境分析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中国1,3-二氧环戊烷行业供给与需求情况分析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2019-2024年中国1,3-二氧环戊烷行业总体规模</w:t>
      </w:r>
      <w:r>
        <w:rPr>
          <w:rFonts w:hint="eastAsia"/>
        </w:rPr>
        <w:br/>
      </w:r>
      <w:r>
        <w:rPr>
          <w:rFonts w:hint="eastAsia"/>
        </w:rPr>
        <w:t>　　第二节 中国1,3-二氧环戊烷行业供给概况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一、2019-2024年中国1,3-二氧环戊烷行业供给情况分析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二、2025年中国1,3-二氧环戊烷行业供给特点分析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三、2025-2031年中国1,3-二氧环戊烷行业供给预测</w:t>
      </w:r>
      <w:r>
        <w:rPr>
          <w:rFonts w:hint="eastAsia"/>
        </w:rPr>
        <w:br/>
      </w:r>
      <w:r>
        <w:rPr>
          <w:rFonts w:hint="eastAsia"/>
        </w:rPr>
        <w:t>　　第三节 中国1,3-二氧环戊烷行业需求概况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一、2019-2024年中国1,3-二氧环戊烷行业需求情况分析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二、2025年中国1,3-二氧环戊烷行业市场需求特点分析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三、2025-2031年中国1,3-二氧环戊烷行业市场需求预测</w:t>
      </w:r>
      <w:r>
        <w:rPr>
          <w:rFonts w:hint="eastAsia"/>
        </w:rPr>
        <w:br/>
      </w:r>
      <w:r>
        <w:rPr>
          <w:rFonts w:hint="eastAsia"/>
        </w:rPr>
        <w:t>　　第四节 1,3-二氧环戊烷产业供需平衡状况分析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国内1,3-二氧环戊烷产品价格走势及影响因素分析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2019-2024年国内1,3-二氧环戊烷产品市场价格回顾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当前国内1,3-二氧环戊烷产品市场价格及评述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国内1,3-二氧环戊烷产品价格影响因素分析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2025-2031年国内1,3-二氧环戊烷产品市场价格走势预测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2019-2024年中国1,3-二氧环戊烷行业总体发展状况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中国1,3-二氧环戊烷行业规模情况分析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一、1,3-二氧环戊烷行业单位规模情况分析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二、1,3-二氧环戊烷行业人员规模状况分析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三、1,3-二氧环戊烷行业资产规模状况分析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四、1,3-二氧环戊烷行业市场规模状况分析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五、1,3-二氧环戊烷行业敏感性分析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中国1,3-二氧环戊烷行业财务能力分析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一、1,3-二氧环戊烷行业盈利能力分析</w:t>
      </w:r>
      <w:r>
        <w:rPr>
          <w:rFonts w:hint="eastAsia"/>
        </w:rPr>
        <w:br/>
      </w:r>
      <w:r>
        <w:rPr>
          <w:rFonts w:hint="eastAsia"/>
        </w:rPr>
        <w:t>　　　　二、1,3-二氧环戊烷行业偿债能力分析</w:t>
      </w:r>
      <w:r>
        <w:rPr>
          <w:rFonts w:hint="eastAsia"/>
        </w:rPr>
        <w:br/>
      </w:r>
      <w:r>
        <w:rPr>
          <w:rFonts w:hint="eastAsia"/>
        </w:rPr>
        <w:t>　　　　三、1,3-二氧环戊烷行业营运能力分析</w:t>
      </w:r>
      <w:r>
        <w:rPr>
          <w:rFonts w:hint="eastAsia"/>
        </w:rPr>
        <w:br/>
      </w:r>
      <w:r>
        <w:rPr>
          <w:rFonts w:hint="eastAsia"/>
        </w:rPr>
        <w:t>　　　　四、1,3-二氧环戊烷行业发展能力分析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2024-2025年1,3-二氧环戊烷行业细分市场调研分析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1,3-二氧环戊烷行业细分（一）市场调研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1,3-二氧环戊烷行业细分（二）市场调研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2024-2025年中国1,3-二氧环戊烷行业发展概况</w:t>
      </w:r>
      <w:r>
        <w:rPr>
          <w:rFonts w:hint="eastAsia"/>
        </w:rPr>
        <w:br/>
      </w:r>
      <w:r>
        <w:rPr>
          <w:rFonts w:hint="eastAsia"/>
        </w:rPr>
        <w:t>　　第一节 中国1,3-二氧环戊烷行业发展态势分析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中国1,3-二氧环戊烷行业发展特点分析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中国1,3-二氧环戊烷行业市场供需分析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2024-2025年1,3-二氧环戊烷行业市场竞争策略分析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1,3-二氧环戊烷行业竞争结构分析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1,3-二氧环戊烷市场竞争策略分析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一、1,3-二氧环戊烷市场增长潜力分析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二、1,3-二氧环戊烷产品竞争策略分析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三、典型1,3-二氧环戊烷企业产品竞争策略分析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1,3-二氧环戊烷企业竞争策略分析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一、2025-2031年中国1,3-二氧环戊烷市场竞争趋势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二、2025-2031年1,3-二氧环戊烷行业竞争格局展望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三、2025-2031年1,3-二氧环戊烷行业竞争策略分析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2024-2025年1,3-二氧环戊烷行业竞争格局分析</w:t>
      </w:r>
      <w:r>
        <w:rPr>
          <w:rFonts w:hint="eastAsia"/>
        </w:rPr>
        <w:br/>
      </w:r>
      <w:r>
        <w:rPr>
          <w:rFonts w:hint="eastAsia"/>
        </w:rPr>
        <w:t>　　第一节 1,3-二氧环戊烷行业集中度分析</w:t>
      </w:r>
      <w:r>
        <w:rPr>
          <w:rFonts w:hint="eastAsia"/>
        </w:rPr>
        <w:br/>
      </w:r>
      <w:r>
        <w:rPr>
          <w:rFonts w:hint="eastAsia"/>
        </w:rPr>
        <w:t>　　　　一、1,3-二氧环戊烷市场集中度分析</w:t>
      </w:r>
      <w:r>
        <w:rPr>
          <w:rFonts w:hint="eastAsia"/>
        </w:rPr>
        <w:br/>
      </w:r>
      <w:r>
        <w:rPr>
          <w:rFonts w:hint="eastAsia"/>
        </w:rPr>
        <w:t>　　　　二、1,3-二氧环戊烷企业集中度分析</w:t>
      </w:r>
      <w:r>
        <w:rPr>
          <w:rFonts w:hint="eastAsia"/>
        </w:rPr>
        <w:br/>
      </w:r>
      <w:r>
        <w:rPr>
          <w:rFonts w:hint="eastAsia"/>
        </w:rPr>
        <w:t>　　　　三、1,3-二氧环戊烷区域集中度分析</w:t>
      </w:r>
      <w:r>
        <w:rPr>
          <w:rFonts w:hint="eastAsia"/>
        </w:rPr>
        <w:br/>
      </w:r>
      <w:r>
        <w:rPr>
          <w:rFonts w:hint="eastAsia"/>
        </w:rPr>
        <w:t>　　第二节 1,3-二氧环戊烷行业竞争格局分析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一、2024-2025年1,3-二氧环戊烷行业竞争分析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二、2024-2025年中外1,3-二氧环戊烷产品竞争分析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三、2024-2025年中国1,3-二氧环戊烷市场竞争分析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四、2024-2025年国内主要1,3-二氧环戊烷企业动向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1,3-二氧环戊烷行业上游原材料供应状况分析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2019-2024年1,3-二氧环戊烷行业主要原材料价格及供应情况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2025-2031年1,3-二氧环戊烷行业主要原材料价格及供应情况预测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1,3-二氧环戊烷产业客户调研</w:t>
      </w:r>
      <w:r>
        <w:rPr>
          <w:rFonts w:hint="eastAsia"/>
        </w:rPr>
        <w:br/>
      </w:r>
      <w:r>
        <w:rPr>
          <w:rFonts w:hint="eastAsia"/>
        </w:rPr>
        <w:t>　　第一节 1,3-二氧环戊烷产业客户认知程度</w:t>
      </w:r>
      <w:r>
        <w:rPr>
          <w:rFonts w:hint="eastAsia"/>
        </w:rPr>
        <w:br/>
      </w:r>
      <w:r>
        <w:rPr>
          <w:rFonts w:hint="eastAsia"/>
        </w:rPr>
        <w:t>　　第二节 1,3-二氧环戊烷产业客户关注因素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中国1,3-二氧环戊烷行业重点区域调研分析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一、中国1,3-二氧环戊烷行业重点区域市场结构变化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二、中国1,3-二氧环戊烷行业重点区域（一）调研分析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三、中国1,3-二氧环戊烷行业重点区域（二）调研分析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四、中国1,3-二氧环戊烷行业重点区域（三）调研分析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五、中国1,3-二氧环戊烷行业重点区域（四）调研分析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六、中国1,3-二氧环戊烷行业重点区域（五）调研分析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近几年1,3-二氧环戊烷行业重点企业发展分析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1,3-二氧环戊烷企业（一）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1,3-二氧环戊烷企业（二）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1,3-二氧环戊烷企业（三）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1,3-二氧环戊烷企业（四）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1,3-二氧环戊烷企业（五）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1,3-二氧环戊烷行业投资情况与发展前景分析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2025年1,3-二氧环戊烷行业投资情况分析</w:t>
      </w:r>
      <w:r>
        <w:rPr>
          <w:rFonts w:hint="eastAsia"/>
        </w:rPr>
        <w:br/>
      </w:r>
      <w:r>
        <w:rPr>
          <w:rFonts w:hint="eastAsia"/>
        </w:rPr>
        <w:t>　　　　一、1,3-二氧环戊烷总体投资结构</w:t>
      </w:r>
      <w:r>
        <w:rPr>
          <w:rFonts w:hint="eastAsia"/>
        </w:rPr>
        <w:br/>
      </w:r>
      <w:r>
        <w:rPr>
          <w:rFonts w:hint="eastAsia"/>
        </w:rPr>
        <w:t>　　　　二、1,3-二氧环戊烷投资规模情况</w:t>
      </w:r>
      <w:r>
        <w:rPr>
          <w:rFonts w:hint="eastAsia"/>
        </w:rPr>
        <w:br/>
      </w:r>
      <w:r>
        <w:rPr>
          <w:rFonts w:hint="eastAsia"/>
        </w:rPr>
        <w:t>　　　　三、1,3-二氧环戊烷投资增速情况</w:t>
      </w:r>
      <w:r>
        <w:rPr>
          <w:rFonts w:hint="eastAsia"/>
        </w:rPr>
        <w:br/>
      </w:r>
      <w:r>
        <w:rPr>
          <w:rFonts w:hint="eastAsia"/>
        </w:rPr>
        <w:t>　　　　四、1,3-二氧环戊烷分地区投资分析</w:t>
      </w:r>
      <w:r>
        <w:rPr>
          <w:rFonts w:hint="eastAsia"/>
        </w:rPr>
        <w:br/>
      </w:r>
      <w:r>
        <w:rPr>
          <w:rFonts w:hint="eastAsia"/>
        </w:rPr>
        <w:t>　　第二节 1,3-二氧环戊烷行业投资机会分析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一、1,3-二氧环戊烷投资项目分析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二、可以投资的1,3-二氧环戊烷模式</w:t>
      </w:r>
      <w:r>
        <w:rPr>
          <w:rFonts w:hint="eastAsia"/>
        </w:rPr>
        <w:br/>
      </w:r>
      <w:r>
        <w:rPr>
          <w:rFonts w:hint="eastAsia"/>
        </w:rPr>
        <w:t>　　　　三、2025年1,3-二氧环戊烷投资机会</w:t>
      </w:r>
      <w:r>
        <w:rPr>
          <w:rFonts w:hint="eastAsia"/>
        </w:rPr>
        <w:br/>
      </w:r>
      <w:r>
        <w:rPr>
          <w:rFonts w:hint="eastAsia"/>
        </w:rPr>
        <w:t>　　　　四、2025年1,3-二氧环戊烷投资新方向</w:t>
      </w:r>
      <w:r>
        <w:rPr>
          <w:rFonts w:hint="eastAsia"/>
        </w:rPr>
        <w:br/>
      </w:r>
      <w:r>
        <w:rPr>
          <w:rFonts w:hint="eastAsia"/>
        </w:rPr>
        <w:t>　　第三节 1,3-二氧环戊烷行业发展前景分析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一、2025年1,3-二氧环戊烷市场的发展前景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二、2025年1,3-二氧环戊烷市场面临的发展商机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2025-2031年1,3-二氧环戊烷行业发展趋势及投资风险分析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当前1,3-二氧环戊烷行业存在的问题</w:t>
      </w:r>
      <w:r>
        <w:rPr>
          <w:rFonts w:hint="eastAsia"/>
        </w:rPr>
        <w:br/>
      </w:r>
      <w:r>
        <w:rPr>
          <w:rFonts w:hint="eastAsia"/>
        </w:rPr>
        <w:t>　　第二节 1,3-二氧环戊烷未来发展预测分析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一、中国1,3-二氧环戊烷发展方向分析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二、2025-2031年中国1,3-二氧环戊烷行业发展规模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三、2025-2031年中国1,3-二氧环戊烷行业发展趋势预测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中.智.林.－2025-2031年中国1,3-二氧环戊烷行业投资风险分析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一、1,3-二氧环戊烷市场竞争风险</w:t>
      </w:r>
      <w:r>
        <w:rPr>
          <w:rFonts w:hint="eastAsia"/>
        </w:rPr>
        <w:br/>
      </w:r>
      <w:r>
        <w:rPr>
          <w:rFonts w:hint="eastAsia"/>
        </w:rPr>
        <w:t>　　　　二、1,3-二氧环戊烷原材料压力风险分析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三、1,3-二氧环戊烷技术风险分析</w:t>
      </w:r>
      <w:r>
        <w:rPr>
          <w:rFonts w:hint="eastAsia"/>
        </w:rPr>
        <w:br/>
      </w:r>
      <w:r>
        <w:rPr>
          <w:rFonts w:hint="eastAsia"/>
        </w:rPr>
        <w:t>　　　　四、1,3-二氧环戊烷政策和体制风险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1,3-二氧环戊烷行业历程</w:t>
      </w:r>
      <w:r>
        <w:rPr>
          <w:rFonts w:hint="eastAsia"/>
        </w:rPr>
        <w:br/>
      </w:r>
      <w:r>
        <w:rPr>
          <w:rFonts w:hint="eastAsia"/>
        </w:rPr>
        <w:t>　　图表 1,3-二氧环戊烷行业生命周期</w:t>
      </w:r>
      <w:r>
        <w:rPr>
          <w:rFonts w:hint="eastAsia"/>
        </w:rPr>
        <w:br/>
      </w:r>
      <w:r>
        <w:rPr>
          <w:rFonts w:hint="eastAsia"/>
        </w:rPr>
        <w:t>　　图表 1,3-二氧环戊烷行业产业链分析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2019-2024年1,3-二氧环戊烷行业市场容量分析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2024年中国1,3-二氧环戊烷行业需求领域分布格局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2019-2024年中国1,3-二氧环戊烷出口金额分析</w:t>
      </w:r>
      <w:r>
        <w:rPr>
          <w:rFonts w:hint="eastAsia"/>
        </w:rPr>
        <w:br/>
      </w:r>
      <w:r>
        <w:rPr>
          <w:rFonts w:hint="eastAsia"/>
        </w:rPr>
        <w:t>　　图表 2024年中国1,3-二氧环戊烷进口国家及地区分析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2024年中国1,3-二氧环戊烷出口国家及地区分析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2019-2024年中国1,3-二氧环戊烷行业企业平均规模情况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**地区1,3-二氧环戊烷市场规模及增长情况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**地区1,3-二氧环戊烷行业市场需求情况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**地区1,3-二氧环戊烷市场规模及增长情况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**地区1,3-二氧环戊烷行业市场需求情况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**地区1,3-二氧环戊烷市场规模及增长情况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**地区1,3-二氧环戊烷行业市场需求情况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**地区1,3-二氧环戊烷市场规模及增长情况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**地区1,3-二氧环戊烷行业市场需求情况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1,3-二氧环戊烷重点企业（三）成长能力情况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2025-2031年中国1,3-二氧环戊烷行业产能预测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2025-2031年中国1,3-二氧环戊烷行业产量预测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2025-2031年中国1,3-二氧环戊烷市场需求量预测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2025-2031年中国1,3-二氧环戊烷行业供需平衡预测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2025-2031年中国1,3-二氧环戊烷行业市场容量预测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2025-2031年中国1,3-二氧环戊烷行业市场规模预测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2025-2031年中国1,3-二氧环戊烷市场前景分析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2025-2031年中国1,3-二氧环戊烷行业发展趋势预测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ff62a455940fc" w:history="1">
        <w:r>
          <w:rPr>
            <w:rStyle w:val="Hyperlink"/>
          </w:rPr>
          <w:t>中国1,3-二氧环戊烷市场深度研究及发展前景分析报告（2025-2031年）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ff62a455940fc" w:history="1">
        <w:r>
          <w:rPr>
            <w:rStyle w:val="Hyperlink"/>
          </w:rPr>
          <w:t>https://www.20087.com/2010-08/R_2010_201513_eryanghuanwuwanxingyefen.html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热点：1,3-二氧环戊烷简称、13二氧环戊烷结构、二氧戊烷和二氧戊环、二环[2.1.0]戊烷、二环戊烷结构式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976b1533e42e4" w:history="1">
      <w:r>
        <w:rPr>
          <w:rStyle w:val="Hyperlink"/>
        </w:rPr>
        <w:t>中国1,3-二氧环戊烷市场深度研究及发展前景分析报告（2025-2031年）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3_eryanghuanwuwanxingyefen.html" TargetMode="External" Id="R3b1ff62a4559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3_eryanghuanwuwanxingyefen.html" TargetMode="External" Id="R71a976b1533e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2024-10-18T08:16:00Z</dcterms:created>
  <dcterms:modified xsi:type="dcterms:W3CDTF">2024-10-18T09:16:00Z</dcterms:modified>
  <dc:subject>中国1,3-二氧环戊烷市场深度研究及发展前景分析报告（2025-2031年）</dc:subject>
  <dc:title>中国1,3-二氧环戊烷市场深度研究及发展前景分析报告（2025-2031年）</dc:title>
  <cp:keywords>中国1,3-二氧环戊烷市场深度研究及发展前景分析报告（2025-2031年）</cp:keywords>
  <dc:description>中国1,3-二氧环戊烷市场深度研究及发展前景分析报告（2025-2031年）</dc:description>
</cp:coreProperties>
</file>