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75bb5781427e" w:history="1">
              <w:r>
                <w:rPr>
                  <w:rStyle w:val="Hyperlink"/>
                </w:rPr>
                <w:t>2025-2031年中国1-苯基-1-氰基环戊烷市场研究分析及未来前景预测报告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75bb5781427e" w:history="1">
              <w:r>
                <w:rPr>
                  <w:rStyle w:val="Hyperlink"/>
                </w:rPr>
                <w:t>2025-2031年中国1-苯基-1-氰基环戊烷市场研究分析及未来前景预测报告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f75bb5781427e" w:history="1">
                <w:r>
                  <w:rPr>
                    <w:rStyle w:val="Hyperlink"/>
                  </w:rPr>
                  <w:t>https://www.20087.com/2010-08/R_2010_20151_benji_1_qingjihuanwuwanxi.html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苯基-1-氰基环戊烷是一种有机化合物，广泛应用于医药、农药以及精细化工领域。通过优化合成路线和采用高效催化剂，其产率和纯度大幅提升，降低了生产成本。同时，随着绿色化学理念的推广，1-苯基-1-氰基环戊烷的生产过程更加注重环保，减少了有害副产物的生成。此外，通过对该化合物化学性质的研究，其应用范围进一步拓展，如作为新型农药的活性成分，展现了良好的市场前景。</w:t>
      </w:r>
      <w:r>
        <w:rPr>
          <w:rFonts w:hint="eastAsia"/>
        </w:rPr>
        <w:br/>
      </w:r>
      <w:r>
        <w:rPr>
          <w:rFonts w:hint="eastAsia"/>
        </w:rPr>
        <w:t>　　未来，1-苯基-1-氰基环戊烷的发展将更加注重功能化与可持续性。一方面，通过引入生物催化技术和酶工程技术，开发出更加高效和环境友好的合成方法，提高1-苯基-1-氰基环戊烷的绿色生产水平。另一方面，随着新材料技术的进步，1-苯基-1-氰基环戊烷将被应用于更多功能性化学品的合成，如用于制备高性能聚合物、生物可降解材料等。此外，为了满足特定行业的需求，1-苯基-1-氰基环戊烷还将开发出更多定制化产品，通过结构修饰和功能化改造，拓展其在医药、农业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75bb5781427e" w:history="1">
        <w:r>
          <w:rPr>
            <w:rStyle w:val="Hyperlink"/>
          </w:rPr>
          <w:t>2025-2031年中国1-苯基-1-氰基环戊烷市场研究分析及未来前景预测报告</w:t>
        </w:r>
      </w:hyperlink>
      <w:r>
        <w:rPr>
          <w:rFonts w:hint="eastAsia"/>
        </w:rPr>
        <w:t>》基于深度市场调研，全面剖析了1-苯基-1-氰基环戊烷产业链的现状及市场前景。报告详细分析了1-苯基-1-氰基环戊烷市场规模、需求及价格动态，并对未来1-苯基-1-氰基环戊烷发展趋势进行科学预测。本研究还聚焦1-苯基-1-氰基环戊烷重点企业，探讨行业竞争格局、市场集中度与品牌建设。同时，对1-苯基-1-氰基环戊烷细分市场进行深入研究，为投资者提供客观权威的市场情报与决策支持，助力挖掘1-苯基-1-氰基环戊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1-苯基-1-氰基环戊烷概述</w:t>
      </w:r>
      <w:r>
        <w:rPr>
          <w:rFonts w:hint="eastAsia"/>
        </w:rPr>
        <w:br/>
      </w:r>
      <w:r>
        <w:rPr>
          <w:rFonts w:hint="eastAsia"/>
        </w:rPr>
        <w:t>　　第一节 1-苯基-1-氰基环戊烷定义</w:t>
      </w:r>
      <w:r>
        <w:rPr>
          <w:rFonts w:hint="eastAsia"/>
        </w:rPr>
        <w:br/>
      </w:r>
      <w:r>
        <w:rPr>
          <w:rFonts w:hint="eastAsia"/>
        </w:rPr>
        <w:t>　　第二节 1-苯基-1-氰基环戊烷行业发展历程</w:t>
      </w:r>
      <w:r>
        <w:rPr>
          <w:rFonts w:hint="eastAsia"/>
        </w:rPr>
        <w:br/>
      </w:r>
      <w:r>
        <w:rPr>
          <w:rFonts w:hint="eastAsia"/>
        </w:rPr>
        <w:t>　　第三节 1-苯基-1-氰基环戊烷分类情况</w:t>
      </w:r>
      <w:r>
        <w:rPr>
          <w:rFonts w:hint="eastAsia"/>
        </w:rPr>
        <w:br/>
      </w:r>
      <w:r>
        <w:rPr>
          <w:rFonts w:hint="eastAsia"/>
        </w:rPr>
        <w:t>　　第四节 1-苯基-1-氰基环戊烷产业链分析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二、1-苯基-1-氰基环戊烷产业链模型分析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2024-2025年中国1-苯基-1-氰基环戊烷行业发展环境分析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中国1-苯基-1-氰基环戊烷行业发展经济环境分析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中国1-苯基-1-氰基环戊烷行业发展政策环境分析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二、相关1-苯基-1-氰基环戊烷行业标准分析</w:t>
      </w:r>
      <w:r>
        <w:rPr>
          <w:rFonts w:hint="eastAsia"/>
        </w:rPr>
        <w:br/>
      </w:r>
      <w:r>
        <w:rPr>
          <w:rFonts w:hint="eastAsia"/>
        </w:rPr>
        <w:t>　　第三节 中国1-苯基-1-氰基环戊烷行业发展社会环境分析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中国1-苯基-1-氰基环戊烷行业供给与需求情况分析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2019-2024年中国1-苯基-1-氰基环戊烷行业总体规模</w:t>
      </w:r>
      <w:r>
        <w:rPr>
          <w:rFonts w:hint="eastAsia"/>
        </w:rPr>
        <w:br/>
      </w:r>
      <w:r>
        <w:rPr>
          <w:rFonts w:hint="eastAsia"/>
        </w:rPr>
        <w:t>　　第二节 中国1-苯基-1-氰基环戊烷行业供给概况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一、2019-2024年中国1-苯基-1-氰基环戊烷行业供给情况分析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二、2025年中国1-苯基-1-氰基环戊烷行业供给特点分析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三、2025-2031年中国1-苯基-1-氰基环戊烷行业供给预测</w:t>
      </w:r>
      <w:r>
        <w:rPr>
          <w:rFonts w:hint="eastAsia"/>
        </w:rPr>
        <w:br/>
      </w:r>
      <w:r>
        <w:rPr>
          <w:rFonts w:hint="eastAsia"/>
        </w:rPr>
        <w:t>　　第三节 中国1-苯基-1-氰基环戊烷行业需求概况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一、2019-2024年中国1-苯基-1-氰基环戊烷行业需求情况分析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二、2025年中国1-苯基-1-氰基环戊烷行业市场需求特点分析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三、2025-2031年中国1-苯基-1-氰基环戊烷行业市场需求预测</w:t>
      </w:r>
      <w:r>
        <w:rPr>
          <w:rFonts w:hint="eastAsia"/>
        </w:rPr>
        <w:br/>
      </w:r>
      <w:r>
        <w:rPr>
          <w:rFonts w:hint="eastAsia"/>
        </w:rPr>
        <w:t>　　第四节 1-苯基-1-氰基环戊烷产业供需平衡状况分析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国内1-苯基-1-氰基环戊烷产品价格走势及影响因素分析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2019-2024年国内1-苯基-1-氰基环戊烷产品市场价格回顾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当前国内1-苯基-1-氰基环戊烷产品市场价格及评述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国内1-苯基-1-氰基环戊烷产品价格影响因素分析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2025-2031年国内1-苯基-1-氰基环戊烷产品市场价格走势预测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2019-2024年中国1-苯基-1-氰基环戊烷行业总体发展状况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中国1-苯基-1-氰基环戊烷行业规模情况分析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二、1-苯基-1-氰基环戊烷行业人员规模状况分析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四、1-苯基-1-氰基环戊烷行业市场规模状况分析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五、1-苯基-1-氰基环戊烷行业敏感性分析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中国1-苯基-1-氰基环戊烷行业财务能力分析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二、1-苯基-1-氰基环戊烷行业偿债能力分析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四、1-苯基-1-氰基环戊烷行业发展能力分析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2024-2025年1-苯基-1-氰基环戊烷行业细分市场调研分析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1-苯基-1-氰基环戊烷行业细分（一）市场调研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1-苯基-1-氰基环戊烷行业细分（二）市场调研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2024-2025年中国1-苯基-1-氰基环戊烷行业发展概况</w:t>
      </w:r>
      <w:r>
        <w:rPr>
          <w:rFonts w:hint="eastAsia"/>
        </w:rPr>
        <w:br/>
      </w:r>
      <w:r>
        <w:rPr>
          <w:rFonts w:hint="eastAsia"/>
        </w:rPr>
        <w:t>　　第一节 中国1-苯基-1-氰基环戊烷行业发展态势分析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中国1-苯基-1-氰基环戊烷行业发展特点分析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中国1-苯基-1-氰基环戊烷行业市场供需分析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2024-2025年1-苯基-1-氰基环戊烷行业市场竞争策略分析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1-苯基-1-氰基环戊烷行业竞争结构分析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1-苯基-1-氰基环戊烷市场竞争策略分析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二、1-苯基-1-氰基环戊烷产品竞争策略分析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三、典型1-苯基-1-氰基环戊烷企业产品竞争策略分析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1-苯基-1-氰基环戊烷企业竞争策略分析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一、2025-2031年中国1-苯基-1-氰基环戊烷市场竞争趋势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二、2025-2031年1-苯基-1-氰基环戊烷行业竞争格局展望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三、2025-2031年1-苯基-1-氰基环戊烷行业竞争策略分析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2024-2025年1-苯基-1-氰基环戊烷行业竞争格局分析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1-苯基-1-氰基环戊烷行业集中度分析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二、1-苯基-1-氰基环戊烷企业集中度分析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三、1-苯基-1-氰基环戊烷区域集中度分析</w:t>
      </w:r>
      <w:r>
        <w:rPr>
          <w:rFonts w:hint="eastAsia"/>
        </w:rPr>
        <w:br/>
      </w:r>
      <w:r>
        <w:rPr>
          <w:rFonts w:hint="eastAsia"/>
        </w:rPr>
        <w:t>　　第二节 1-苯基-1-氰基环戊烷行业竞争格局分析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一、2024-2025年1-苯基-1-氰基环戊烷行业竞争分析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二、2024-2025年中外1-苯基-1-氰基环戊烷产品竞争分析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三、2024-2025年中国1-苯基-1-氰基环戊烷市场竞争分析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四、2024-2025年国内主要1-苯基-1-氰基环戊烷企业动向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1-苯基-1-氰基环戊烷行业上游原材料供应状况分析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2019-2024年1-苯基-1-氰基环戊烷行业主要原材料价格及供应情况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2025-2031年1-苯基-1-氰基环戊烷行业主要原材料价格及供应情况预测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1-苯基-1-氰基环戊烷产业客户调研</w:t>
      </w:r>
      <w:r>
        <w:rPr>
          <w:rFonts w:hint="eastAsia"/>
        </w:rPr>
        <w:br/>
      </w:r>
      <w:r>
        <w:rPr>
          <w:rFonts w:hint="eastAsia"/>
        </w:rPr>
        <w:t>　　第一节 1-苯基-1-氰基环戊烷产业客户认知程度</w:t>
      </w:r>
      <w:r>
        <w:rPr>
          <w:rFonts w:hint="eastAsia"/>
        </w:rPr>
        <w:br/>
      </w:r>
      <w:r>
        <w:rPr>
          <w:rFonts w:hint="eastAsia"/>
        </w:rPr>
        <w:t>　　第二节 1-苯基-1-氰基环戊烷产业客户关注因素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中国1-苯基-1-氰基环戊烷行业重点区域调研分析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一、中国1-苯基-1-氰基环戊烷行业重点区域市场结构变化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二、中国1-苯基-1-氰基环戊烷行业重点区域（一）调研分析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三、中国1-苯基-1-氰基环戊烷行业重点区域（二）调研分析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四、中国1-苯基-1-氰基环戊烷行业重点区域（三）调研分析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五、中国1-苯基-1-氰基环戊烷行业重点区域（四）调研分析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六、中国1-苯基-1-氰基环戊烷行业重点区域（五）调研分析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近几年1-苯基-1-氰基环戊烷行业重点企业发展分析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1-苯基-1-氰基环戊烷企业（一）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二、1-苯基-1-氰基环戊烷企业经营情况分析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1-苯基-1-氰基环戊烷企业（二）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二、1-苯基-1-氰基环戊烷企业经营情况分析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1-苯基-1-氰基环戊烷企业（三）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二、1-苯基-1-氰基环戊烷企业经营情况分析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1-苯基-1-氰基环戊烷企业（四）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二、1-苯基-1-氰基环戊烷企业经营情况分析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1-苯基-1-氰基环戊烷企业（五）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二、1-苯基-1-氰基环戊烷企业经营情况分析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1-苯基-1-氰基环戊烷行业投资情况与发展前景分析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2025年1-苯基-1-氰基环戊烷行业投资情况分析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一、1-苯基-1-氰基环戊烷总体投资结构</w:t>
      </w:r>
      <w:r>
        <w:rPr>
          <w:rFonts w:hint="eastAsia"/>
        </w:rPr>
        <w:br/>
      </w:r>
      <w:r>
        <w:rPr>
          <w:rFonts w:hint="eastAsia"/>
        </w:rPr>
        <w:t>　　　　二、1-苯基-1-氰基环戊烷投资规模情况</w:t>
      </w:r>
      <w:r>
        <w:rPr>
          <w:rFonts w:hint="eastAsia"/>
        </w:rPr>
        <w:br/>
      </w:r>
      <w:r>
        <w:rPr>
          <w:rFonts w:hint="eastAsia"/>
        </w:rPr>
        <w:t>　　　　三、1-苯基-1-氰基环戊烷投资增速情况</w:t>
      </w:r>
      <w:r>
        <w:rPr>
          <w:rFonts w:hint="eastAsia"/>
        </w:rPr>
        <w:br/>
      </w:r>
      <w:r>
        <w:rPr>
          <w:rFonts w:hint="eastAsia"/>
        </w:rPr>
        <w:t>　　　　四、1-苯基-1-氰基环戊烷分地区投资分析</w:t>
      </w:r>
      <w:r>
        <w:rPr>
          <w:rFonts w:hint="eastAsia"/>
        </w:rPr>
        <w:br/>
      </w:r>
      <w:r>
        <w:rPr>
          <w:rFonts w:hint="eastAsia"/>
        </w:rPr>
        <w:t>　　第二节 1-苯基-1-氰基环戊烷行业投资机会分析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二、可以投资的1-苯基-1-氰基环戊烷模式</w:t>
      </w:r>
      <w:r>
        <w:rPr>
          <w:rFonts w:hint="eastAsia"/>
        </w:rPr>
        <w:br/>
      </w:r>
      <w:r>
        <w:rPr>
          <w:rFonts w:hint="eastAsia"/>
        </w:rPr>
        <w:t>　　　　三、2025年1-苯基-1-氰基环戊烷投资机会</w:t>
      </w:r>
      <w:r>
        <w:rPr>
          <w:rFonts w:hint="eastAsia"/>
        </w:rPr>
        <w:br/>
      </w:r>
      <w:r>
        <w:rPr>
          <w:rFonts w:hint="eastAsia"/>
        </w:rPr>
        <w:t>　　　　四、2025年1-苯基-1-氰基环戊烷投资新方向</w:t>
      </w:r>
      <w:r>
        <w:rPr>
          <w:rFonts w:hint="eastAsia"/>
        </w:rPr>
        <w:br/>
      </w:r>
      <w:r>
        <w:rPr>
          <w:rFonts w:hint="eastAsia"/>
        </w:rPr>
        <w:t>　　第三节 1-苯基-1-氰基环戊烷行业发展前景分析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一、2025年1-苯基-1-氰基环戊烷市场的发展前景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二、2025年1-苯基-1-氰基环戊烷市场面临的发展商机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2025-2031年1-苯基-1-氰基环戊烷行业发展趋势及投资风险分析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当前1-苯基-1-氰基环戊烷行业存在的问题</w:t>
      </w:r>
      <w:r>
        <w:rPr>
          <w:rFonts w:hint="eastAsia"/>
        </w:rPr>
        <w:br/>
      </w:r>
      <w:r>
        <w:rPr>
          <w:rFonts w:hint="eastAsia"/>
        </w:rPr>
        <w:t>　　第二节 1-苯基-1-氰基环戊烷未来发展预测分析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一、中国1-苯基-1-氰基环戊烷发展方向分析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二、2025-2031年中国1-苯基-1-氰基环戊烷行业发展规模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三、2025-2031年中国1-苯基-1-氰基环戊烷行业发展趋势预测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2025-2031年中国1-苯基-1-氰基环戊烷行业投资风险分析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一、1-苯基-1-氰基环戊烷市场竞争风险</w:t>
      </w:r>
      <w:r>
        <w:rPr>
          <w:rFonts w:hint="eastAsia"/>
        </w:rPr>
        <w:br/>
      </w:r>
      <w:r>
        <w:rPr>
          <w:rFonts w:hint="eastAsia"/>
        </w:rPr>
        <w:t>　　　　二、1-苯基-1-氰基环戊烷原材料压力风险分析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三、1-苯基-1-氰基环戊烷技术风险分析</w:t>
      </w:r>
      <w:r>
        <w:rPr>
          <w:rFonts w:hint="eastAsia"/>
        </w:rPr>
        <w:br/>
      </w:r>
      <w:r>
        <w:rPr>
          <w:rFonts w:hint="eastAsia"/>
        </w:rPr>
        <w:t>　　　　四、1-苯基-1-氰基环戊烷政策和体制风险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1-苯基-1-氰基环戊烷行业历程</w:t>
      </w:r>
      <w:r>
        <w:rPr>
          <w:rFonts w:hint="eastAsia"/>
        </w:rPr>
        <w:br/>
      </w:r>
      <w:r>
        <w:rPr>
          <w:rFonts w:hint="eastAsia"/>
        </w:rPr>
        <w:t>　　图表 1-苯基-1-氰基环戊烷行业生命周期</w:t>
      </w:r>
      <w:r>
        <w:rPr>
          <w:rFonts w:hint="eastAsia"/>
        </w:rPr>
        <w:br/>
      </w:r>
      <w:r>
        <w:rPr>
          <w:rFonts w:hint="eastAsia"/>
        </w:rPr>
        <w:t>　　图表 1-苯基-1-氰基环戊烷行业产业链分析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2019-2024年1-苯基-1-氰基环戊烷行业市场容量分析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2025年中国1-苯基-1-氰基环戊烷行业需求领域分布格局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2025年中国1-苯基-1-氰基环戊烷进口国家及地区分析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2025年中国1-苯基-1-氰基环戊烷出口国家及地区分析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2019-2024年中国1-苯基-1-氰基环戊烷行业企业平均规模情况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**地区1-苯基-1-氰基环戊烷市场规模及增长情况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**地区1-苯基-1-氰基环戊烷行业市场需求情况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1-苯基-1-氰基环戊烷重点企业（三）成长能力情况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2025-2031年中国1-苯基-1-氰基环戊烷行业发展趋势预测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75bb5781427e" w:history="1">
        <w:r>
          <w:rPr>
            <w:rStyle w:val="Hyperlink"/>
          </w:rPr>
          <w:t>2025-2031年中国1-苯基-1-氰基环戊烷市场研究分析及未来前景预测报告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f75bb5781427e" w:history="1">
        <w:r>
          <w:rPr>
            <w:rStyle w:val="Hyperlink"/>
          </w:rPr>
          <w:t>https://www.20087.com/2010-08/R_2010_20151_benji_1_qingjihuanwuwanxi.html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热点：1苯基1氰基环戊烷、苯环上的氰基怎么变成羧基、苯和氰基、苯环上氨基变氰基、苯基环戊基酮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556c617614c97" w:history="1">
      <w:r>
        <w:rPr>
          <w:rStyle w:val="Hyperlink"/>
        </w:rPr>
        <w:t>2025-2031年中国1-苯基-1-氰基环戊烷市场研究分析及未来前景预测报告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_benji_1_qingjihuanwuwanxi.html" TargetMode="External" Id="R69cf75bb5781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_benji_1_qingjihuanwuwanxi.html" TargetMode="External" Id="Rd2c556c6176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2024-10-16T07:57:00Z</dcterms:created>
  <dcterms:modified xsi:type="dcterms:W3CDTF">2024-10-16T08:57:00Z</dcterms:modified>
  <dc:subject>2025-2031年中国1-苯基-1-氰基环戊烷市场研究分析及未来前景预测报告</dc:subject>
  <dc:title>2025-2031年中国1-苯基-1-氰基环戊烷市场研究分析及未来前景预测报告</dc:title>
  <cp:keywords>2025-2031年中国1-苯基-1-氰基环戊烷市场研究分析及未来前景预测报告</cp:keywords>
  <dc:description>2025-2031年中国1-苯基-1-氰基环戊烷市场研究分析及未来前景预测报告</dc:description>
</cp:coreProperties>
</file>