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7a88a20e243dc" w:history="1">
              <w:r>
                <w:rPr>
                  <w:rStyle w:val="Hyperlink"/>
                </w:rPr>
                <w:t>2025年中国2,6-二异氰酸酯甲苯市场调研与发展前景分析报告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7a88a20e243dc" w:history="1">
              <w:r>
                <w:rPr>
                  <w:rStyle w:val="Hyperlink"/>
                </w:rPr>
                <w:t>2025年中国2,6-二异氰酸酯甲苯市场调研与发展前景分析报告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7a88a20e243dc" w:history="1">
                <w:r>
                  <w:rPr>
                    <w:rStyle w:val="Hyperlink"/>
                  </w:rPr>
                  <w:t>https://www.20087.com/2010-08/R_2010_201526_eryiqingsuanzuojiabenxin.html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异氰酸酯甲苯是一种重要的有机化工原料，主要用于生产聚氨酯材料。2,6-二异氰酸酯甲苯具备优异的化学稳定性和反应活性，能够有效提升聚氨酯材料的性能。随着聚氨酯材料在建筑、家具、汽车等领域的广泛应用，2,6-二异氰酸酯甲苯的市场需求不断增加。现代2,6-二异氰酸酯甲苯的生产工艺不断优化，产品质量和纯度不断提升。</w:t>
      </w:r>
      <w:r>
        <w:rPr>
          <w:rFonts w:hint="eastAsia"/>
        </w:rPr>
        <w:br/>
      </w:r>
      <w:r>
        <w:rPr>
          <w:rFonts w:hint="eastAsia"/>
        </w:rPr>
        <w:t>　　未来，2,6-二异氰酸酯甲苯行业将朝着更高纯度、安全化和多功能化方向发展。企业需要不断提升产品的纯度和安全性，确保在各种复杂生产环境下的稳定运行。同时，2,6-二异氰酸酯甲苯将集成更多的功能性，如低挥发性、高反应活性等，满足不同应用领域的需求。此外，绿色环保和可持续发展也将成为行业发展的重要趋势，通过采用环保生产工艺和优化供应链管理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f7a88a20e243dc" w:history="1">
        <w:r>
          <w:rPr>
            <w:rStyle w:val="Hyperlink"/>
          </w:rPr>
          <w:t>2025年中国2,6-二异氰酸酯甲苯市场调研与发展前景分析报告</w:t>
        </w:r>
      </w:hyperlink>
      <w:r>
        <w:rPr>
          <w:rFonts w:hint="eastAsia"/>
        </w:rPr>
        <w:t>基于科学的市场调研和数据分析，全面剖析了2,6-二异氰酸酯甲苯行业现状、市场需求及市场规模。2,6-二异氰酸酯甲苯报告探讨了2,6-二异氰酸酯甲苯产业链结构，细分市场的特点，并分析了2,6-二异氰酸酯甲苯市场前景及发展趋势。通过科学预测，揭示了2,6-二异氰酸酯甲苯行业未来的增长潜力。同时，2,6-二异氰酸酯甲苯报告还对重点企业进行了研究，评估了各大品牌在市场竞争中的地位，以及行业集中度的变化。2,6-二异氰酸酯甲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2,6-二异氰酸酯甲苯概述</w:t>
      </w:r>
      <w:r>
        <w:rPr>
          <w:rFonts w:hint="eastAsia"/>
        </w:rPr>
        <w:br/>
      </w:r>
      <w:r>
        <w:rPr>
          <w:rFonts w:hint="eastAsia"/>
        </w:rPr>
        <w:t>　　第一节 2,6-二异氰酸酯甲苯定义</w:t>
      </w:r>
      <w:r>
        <w:rPr>
          <w:rFonts w:hint="eastAsia"/>
        </w:rPr>
        <w:br/>
      </w:r>
      <w:r>
        <w:rPr>
          <w:rFonts w:hint="eastAsia"/>
        </w:rPr>
        <w:t>　　第二节 2,6-二异氰酸酯甲苯行业发展历程</w:t>
      </w:r>
      <w:r>
        <w:rPr>
          <w:rFonts w:hint="eastAsia"/>
        </w:rPr>
        <w:br/>
      </w:r>
      <w:r>
        <w:rPr>
          <w:rFonts w:hint="eastAsia"/>
        </w:rPr>
        <w:t>　　第三节 2,6-二异氰酸酯甲苯分类情况</w:t>
      </w:r>
      <w:r>
        <w:rPr>
          <w:rFonts w:hint="eastAsia"/>
        </w:rPr>
        <w:br/>
      </w:r>
      <w:r>
        <w:rPr>
          <w:rFonts w:hint="eastAsia"/>
        </w:rPr>
        <w:t>　　第四节 2,6-二异氰酸酯甲苯产业链分析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二、2,6-二异氰酸酯甲苯产业链模型分析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2024-2025年中国2,6-二异氰酸酯甲苯行业发展环境分析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中国2,6-二异氰酸酯甲苯行业发展经济环境分析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中国2,6-二异氰酸酯甲苯行业发展政策环境分析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一、2,6-二异氰酸酯甲苯行业政策影响分析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二、相关2,6-二异氰酸酯甲苯行业标准分析</w:t>
      </w:r>
      <w:r>
        <w:rPr>
          <w:rFonts w:hint="eastAsia"/>
        </w:rPr>
        <w:br/>
      </w:r>
      <w:r>
        <w:rPr>
          <w:rFonts w:hint="eastAsia"/>
        </w:rPr>
        <w:t>　　第三节 中国2,6-二异氰酸酯甲苯行业发展社会环境分析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中国2,6-二异氰酸酯甲苯行业供给与需求情况分析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2019-2024年中国2,6-二异氰酸酯甲苯行业总体规模</w:t>
      </w:r>
      <w:r>
        <w:rPr>
          <w:rFonts w:hint="eastAsia"/>
        </w:rPr>
        <w:br/>
      </w:r>
      <w:r>
        <w:rPr>
          <w:rFonts w:hint="eastAsia"/>
        </w:rPr>
        <w:t>　　第二节 中国2,6-二异氰酸酯甲苯行业供给概况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一、2019-2024年中国2,6-二异氰酸酯甲苯行业供给情况分析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二、2025年中国2,6-二异氰酸酯甲苯行业供给特点分析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三、2025-2031年中国2,6-二异氰酸酯甲苯行业供给预测</w:t>
      </w:r>
      <w:r>
        <w:rPr>
          <w:rFonts w:hint="eastAsia"/>
        </w:rPr>
        <w:br/>
      </w:r>
      <w:r>
        <w:rPr>
          <w:rFonts w:hint="eastAsia"/>
        </w:rPr>
        <w:t>　　第三节 中国2,6-二异氰酸酯甲苯行业需求概况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一、2019-2024年中国2,6-二异氰酸酯甲苯行业需求情况分析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二、2025年中国2,6-二异氰酸酯甲苯行业市场需求特点分析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三、2025-2031年中国2,6-二异氰酸酯甲苯行业市场需求预测</w:t>
      </w:r>
      <w:r>
        <w:rPr>
          <w:rFonts w:hint="eastAsia"/>
        </w:rPr>
        <w:br/>
      </w:r>
      <w:r>
        <w:rPr>
          <w:rFonts w:hint="eastAsia"/>
        </w:rPr>
        <w:t>　　第四节 2,6-二异氰酸酯甲苯产业供需平衡状况分析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国内2,6-二异氰酸酯甲苯产品价格走势及影响因素分析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2019-2024年国内2,6-二异氰酸酯甲苯产品市场价格回顾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当前国内2,6-二异氰酸酯甲苯产品市场价格及评述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国内2,6-二异氰酸酯甲苯产品价格影响因素分析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2025-2031年国内2,6-二异氰酸酯甲苯产品市场价格走势预测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2019-2024年中国2,6-二异氰酸酯甲苯行业总体发展状况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中国2,6-二异氰酸酯甲苯行业规模情况分析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一、2,6-二异氰酸酯甲苯行业单位规模情况分析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二、2,6-二异氰酸酯甲苯行业人员规模状况分析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三、2,6-二异氰酸酯甲苯行业资产规模状况分析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四、2,6-二异氰酸酯甲苯行业市场规模状况分析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五、2,6-二异氰酸酯甲苯行业敏感性分析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中国2,6-二异氰酸酯甲苯行业财务能力分析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一、2,6-二异氰酸酯甲苯行业盈利能力分析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二、2,6-二异氰酸酯甲苯行业偿债能力分析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三、2,6-二异氰酸酯甲苯行业营运能力分析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四、2,6-二异氰酸酯甲苯行业发展能力分析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2024-2025年2,6-二异氰酸酯甲苯行业细分市场调研分析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2,6-二异氰酸酯甲苯行业细分（一）市场调研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2,6-二异氰酸酯甲苯行业细分（二）市场调研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2024-2025年中国2,6-二异氰酸酯甲苯行业发展概况</w:t>
      </w:r>
      <w:r>
        <w:rPr>
          <w:rFonts w:hint="eastAsia"/>
        </w:rPr>
        <w:br/>
      </w:r>
      <w:r>
        <w:rPr>
          <w:rFonts w:hint="eastAsia"/>
        </w:rPr>
        <w:t>　　第一节 中国2,6-二异氰酸酯甲苯行业发展态势分析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中国2,6-二异氰酸酯甲苯行业发展特点分析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中国2,6-二异氰酸酯甲苯行业市场供需分析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2024-2025年2,6-二异氰酸酯甲苯行业市场竞争策略分析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2,6-二异氰酸酯甲苯行业竞争结构分析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2,6-二异氰酸酯甲苯市场竞争策略分析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一、2,6-二异氰酸酯甲苯市场增长潜力分析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二、2,6-二异氰酸酯甲苯产品竞争策略分析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三、典型2,6-二异氰酸酯甲苯企业产品竞争策略分析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2,6-二异氰酸酯甲苯企业竞争策略分析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一、2025-2031年中国2,6-二异氰酸酯甲苯市场竞争趋势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二、2025-2031年2,6-二异氰酸酯甲苯行业竞争格局展望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三、2025-2031年2,6-二异氰酸酯甲苯行业竞争策略分析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2024-2025年2,6-二异氰酸酯甲苯行业竞争格局分析</w:t>
      </w:r>
      <w:r>
        <w:rPr>
          <w:rFonts w:hint="eastAsia"/>
        </w:rPr>
        <w:br/>
      </w:r>
      <w:r>
        <w:rPr>
          <w:rFonts w:hint="eastAsia"/>
        </w:rPr>
        <w:t>　　第一节 2,6-二异氰酸酯甲苯行业集中度分析</w:t>
      </w:r>
      <w:r>
        <w:rPr>
          <w:rFonts w:hint="eastAsia"/>
        </w:rPr>
        <w:br/>
      </w:r>
      <w:r>
        <w:rPr>
          <w:rFonts w:hint="eastAsia"/>
        </w:rPr>
        <w:t>　　　　一、2,6-二异氰酸酯甲苯市场集中度分析</w:t>
      </w:r>
      <w:r>
        <w:rPr>
          <w:rFonts w:hint="eastAsia"/>
        </w:rPr>
        <w:br/>
      </w:r>
      <w:r>
        <w:rPr>
          <w:rFonts w:hint="eastAsia"/>
        </w:rPr>
        <w:t>　　　　二、2,6-二异氰酸酯甲苯企业集中度分析</w:t>
      </w:r>
      <w:r>
        <w:rPr>
          <w:rFonts w:hint="eastAsia"/>
        </w:rPr>
        <w:br/>
      </w:r>
      <w:r>
        <w:rPr>
          <w:rFonts w:hint="eastAsia"/>
        </w:rPr>
        <w:t>　　　　三、2,6-二异氰酸酯甲苯区域集中度分析</w:t>
      </w:r>
      <w:r>
        <w:rPr>
          <w:rFonts w:hint="eastAsia"/>
        </w:rPr>
        <w:br/>
      </w:r>
      <w:r>
        <w:rPr>
          <w:rFonts w:hint="eastAsia"/>
        </w:rPr>
        <w:t>　　第二节 2,6-二异氰酸酯甲苯行业竞争格局分析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一、2024-2025年2,6-二异氰酸酯甲苯行业竞争分析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二、2024-2025年中外2,6-二异氰酸酯甲苯产品竞争分析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三、2024-2025年中国2,6-二异氰酸酯甲苯市场竞争分析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四、2024-2025年国内主要2,6-二异氰酸酯甲苯企业动向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2,6-二异氰酸酯甲苯行业上游原材料供应状况分析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2019-2024年2,6-二异氰酸酯甲苯行业主要原材料价格及供应情况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2025-2031年2,6-二异氰酸酯甲苯行业主要原材料价格及供应情况预测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2,6-二异氰酸酯甲苯产业客户调研</w:t>
      </w:r>
      <w:r>
        <w:rPr>
          <w:rFonts w:hint="eastAsia"/>
        </w:rPr>
        <w:br/>
      </w:r>
      <w:r>
        <w:rPr>
          <w:rFonts w:hint="eastAsia"/>
        </w:rPr>
        <w:t>　　第一节 2,6-二异氰酸酯甲苯产业客户认知程度</w:t>
      </w:r>
      <w:r>
        <w:rPr>
          <w:rFonts w:hint="eastAsia"/>
        </w:rPr>
        <w:br/>
      </w:r>
      <w:r>
        <w:rPr>
          <w:rFonts w:hint="eastAsia"/>
        </w:rPr>
        <w:t>　　第二节 2,6-二异氰酸酯甲苯产业客户关注因素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中国2,6-二异氰酸酯甲苯行业重点区域调研分析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一、中国2,6-二异氰酸酯甲苯行业重点区域市场结构变化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二、中国2,6-二异氰酸酯甲苯行业重点区域（一）调研分析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三、中国2,6-二异氰酸酯甲苯行业重点区域（二）调研分析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四、中国2,6-二异氰酸酯甲苯行业重点区域（三）调研分析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五、中国2,6-二异氰酸酯甲苯行业重点区域（四）调研分析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六、中国2,6-二异氰酸酯甲苯行业重点区域（五）调研分析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近几年2,6-二异氰酸酯甲苯行业重点企业发展分析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2,6-二异氰酸酯甲苯企业（一）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二、2,6-二异氰酸酯甲苯企业经营情况分析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三、2,6-二异氰酸酯甲苯企业发展规划及前景展望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2,6-二异氰酸酯甲苯企业（二）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二、2,6-二异氰酸酯甲苯企业经营情况分析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三、2,6-二异氰酸酯甲苯企业发展规划及前景展望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2,6-二异氰酸酯甲苯企业（三）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二、2,6-二异氰酸酯甲苯企业经营情况分析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三、2,6-二异氰酸酯甲苯企业发展规划及前景展望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2,6-二异氰酸酯甲苯企业（四）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二、2,6-二异氰酸酯甲苯企业经营情况分析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三、2,6-二异氰酸酯甲苯企业发展规划及前景展望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2,6-二异氰酸酯甲苯企业（五）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二、2,6-二异氰酸酯甲苯企业经营情况分析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三、2,6-二异氰酸酯甲苯企业发展规划及前景展望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2,6-二异氰酸酯甲苯行业投资情况与发展前景分析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2025年2,6-二异氰酸酯甲苯行业投资情况分析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一、2,6-二异氰酸酯甲苯总体投资结构</w:t>
      </w:r>
      <w:r>
        <w:rPr>
          <w:rFonts w:hint="eastAsia"/>
        </w:rPr>
        <w:br/>
      </w:r>
      <w:r>
        <w:rPr>
          <w:rFonts w:hint="eastAsia"/>
        </w:rPr>
        <w:t>　　　　二、2,6-二异氰酸酯甲苯投资规模情况</w:t>
      </w:r>
      <w:r>
        <w:rPr>
          <w:rFonts w:hint="eastAsia"/>
        </w:rPr>
        <w:br/>
      </w:r>
      <w:r>
        <w:rPr>
          <w:rFonts w:hint="eastAsia"/>
        </w:rPr>
        <w:t>　　　　三、2,6-二异氰酸酯甲苯投资增速情况</w:t>
      </w:r>
      <w:r>
        <w:rPr>
          <w:rFonts w:hint="eastAsia"/>
        </w:rPr>
        <w:br/>
      </w:r>
      <w:r>
        <w:rPr>
          <w:rFonts w:hint="eastAsia"/>
        </w:rPr>
        <w:t>　　　　四、2,6-二异氰酸酯甲苯分地区投资分析</w:t>
      </w:r>
      <w:r>
        <w:rPr>
          <w:rFonts w:hint="eastAsia"/>
        </w:rPr>
        <w:br/>
      </w:r>
      <w:r>
        <w:rPr>
          <w:rFonts w:hint="eastAsia"/>
        </w:rPr>
        <w:t>　　第二节 2,6-二异氰酸酯甲苯行业投资机会分析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一、2,6-二异氰酸酯甲苯投资项目分析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二、可以投资的2,6-二异氰酸酯甲苯模式</w:t>
      </w:r>
      <w:r>
        <w:rPr>
          <w:rFonts w:hint="eastAsia"/>
        </w:rPr>
        <w:br/>
      </w:r>
      <w:r>
        <w:rPr>
          <w:rFonts w:hint="eastAsia"/>
        </w:rPr>
        <w:t>　　　　三、2025年2,6-二异氰酸酯甲苯投资机会</w:t>
      </w:r>
      <w:r>
        <w:rPr>
          <w:rFonts w:hint="eastAsia"/>
        </w:rPr>
        <w:br/>
      </w:r>
      <w:r>
        <w:rPr>
          <w:rFonts w:hint="eastAsia"/>
        </w:rPr>
        <w:t>　　　　四、2025年2,6-二异氰酸酯甲苯投资新方向</w:t>
      </w:r>
      <w:r>
        <w:rPr>
          <w:rFonts w:hint="eastAsia"/>
        </w:rPr>
        <w:br/>
      </w:r>
      <w:r>
        <w:rPr>
          <w:rFonts w:hint="eastAsia"/>
        </w:rPr>
        <w:t>　　第三节 2,6-二异氰酸酯甲苯行业发展前景分析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一、2025年2,6-二异氰酸酯甲苯市场的发展前景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二、2025年2,6-二异氰酸酯甲苯市场面临的发展商机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2025-2031年2,6-二异氰酸酯甲苯行业发展趋势及投资风险分析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当前2,6-二异氰酸酯甲苯行业存在的问题</w:t>
      </w:r>
      <w:r>
        <w:rPr>
          <w:rFonts w:hint="eastAsia"/>
        </w:rPr>
        <w:br/>
      </w:r>
      <w:r>
        <w:rPr>
          <w:rFonts w:hint="eastAsia"/>
        </w:rPr>
        <w:t>　　第二节 2,6-二异氰酸酯甲苯未来发展预测分析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一、中国2,6-二异氰酸酯甲苯发展方向分析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二、2025-2031年中国2,6-二异氰酸酯甲苯行业发展规模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三、2025-2031年中国2,6-二异氰酸酯甲苯行业发展趋势预测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中智林~：2025-2031年中国2,6-二异氰酸酯甲苯行业投资风险分析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一、2,6-二异氰酸酯甲苯市场竞争风险</w:t>
      </w:r>
      <w:r>
        <w:rPr>
          <w:rFonts w:hint="eastAsia"/>
        </w:rPr>
        <w:br/>
      </w:r>
      <w:r>
        <w:rPr>
          <w:rFonts w:hint="eastAsia"/>
        </w:rPr>
        <w:t>　　　　二、2,6-二异氰酸酯甲苯原材料压力风险分析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三、2,6-二异氰酸酯甲苯技术风险分析</w:t>
      </w:r>
      <w:r>
        <w:rPr>
          <w:rFonts w:hint="eastAsia"/>
        </w:rPr>
        <w:br/>
      </w:r>
      <w:r>
        <w:rPr>
          <w:rFonts w:hint="eastAsia"/>
        </w:rPr>
        <w:t>　　　　四、2,6-二异氰酸酯甲苯政策和体制风险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2,6-二异氰酸酯甲苯行业类别</w:t>
      </w:r>
      <w:r>
        <w:rPr>
          <w:rFonts w:hint="eastAsia"/>
        </w:rPr>
        <w:br/>
      </w:r>
      <w:r>
        <w:rPr>
          <w:rFonts w:hint="eastAsia"/>
        </w:rPr>
        <w:t>　　图表 2,6-二异氰酸酯甲苯行业产业链调研</w:t>
      </w:r>
      <w:r>
        <w:rPr>
          <w:rFonts w:hint="eastAsia"/>
        </w:rPr>
        <w:br/>
      </w:r>
      <w:r>
        <w:rPr>
          <w:rFonts w:hint="eastAsia"/>
        </w:rPr>
        <w:t>　　图表 2,6-二异氰酸酯甲苯行业现状</w:t>
      </w:r>
      <w:r>
        <w:rPr>
          <w:rFonts w:hint="eastAsia"/>
        </w:rPr>
        <w:br/>
      </w:r>
      <w:r>
        <w:rPr>
          <w:rFonts w:hint="eastAsia"/>
        </w:rPr>
        <w:t>　　图表 2,6-二异氰酸酯甲苯行业标准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2019-2024年中国2,6-二异氰酸酯甲苯行业市场规模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2024年中国2,6-二异氰酸酯甲苯行业产能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2019-2024年中国2,6-二异氰酸酯甲苯行业产量统计</w:t>
      </w:r>
      <w:r>
        <w:rPr>
          <w:rFonts w:hint="eastAsia"/>
        </w:rPr>
        <w:br/>
      </w:r>
      <w:r>
        <w:rPr>
          <w:rFonts w:hint="eastAsia"/>
        </w:rPr>
        <w:t>　　图表 2,6-二异氰酸酯甲苯行业动态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2019-2024年中国2,6-二异氰酸酯甲苯市场需求量</w:t>
      </w:r>
      <w:r>
        <w:rPr>
          <w:rFonts w:hint="eastAsia"/>
        </w:rPr>
        <w:br/>
      </w:r>
      <w:r>
        <w:rPr>
          <w:rFonts w:hint="eastAsia"/>
        </w:rPr>
        <w:t>　　图表 2024年中国2,6-二异氰酸酯甲苯行业需求区域调研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2019-2024年中国2,6-二异氰酸酯甲苯行情</w:t>
      </w:r>
      <w:r>
        <w:rPr>
          <w:rFonts w:hint="eastAsia"/>
        </w:rPr>
        <w:br/>
      </w:r>
      <w:r>
        <w:rPr>
          <w:rFonts w:hint="eastAsia"/>
        </w:rPr>
        <w:t>　　图表 2019-2024年中国2,6-二异氰酸酯甲苯价格走势图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2019-2024年中国2,6-二异氰酸酯甲苯行业销售收入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2019-2024年中国2,6-二异氰酸酯甲苯行业盈利情况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2019-2024年中国2,6-二异氰酸酯甲苯行业利润总额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2019-2024年中国2,6-二异氰酸酯甲苯进口统计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2019-2024年中国2,6-二异氰酸酯甲苯出口统计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2019-2024年中国2,6-二异氰酸酯甲苯行业企业数量统计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**地区2,6-二异氰酸酯甲苯市场规模</w:t>
      </w:r>
      <w:r>
        <w:rPr>
          <w:rFonts w:hint="eastAsia"/>
        </w:rPr>
        <w:br/>
      </w:r>
      <w:r>
        <w:rPr>
          <w:rFonts w:hint="eastAsia"/>
        </w:rPr>
        <w:t>　　图表 **地区2,6-二异氰酸酯甲苯行业市场需求</w:t>
      </w:r>
      <w:r>
        <w:rPr>
          <w:rFonts w:hint="eastAsia"/>
        </w:rPr>
        <w:br/>
      </w:r>
      <w:r>
        <w:rPr>
          <w:rFonts w:hint="eastAsia"/>
        </w:rPr>
        <w:t>　　图表 **地区2,6-二异氰酸酯甲苯市场调研</w:t>
      </w:r>
      <w:r>
        <w:rPr>
          <w:rFonts w:hint="eastAsia"/>
        </w:rPr>
        <w:br/>
      </w:r>
      <w:r>
        <w:rPr>
          <w:rFonts w:hint="eastAsia"/>
        </w:rPr>
        <w:t>　　图表 **地区2,6-二异氰酸酯甲苯行业市场需求分析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**地区2,6-二异氰酸酯甲苯市场规模</w:t>
      </w:r>
      <w:r>
        <w:rPr>
          <w:rFonts w:hint="eastAsia"/>
        </w:rPr>
        <w:br/>
      </w:r>
      <w:r>
        <w:rPr>
          <w:rFonts w:hint="eastAsia"/>
        </w:rPr>
        <w:t>　　图表 **地区2,6-二异氰酸酯甲苯行业市场需求</w:t>
      </w:r>
      <w:r>
        <w:rPr>
          <w:rFonts w:hint="eastAsia"/>
        </w:rPr>
        <w:br/>
      </w:r>
      <w:r>
        <w:rPr>
          <w:rFonts w:hint="eastAsia"/>
        </w:rPr>
        <w:t>　　图表 **地区2,6-二异氰酸酯甲苯市场调研</w:t>
      </w:r>
      <w:r>
        <w:rPr>
          <w:rFonts w:hint="eastAsia"/>
        </w:rPr>
        <w:br/>
      </w:r>
      <w:r>
        <w:rPr>
          <w:rFonts w:hint="eastAsia"/>
        </w:rPr>
        <w:t>　　图表 **地区2,6-二异氰酸酯甲苯行业市场需求分析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2,6-二异氰酸酯甲苯行业竞争对手分析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2,6-二异氰酸酯甲苯重点企业（三）成长能力情况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2025-2031年中国2,6-二异氰酸酯甲苯行业产能预测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2025-2031年中国2,6-二异氰酸酯甲苯行业产量预测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2025-2031年中国2,6-二异氰酸酯甲苯市场需求预测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2025-2031年中国2,6-二异氰酸酯甲苯行业市场规模预测</w:t>
      </w:r>
      <w:r>
        <w:rPr>
          <w:rFonts w:hint="eastAsia"/>
        </w:rPr>
        <w:br/>
      </w:r>
      <w:r>
        <w:rPr>
          <w:rFonts w:hint="eastAsia"/>
        </w:rPr>
        <w:t>　　图表 2,6-二异氰酸酯甲苯行业准入条件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2025-2031年中国2,6-二异氰酸酯甲苯行业信息化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2025-2031年中国2,6-二异氰酸酯甲苯市场前景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2025-2031年中国2,6-二异氰酸酯甲苯行业风险分析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2025-2031年中国2,6-二异氰酸酯甲苯行业发展趋势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7a88a20e243dc" w:history="1">
        <w:r>
          <w:rPr>
            <w:rStyle w:val="Hyperlink"/>
          </w:rPr>
          <w:t>2025年中国2,6-二异氰酸酯甲苯市场调研与发展前景分析报告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7a88a20e243dc" w:history="1">
        <w:r>
          <w:rPr>
            <w:rStyle w:val="Hyperlink"/>
          </w:rPr>
          <w:t>https://www.20087.com/2010-08/R_2010_201526_eryiqingsuanzuojiabenxin.html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热点：二异氰酸己二酯、二异氰酸酯和甲苯二异氰酸酯的区别、甲苯二异氰酸酯 海绵、二甲苯二异氰酸酯、亚甲基双苯基二异氰酸酯、二异氰酸甲苯酯的主要吸收途径是、甲苯二异氰酸酯与乙醚反应、二苯甲烷异氰酸酯、2,4-甲苯二异氰酸酯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86af10bd248d5" w:history="1">
      <w:r>
        <w:rPr>
          <w:rStyle w:val="Hyperlink"/>
        </w:rPr>
        <w:t>2025年中国2,6-二异氰酸酯甲苯市场调研与发展前景分析报告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6_eryiqingsuanzuojiabenxin.html" TargetMode="External" Id="R72f7a88a20e2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6_eryiqingsuanzuojiabenxin.html" TargetMode="External" Id="Rd4186af10bd2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2024-10-08T07:16:00Z</dcterms:created>
  <dcterms:modified xsi:type="dcterms:W3CDTF">2024-10-08T08:16:00Z</dcterms:modified>
  <dc:subject>2025年中国2,6-二异氰酸酯甲苯市场调研与发展前景分析报告</dc:subject>
  <dc:title>2025年中国2,6-二异氰酸酯甲苯市场调研与发展前景分析报告</dc:title>
  <cp:keywords>2025年中国2,6-二异氰酸酯甲苯市场调研与发展前景分析报告</cp:keywords>
  <dc:description>2025年中国2,6-二异氰酸酯甲苯市场调研与发展前景分析报告</dc:description>
</cp:coreProperties>
</file>