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8a73a09ac4339" w:history="1">
              <w:r>
                <w:rPr>
                  <w:rStyle w:val="Hyperlink"/>
                </w:rPr>
                <w:t>2025-2031年中国2,6-二氯-4-硝基苯胺市场深度调研及发展趋势分析报告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8a73a09ac4339" w:history="1">
              <w:r>
                <w:rPr>
                  <w:rStyle w:val="Hyperlink"/>
                </w:rPr>
                <w:t>2025-2031年中国2,6-二氯-4-硝基苯胺市场深度调研及发展趋势分析报告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8a73a09ac4339" w:history="1">
                <w:r>
                  <w:rPr>
                    <w:rStyle w:val="Hyperlink"/>
                  </w:rPr>
                  <w:t>https://www.20087.com/2010-08/R_2010_201526_erlv_4_xiaojixingyefenxi.html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-4-硝基苯胺是重要的有机合成中间体，在医药、农药以及染料行业中有着广泛的应用。近年来，随着合成技术和绿色化学理念的发展，2,6-二氯-4-硝基苯胺的生产工艺不断优化，不仅提高了产品的纯度和收率，同时也减少了生产过程中产生的废物。目前，产品不仅在反应条件的选择上有更多的灵活性，还通过改进催化剂体系和反应路径，增强了产品的稳定性和环保性。例如，通过采用温和的反应条件和高效的催化剂，降低了副产物的生成；同时，通过改进后处理工艺，提高了产品的纯度和回收利用率。此外，通过引入先进的分析仪器，2,6-二氯-4-硝基苯胺的质量控制和安全性评估也得到了加强。</w:t>
      </w:r>
      <w:r>
        <w:rPr>
          <w:rFonts w:hint="eastAsia"/>
        </w:rPr>
        <w:br/>
      </w:r>
      <w:r>
        <w:rPr>
          <w:rFonts w:hint="eastAsia"/>
        </w:rPr>
        <w:t>　　未来，2,6-二氯-4-硝基苯胺的发展将更加注重环保与安全。一方面，随着环保法规的趋严，未来的2,6-二氯-4-硝基苯胺生产将更加注重绿色化，通过开发新的催化体系和循环利用技术，减少有害物质的排放。另一方面，随着下游应用领域对产品质量要求的提高，未来的2,6-二氯-4-硝基苯胺将更加注重提高其纯度和稳定性，通过优化合成路线，减少杂质的产生。此外，随着新技术的应用，未来的2,6-二氯-4-硝基苯胺将采用更多高性能材料和技术，提高其在特殊应用中的表现，并提升整体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8a73a09ac4339" w:history="1">
        <w:r>
          <w:rPr>
            <w:rStyle w:val="Hyperlink"/>
          </w:rPr>
          <w:t>2025-2031年中国2,6-二氯-4-硝基苯胺市场深度调研及发展趋势分析报告</w:t>
        </w:r>
      </w:hyperlink>
      <w:r>
        <w:rPr>
          <w:rFonts w:hint="eastAsia"/>
        </w:rPr>
        <w:t>》主要依据国家统计局、发改委、国务院发展研究中心、国家信息中心、2,6-二氯-4-硝基苯胺相关协会的基础信息以及2,6-二氯-4-硝基苯胺科研单位等提供的大量详实资料，对2,6-二氯-4-硝基苯胺行业发展环境、2,6-二氯-4-硝基苯胺产业链、2,6-二氯-4-硝基苯胺市场供需、2,6-二氯-4-硝基苯胺市场价格、2,6-二氯-4-硝基苯胺重点企业等现状进行深入研究，并重点预测了2,6-二氯-4-硝基苯胺行业市场前景及2,6-二氯-4-硝基苯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8a73a09ac4339" w:history="1">
        <w:r>
          <w:rPr>
            <w:rStyle w:val="Hyperlink"/>
          </w:rPr>
          <w:t>2025-2031年中国2,6-二氯-4-硝基苯胺市场深度调研及发展趋势分析报告</w:t>
        </w:r>
      </w:hyperlink>
      <w:r>
        <w:rPr>
          <w:rFonts w:hint="eastAsia"/>
        </w:rPr>
        <w:t>》揭示了2,6-二氯-4-硝基苯胺市场潜在需求与机会，为战略投资者选择恰当的2,6-二氯-4-硝基苯胺投资时机和公司领导层做2,6-二氯-4-硝基苯胺战略规划提供准确的2,6-二氯-4-硝基苯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2,6-二氯-4-硝基苯胺概述</w:t>
      </w:r>
      <w:r>
        <w:rPr>
          <w:rFonts w:hint="eastAsia"/>
        </w:rPr>
        <w:br/>
      </w:r>
      <w:r>
        <w:rPr>
          <w:rFonts w:hint="eastAsia"/>
        </w:rPr>
        <w:t>　　第一节 2,6-二氯-4-硝基苯胺定义</w:t>
      </w:r>
      <w:r>
        <w:rPr>
          <w:rFonts w:hint="eastAsia"/>
        </w:rPr>
        <w:br/>
      </w:r>
      <w:r>
        <w:rPr>
          <w:rFonts w:hint="eastAsia"/>
        </w:rPr>
        <w:t>　　第二节 2,6-二氯-4-硝基苯胺行业发展历程</w:t>
      </w:r>
      <w:r>
        <w:rPr>
          <w:rFonts w:hint="eastAsia"/>
        </w:rPr>
        <w:br/>
      </w:r>
      <w:r>
        <w:rPr>
          <w:rFonts w:hint="eastAsia"/>
        </w:rPr>
        <w:t>　　第三节 2,6-二氯-4-硝基苯胺分类情况</w:t>
      </w:r>
      <w:r>
        <w:rPr>
          <w:rFonts w:hint="eastAsia"/>
        </w:rPr>
        <w:br/>
      </w:r>
      <w:r>
        <w:rPr>
          <w:rFonts w:hint="eastAsia"/>
        </w:rPr>
        <w:t>　　第四节 2,6-二氯-4-硝基苯胺产业链分析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二、2,6-二氯-4-硝基苯胺产业链模型分析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2024-2025年中国2,6-二氯-4-硝基苯胺行业发展环境分析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中国2,6-二氯-4-硝基苯胺行业发展经济环境分析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中国2,6-二氯-4-硝基苯胺行业发展政策环境分析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一、2,6-二氯-4-硝基苯胺行业政策影响分析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二、相关2,6-二氯-4-硝基苯胺行业标准分析</w:t>
      </w:r>
      <w:r>
        <w:rPr>
          <w:rFonts w:hint="eastAsia"/>
        </w:rPr>
        <w:br/>
      </w:r>
      <w:r>
        <w:rPr>
          <w:rFonts w:hint="eastAsia"/>
        </w:rPr>
        <w:t>　　第三节 中国2,6-二氯-4-硝基苯胺行业发展社会环境分析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中国2,6-二氯-4-硝基苯胺行业供给与需求情况分析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2019-2024年中国2,6-二氯-4-硝基苯胺行业总体规模</w:t>
      </w:r>
      <w:r>
        <w:rPr>
          <w:rFonts w:hint="eastAsia"/>
        </w:rPr>
        <w:br/>
      </w:r>
      <w:r>
        <w:rPr>
          <w:rFonts w:hint="eastAsia"/>
        </w:rPr>
        <w:t>　　第二节 中国2,6-二氯-4-硝基苯胺行业供给概况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一、2019-2024年中国2,6-二氯-4-硝基苯胺行业供给情况分析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二、2025年中国2,6-二氯-4-硝基苯胺行业供给特点分析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三、2025-2031年中国2,6-二氯-4-硝基苯胺行业供给预测</w:t>
      </w:r>
      <w:r>
        <w:rPr>
          <w:rFonts w:hint="eastAsia"/>
        </w:rPr>
        <w:br/>
      </w:r>
      <w:r>
        <w:rPr>
          <w:rFonts w:hint="eastAsia"/>
        </w:rPr>
        <w:t>　　第三节 中国2,6-二氯-4-硝基苯胺行业需求概况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一、2019-2024年中国2,6-二氯-4-硝基苯胺行业需求情况分析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二、2025年中国2,6-二氯-4-硝基苯胺行业市场需求特点分析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三、2025-2031年中国2,6-二氯-4-硝基苯胺行业市场需求预测</w:t>
      </w:r>
      <w:r>
        <w:rPr>
          <w:rFonts w:hint="eastAsia"/>
        </w:rPr>
        <w:br/>
      </w:r>
      <w:r>
        <w:rPr>
          <w:rFonts w:hint="eastAsia"/>
        </w:rPr>
        <w:t>　　第四节 2,6-二氯-4-硝基苯胺产业供需平衡状况分析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国内2,6-二氯-4-硝基苯胺产品价格走势及影响因素分析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2019-2024年国内2,6-二氯-4-硝基苯胺产品市场价格回顾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当前国内2,6-二氯-4-硝基苯胺产品市场价格及评述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国内2,6-二氯-4-硝基苯胺产品价格影响因素分析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2025-2031年国内2,6-二氯-4-硝基苯胺产品市场价格走势预测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2019-2024年中国2,6-二氯-4-硝基苯胺行业总体发展状况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中国2,6-二氯-4-硝基苯胺行业规模情况分析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一、2,6-二氯-4-硝基苯胺行业单位规模情况分析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二、2,6-二氯-4-硝基苯胺行业人员规模状况分析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三、2,6-二氯-4-硝基苯胺行业资产规模状况分析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四、2,6-二氯-4-硝基苯胺行业市场规模状况分析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五、2,6-二氯-4-硝基苯胺行业敏感性分析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中国2,6-二氯-4-硝基苯胺行业财务能力分析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一、2,6-二氯-4-硝基苯胺行业盈利能力分析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二、2,6-二氯-4-硝基苯胺行业偿债能力分析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三、2,6-二氯-4-硝基苯胺行业营运能力分析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四、2,6-二氯-4-硝基苯胺行业发展能力分析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2024-2025年2,6-二氯-4-硝基苯胺行业细分市场调研分析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2,6-二氯-4-硝基苯胺行业细分（一）市场调研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2,6-二氯-4-硝基苯胺行业细分（二）市场调研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2024-2025年中国2,6-二氯-4-硝基苯胺行业发展概况</w:t>
      </w:r>
      <w:r>
        <w:rPr>
          <w:rFonts w:hint="eastAsia"/>
        </w:rPr>
        <w:br/>
      </w:r>
      <w:r>
        <w:rPr>
          <w:rFonts w:hint="eastAsia"/>
        </w:rPr>
        <w:t>　　第一节 中国2,6-二氯-4-硝基苯胺行业发展态势分析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中国2,6-二氯-4-硝基苯胺行业发展特点分析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中国2,6-二氯-4-硝基苯胺行业市场供需分析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2024-2025年2,6-二氯-4-硝基苯胺行业市场竞争策略分析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2,6-二氯-4-硝基苯胺行业竞争结构分析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2,6-二氯-4-硝基苯胺市场竞争策略分析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一、2,6-二氯-4-硝基苯胺市场增长潜力分析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二、2,6-二氯-4-硝基苯胺产品竞争策略分析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三、典型2,6-二氯-4-硝基苯胺企业产品竞争策略分析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2,6-二氯-4-硝基苯胺企业竞争策略分析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一、2025-2031年中国2,6-二氯-4-硝基苯胺市场竞争趋势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二、2025-2031年2,6-二氯-4-硝基苯胺行业竞争格局展望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三、2025-2031年2,6-二氯-4-硝基苯胺行业竞争策略分析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2024-2025年2,6-二氯-4-硝基苯胺行业竞争格局分析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2,6-二氯-4-硝基苯胺行业集中度分析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一、2,6-二氯-4-硝基苯胺市场集中度分析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二、2,6-二氯-4-硝基苯胺企业集中度分析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三、2,6-二氯-4-硝基苯胺区域集中度分析</w:t>
      </w:r>
      <w:r>
        <w:rPr>
          <w:rFonts w:hint="eastAsia"/>
        </w:rPr>
        <w:br/>
      </w:r>
      <w:r>
        <w:rPr>
          <w:rFonts w:hint="eastAsia"/>
        </w:rPr>
        <w:t>　　第二节 2,6-二氯-4-硝基苯胺行业竞争格局分析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一、2024-2025年2,6-二氯-4-硝基苯胺行业竞争分析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二、2024-2025年中外2,6-二氯-4-硝基苯胺产品竞争分析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三、2024-2025年中国2,6-二氯-4-硝基苯胺市场竞争分析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四、2024-2025年国内主要2,6-二氯-4-硝基苯胺企业动向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2,6-二氯-4-硝基苯胺行业上游原材料供应状况分析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2019-2024年2,6-二氯-4-硝基苯胺行业主要原材料价格及供应情况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2025-2031年2,6-二氯-4-硝基苯胺行业主要原材料价格及供应情况预测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2,6-二氯-4-硝基苯胺产业客户调研</w:t>
      </w:r>
      <w:r>
        <w:rPr>
          <w:rFonts w:hint="eastAsia"/>
        </w:rPr>
        <w:br/>
      </w:r>
      <w:r>
        <w:rPr>
          <w:rFonts w:hint="eastAsia"/>
        </w:rPr>
        <w:t>　　第一节 2,6-二氯-4-硝基苯胺产业客户认知程度</w:t>
      </w:r>
      <w:r>
        <w:rPr>
          <w:rFonts w:hint="eastAsia"/>
        </w:rPr>
        <w:br/>
      </w:r>
      <w:r>
        <w:rPr>
          <w:rFonts w:hint="eastAsia"/>
        </w:rPr>
        <w:t>　　第二节 2,6-二氯-4-硝基苯胺产业客户关注因素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中国2,6-二氯-4-硝基苯胺行业重点区域调研分析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一、中国2,6-二氯-4-硝基苯胺行业重点区域市场结构变化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二、中国2,6-二氯-4-硝基苯胺行业重点区域（一）调研分析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三、中国2,6-二氯-4-硝基苯胺行业重点区域（二）调研分析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四、中国2,6-二氯-4-硝基苯胺行业重点区域（三）调研分析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五、中国2,6-二氯-4-硝基苯胺行业重点区域（四）调研分析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六、中国2,6-二氯-4-硝基苯胺行业重点区域（五）调研分析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近几年2,6-二氯-4-硝基苯胺行业重点企业发展分析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2,6-二氯-4-硝基苯胺企业（一）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二、2,6-二氯-4-硝基苯胺企业经营情况分析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三、2,6-二氯-4-硝基苯胺企业发展规划及前景展望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2,6-二氯-4-硝基苯胺企业（二）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二、2,6-二氯-4-硝基苯胺企业经营情况分析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三、2,6-二氯-4-硝基苯胺企业发展规划及前景展望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2,6-二氯-4-硝基苯胺企业（三）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二、2,6-二氯-4-硝基苯胺企业经营情况分析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三、2,6-二氯-4-硝基苯胺企业发展规划及前景展望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2,6-二氯-4-硝基苯胺企业（四）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二、2,6-二氯-4-硝基苯胺企业经营情况分析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三、2,6-二氯-4-硝基苯胺企业发展规划及前景展望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2,6-二氯-4-硝基苯胺企业（五）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二、2,6-二氯-4-硝基苯胺企业经营情况分析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三、2,6-二氯-4-硝基苯胺企业发展规划及前景展望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2,6-二氯-4-硝基苯胺行业投资情况与发展前景分析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2025年2,6-二氯-4-硝基苯胺行业投资情况分析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一、2,6-二氯-4-硝基苯胺总体投资结构</w:t>
      </w:r>
      <w:r>
        <w:rPr>
          <w:rFonts w:hint="eastAsia"/>
        </w:rPr>
        <w:br/>
      </w:r>
      <w:r>
        <w:rPr>
          <w:rFonts w:hint="eastAsia"/>
        </w:rPr>
        <w:t>　　　　二、2,6-二氯-4-硝基苯胺投资规模情况</w:t>
      </w:r>
      <w:r>
        <w:rPr>
          <w:rFonts w:hint="eastAsia"/>
        </w:rPr>
        <w:br/>
      </w:r>
      <w:r>
        <w:rPr>
          <w:rFonts w:hint="eastAsia"/>
        </w:rPr>
        <w:t>　　　　三、2,6-二氯-4-硝基苯胺投资增速情况</w:t>
      </w:r>
      <w:r>
        <w:rPr>
          <w:rFonts w:hint="eastAsia"/>
        </w:rPr>
        <w:br/>
      </w:r>
      <w:r>
        <w:rPr>
          <w:rFonts w:hint="eastAsia"/>
        </w:rPr>
        <w:t>　　　　四、2,6-二氯-4-硝基苯胺分地区投资分析</w:t>
      </w:r>
      <w:r>
        <w:rPr>
          <w:rFonts w:hint="eastAsia"/>
        </w:rPr>
        <w:br/>
      </w:r>
      <w:r>
        <w:rPr>
          <w:rFonts w:hint="eastAsia"/>
        </w:rPr>
        <w:t>　　第二节 2,6-二氯-4-硝基苯胺行业投资机会分析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一、2,6-二氯-4-硝基苯胺投资项目分析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二、可以投资的2,6-二氯-4-硝基苯胺模式</w:t>
      </w:r>
      <w:r>
        <w:rPr>
          <w:rFonts w:hint="eastAsia"/>
        </w:rPr>
        <w:br/>
      </w:r>
      <w:r>
        <w:rPr>
          <w:rFonts w:hint="eastAsia"/>
        </w:rPr>
        <w:t>　　　　三、2025年2,6-二氯-4-硝基苯胺投资机会</w:t>
      </w:r>
      <w:r>
        <w:rPr>
          <w:rFonts w:hint="eastAsia"/>
        </w:rPr>
        <w:br/>
      </w:r>
      <w:r>
        <w:rPr>
          <w:rFonts w:hint="eastAsia"/>
        </w:rPr>
        <w:t>　　　　四、2025年2,6-二氯-4-硝基苯胺投资新方向</w:t>
      </w:r>
      <w:r>
        <w:rPr>
          <w:rFonts w:hint="eastAsia"/>
        </w:rPr>
        <w:br/>
      </w:r>
      <w:r>
        <w:rPr>
          <w:rFonts w:hint="eastAsia"/>
        </w:rPr>
        <w:t>　　第三节 2,6-二氯-4-硝基苯胺行业发展前景分析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一、2025年2,6-二氯-4-硝基苯胺市场的发展前景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二、2025年2,6-二氯-4-硝基苯胺市场面临的发展商机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2025-2031年2,6-二氯-4-硝基苯胺行业发展趋势及投资风险分析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当前2,6-二氯-4-硝基苯胺行业存在的问题</w:t>
      </w:r>
      <w:r>
        <w:rPr>
          <w:rFonts w:hint="eastAsia"/>
        </w:rPr>
        <w:br/>
      </w:r>
      <w:r>
        <w:rPr>
          <w:rFonts w:hint="eastAsia"/>
        </w:rPr>
        <w:t>　　第二节 2,6-二氯-4-硝基苯胺未来发展预测分析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一、中国2,6-二氯-4-硝基苯胺发展方向分析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二、2025-2031年中国2,6-二氯-4-硝基苯胺行业发展规模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三、2025-2031年中国2,6-二氯-4-硝基苯胺行业发展趋势预测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中^智^林^－2025-2031年中国2,6-二氯-4-硝基苯胺行业投资风险分析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一、2,6-二氯-4-硝基苯胺市场竞争风险</w:t>
      </w:r>
      <w:r>
        <w:rPr>
          <w:rFonts w:hint="eastAsia"/>
        </w:rPr>
        <w:br/>
      </w:r>
      <w:r>
        <w:rPr>
          <w:rFonts w:hint="eastAsia"/>
        </w:rPr>
        <w:t>　　　　二、2,6-二氯-4-硝基苯胺原材料压力风险分析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三、2,6-二氯-4-硝基苯胺技术风险分析</w:t>
      </w:r>
      <w:r>
        <w:rPr>
          <w:rFonts w:hint="eastAsia"/>
        </w:rPr>
        <w:br/>
      </w:r>
      <w:r>
        <w:rPr>
          <w:rFonts w:hint="eastAsia"/>
        </w:rPr>
        <w:t>　　　　四、2,6-二氯-4-硝基苯胺政策和体制风险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2,6-二氯-4-硝基苯胺行业历程</w:t>
      </w:r>
      <w:r>
        <w:rPr>
          <w:rFonts w:hint="eastAsia"/>
        </w:rPr>
        <w:br/>
      </w:r>
      <w:r>
        <w:rPr>
          <w:rFonts w:hint="eastAsia"/>
        </w:rPr>
        <w:t>　　图表 2,6-二氯-4-硝基苯胺行业生命周期</w:t>
      </w:r>
      <w:r>
        <w:rPr>
          <w:rFonts w:hint="eastAsia"/>
        </w:rPr>
        <w:br/>
      </w:r>
      <w:r>
        <w:rPr>
          <w:rFonts w:hint="eastAsia"/>
        </w:rPr>
        <w:t>　　图表 2,6-二氯-4-硝基苯胺行业产业链分析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2019-2024年2,6-二氯-4-硝基苯胺行业市场容量分析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2025年中国2,6-二氯-4-硝基苯胺行业需求领域分布格局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2025年中国2,6-二氯-4-硝基苯胺进口国家及地区分析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2025年中国2,6-二氯-4-硝基苯胺出口国家及地区分析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**地区2,6-二氯-4-硝基苯胺市场规模及增长情况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**地区2,6-二氯-4-硝基苯胺行业市场需求情况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**地区2,6-二氯-4-硝基苯胺市场规模及增长情况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**地区2,6-二氯-4-硝基苯胺行业市场需求情况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**地区2,6-二氯-4-硝基苯胺市场规模及增长情况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**地区2,6-二氯-4-硝基苯胺行业市场需求情况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**地区2,6-二氯-4-硝基苯胺市场规模及增长情况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**地区2,6-二氯-4-硝基苯胺行业市场需求情况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2025-2031年中国2,6-二氯-4-硝基苯胺行业产能预测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2025-2031年中国2,6-二氯-4-硝基苯胺行业产量预测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2025-2031年中国2,6-二氯-4-硝基苯胺市场需求量预测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2025-2031年中国2,6-二氯-4-硝基苯胺行业供需平衡预测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2025-2031年中国2,6-二氯-4-硝基苯胺市场容量预测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2025-2031年中国2,6-二氯-4-硝基苯胺市场规模预测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2025-2031年中国2,6-二氯-4-硝基苯胺市场前景分析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2025-2031年中国2,6-二氯-4-硝基苯胺发展趋势预测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8a73a09ac4339" w:history="1">
        <w:r>
          <w:rPr>
            <w:rStyle w:val="Hyperlink"/>
          </w:rPr>
          <w:t>2025-2031年中国2,6-二氯-4-硝基苯胺市场深度调研及发展趋势分析报告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8a73a09ac4339" w:history="1">
        <w:r>
          <w:rPr>
            <w:rStyle w:val="Hyperlink"/>
          </w:rPr>
          <w:t>https://www.20087.com/2010-08/R_2010_201526_erlv_4_xiaojixingyefenxi.html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取代物口诀1249判断、2,6-二氯-4-硝基苯胺的制备实验报告、2.6-二溴-4-硝基苯胺、2,6-二氯-4-硝基苯胺的制备、26二氯4三氟甲基苯胺、2,6-二氯-4-硝基苯胺的反应原理、2-硝基苯胺、2,6-二氯-4-硝基苯胺相对原子质量、26二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70864a6e94eea" w:history="1">
      <w:r>
        <w:rPr>
          <w:rStyle w:val="Hyperlink"/>
        </w:rPr>
        <w:t>2025-2031年中国2,6-二氯-4-硝基苯胺市场深度调研及发展趋势分析报告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6_erlv_4_xiaojixingyefenxi.html" TargetMode="External" Id="R24a8a73a09ac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6_erlv_4_xiaojixingyefenxi.html" TargetMode="External" Id="Raa070864a6e9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2024-10-08T07:56:00Z</dcterms:created>
  <dcterms:modified xsi:type="dcterms:W3CDTF">2024-10-08T08:56:00Z</dcterms:modified>
  <dc:subject>2025-2031年中国2,6-二氯-4-硝基苯胺市场深度调研及发展趋势分析报告</dc:subject>
  <dc:title>2025-2031年中国2,6-二氯-4-硝基苯胺市场深度调研及发展趋势分析报告</dc:title>
  <cp:keywords>2025-2031年中国2,6-二氯-4-硝基苯胺市场深度调研及发展趋势分析报告</cp:keywords>
  <dc:description>2025-2031年中国2,6-二氯-4-硝基苯胺市场深度调研及发展趋势分析报告</dc:description>
</cp:coreProperties>
</file>