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aaac3f4f0484d" w:history="1">
              <w:r>
                <w:rPr>
                  <w:rStyle w:val="Hyperlink"/>
                </w:rPr>
                <w:t>中国2,6-二氯氯苄市场调研与发展前景分析报告（2025年）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aaac3f4f0484d" w:history="1">
              <w:r>
                <w:rPr>
                  <w:rStyle w:val="Hyperlink"/>
                </w:rPr>
                <w:t>中国2,6-二氯氯苄市场调研与发展前景分析报告（2025年）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aaac3f4f0484d" w:history="1">
                <w:r>
                  <w:rPr>
                    <w:rStyle w:val="Hyperlink"/>
                  </w:rPr>
                  <w:t>https://www.20087.com/2010-08/R_2010_201526_erlvlvzuoxingyefenxijiwe.html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氯苄是一种重要的有机合成中间体，主要用于农药、医药、染料和香料等行业的原料。近年来，随着下游产业特别是农药和医药行业的发展，2,6-二氯氯苄的需求量稳步增长。生产技术方面，国内多家化工企业已经掌握了较为成熟的生产工艺，产品质量和纯度均达到较高水平。同时，随着环保法规的日益严格，企业在生产过程中更加注重废水处理和废气排放控制，以满足环保标准。</w:t>
      </w:r>
      <w:r>
        <w:rPr>
          <w:rFonts w:hint="eastAsia"/>
        </w:rPr>
        <w:br/>
      </w:r>
      <w:r>
        <w:rPr>
          <w:rFonts w:hint="eastAsia"/>
        </w:rPr>
        <w:t>　　未来，2,6-二氯氯苄的发展将更加注重环保和技术创新。一方面，随着全球对可持续发展的重视，开发更加环保的生产工艺和产品将成为行业的发展趋势，这包括使用更少的有毒原料、减少废弃物产生以及提高资源利用率等。另一方面，随着下游产业如医药和农药行业对高质量原料的需求增加，2,6-二氯氯苄的生产将更加注重产品的纯度和稳定性，以满足高端市场的需求。此外，随着新材料和新技术的应用，2,6-二氯氯苄的应用领域也可能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aaac3f4f0484d" w:history="1">
        <w:r>
          <w:rPr>
            <w:rStyle w:val="Hyperlink"/>
          </w:rPr>
          <w:t>中国2,6-二氯氯苄市场调研与发展前景分析报告（2025年）</w:t>
        </w:r>
      </w:hyperlink>
      <w:r>
        <w:rPr>
          <w:rFonts w:hint="eastAsia"/>
        </w:rPr>
        <w:t>》全面分析了2,6-二氯氯苄行业的市场规模、供需状况及产业链结构，深入探讨了2,6-二氯氯苄各细分市场的品牌竞争情况和价格动态，聚焦2,6-二氯氯苄重点企业经营现状，揭示了行业的集中度和竞争格局。此外，2,6-二氯氯苄报告对2,6-二氯氯苄行业的市场前景进行了科学预测，揭示了行业未来的发展趋势、潜在风险和机遇。2,6-二氯氯苄报告旨在为2,6-二氯氯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2,6-二氯氯苄概述</w:t>
      </w:r>
      <w:r>
        <w:rPr>
          <w:rFonts w:hint="eastAsia"/>
        </w:rPr>
        <w:br/>
      </w:r>
      <w:r>
        <w:rPr>
          <w:rFonts w:hint="eastAsia"/>
        </w:rPr>
        <w:t>　　第一节 2,6-二氯氯苄定义</w:t>
      </w:r>
      <w:r>
        <w:rPr>
          <w:rFonts w:hint="eastAsia"/>
        </w:rPr>
        <w:br/>
      </w:r>
      <w:r>
        <w:rPr>
          <w:rFonts w:hint="eastAsia"/>
        </w:rPr>
        <w:t>　　第二节 2,6-二氯氯苄行业发展历程</w:t>
      </w:r>
      <w:r>
        <w:rPr>
          <w:rFonts w:hint="eastAsia"/>
        </w:rPr>
        <w:br/>
      </w:r>
      <w:r>
        <w:rPr>
          <w:rFonts w:hint="eastAsia"/>
        </w:rPr>
        <w:t>　　第三节 2,6-二氯氯苄分类情况</w:t>
      </w:r>
      <w:r>
        <w:rPr>
          <w:rFonts w:hint="eastAsia"/>
        </w:rPr>
        <w:br/>
      </w:r>
      <w:r>
        <w:rPr>
          <w:rFonts w:hint="eastAsia"/>
        </w:rPr>
        <w:t>　　第四节 2,6-二氯氯苄产业链分析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二、2,6-二氯氯苄产业链模型分析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2024-2025年中国2,6-二氯氯苄行业发展环境分析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中国2,6-二氯氯苄行业发展经济环境分析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中国2,6-二氯氯苄行业发展政策环境分析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一、2,6-二氯氯苄行业政策影响分析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二、相关2,6-二氯氯苄行业标准分析</w:t>
      </w:r>
      <w:r>
        <w:rPr>
          <w:rFonts w:hint="eastAsia"/>
        </w:rPr>
        <w:br/>
      </w:r>
      <w:r>
        <w:rPr>
          <w:rFonts w:hint="eastAsia"/>
        </w:rPr>
        <w:t>　　第三节 中国2,6-二氯氯苄行业发展社会环境分析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中国2,6-二氯氯苄行业供给与需求情况分析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2019-2024年中国2,6-二氯氯苄行业总体规模</w:t>
      </w:r>
      <w:r>
        <w:rPr>
          <w:rFonts w:hint="eastAsia"/>
        </w:rPr>
        <w:br/>
      </w:r>
      <w:r>
        <w:rPr>
          <w:rFonts w:hint="eastAsia"/>
        </w:rPr>
        <w:t>　　第二节 中国2,6-二氯氯苄行业供给概况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一、2019-2024年中国2,6-二氯氯苄行业供给情况分析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二、2025年中国2,6-二氯氯苄行业供给特点分析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三、2025-2031年中国2,6-二氯氯苄行业供给预测</w:t>
      </w:r>
      <w:r>
        <w:rPr>
          <w:rFonts w:hint="eastAsia"/>
        </w:rPr>
        <w:br/>
      </w:r>
      <w:r>
        <w:rPr>
          <w:rFonts w:hint="eastAsia"/>
        </w:rPr>
        <w:t>　　第三节 中国2,6-二氯氯苄行业需求概况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一、2019-2024年中国2,6-二氯氯苄行业需求情况分析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三、2025-2031年中国2,6-二氯氯苄行业市场需求预测</w:t>
      </w:r>
      <w:r>
        <w:rPr>
          <w:rFonts w:hint="eastAsia"/>
        </w:rPr>
        <w:br/>
      </w:r>
      <w:r>
        <w:rPr>
          <w:rFonts w:hint="eastAsia"/>
        </w:rPr>
        <w:t>　　第四节 2,6-二氯氯苄产业供需平衡状况分析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国内2,6-二氯氯苄产品价格走势及影响因素分析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2019-2024年国内2,6-二氯氯苄产品市场价格回顾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当前国内2,6-二氯氯苄产品市场价格及评述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国内2,6-二氯氯苄产品价格影响因素分析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2025-2031年国内2,6-二氯氯苄产品市场价格走势预测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2019-2024年中国2,6-二氯氯苄行业总体发展状况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中国2,6-二氯氯苄行业规模情况分析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一、2,6-二氯氯苄行业单位规模情况分析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二、2,6-二氯氯苄行业人员规模状况分析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三、2,6-二氯氯苄行业资产规模状况分析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四、2,6-二氯氯苄行业市场规模状况分析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五、2,6-二氯氯苄行业敏感性分析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中国2,6-二氯氯苄行业财务能力分析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一、2,6-二氯氯苄行业盈利能力分析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二、2,6-二氯氯苄行业偿债能力分析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三、2,6-二氯氯苄行业营运能力分析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四、2,6-二氯氯苄行业发展能力分析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2024-2025年2,6-二氯氯苄行业细分市场调研分析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2,6-二氯氯苄行业细分（一）市场调研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2,6-二氯氯苄行业细分（二）市场调研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2024-2025年中国2,6-二氯氯苄行业发展概况</w:t>
      </w:r>
      <w:r>
        <w:rPr>
          <w:rFonts w:hint="eastAsia"/>
        </w:rPr>
        <w:br/>
      </w:r>
      <w:r>
        <w:rPr>
          <w:rFonts w:hint="eastAsia"/>
        </w:rPr>
        <w:t>　　第一节 中国2,6-二氯氯苄行业发展态势分析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中国2,6-二氯氯苄行业发展特点分析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中国2,6-二氯氯苄行业市场供需分析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2024-2025年2,6-二氯氯苄行业市场竞争策略分析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2,6-二氯氯苄行业竞争结构分析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2,6-二氯氯苄市场竞争策略分析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一、2,6-二氯氯苄市场增长潜力分析</w:t>
      </w:r>
      <w:r>
        <w:rPr>
          <w:rFonts w:hint="eastAsia"/>
        </w:rPr>
        <w:br/>
      </w:r>
      <w:r>
        <w:rPr>
          <w:rFonts w:hint="eastAsia"/>
        </w:rPr>
        <w:t>　　　　二、2,6-二氯氯苄产品竞争策略分析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三、典型2,6-二氯氯苄企业产品竞争策略分析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2,6-二氯氯苄企业竞争策略分析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一、2025-2031年中国2,6-二氯氯苄市场竞争趋势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二、2025-2031年2,6-二氯氯苄行业竞争格局展望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三、2025-2031年2,6-二氯氯苄行业竞争策略分析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2024-2025年2,6-二氯氯苄行业竞争格局分析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2,6-二氯氯苄行业集中度分析</w:t>
      </w:r>
      <w:r>
        <w:rPr>
          <w:rFonts w:hint="eastAsia"/>
        </w:rPr>
        <w:br/>
      </w:r>
      <w:r>
        <w:rPr>
          <w:rFonts w:hint="eastAsia"/>
        </w:rPr>
        <w:t>　　　　一、2,6-二氯氯苄市场集中度分析</w:t>
      </w:r>
      <w:r>
        <w:rPr>
          <w:rFonts w:hint="eastAsia"/>
        </w:rPr>
        <w:br/>
      </w:r>
      <w:r>
        <w:rPr>
          <w:rFonts w:hint="eastAsia"/>
        </w:rPr>
        <w:t>　　　　二、2,6-二氯氯苄企业集中度分析</w:t>
      </w:r>
      <w:r>
        <w:rPr>
          <w:rFonts w:hint="eastAsia"/>
        </w:rPr>
        <w:br/>
      </w:r>
      <w:r>
        <w:rPr>
          <w:rFonts w:hint="eastAsia"/>
        </w:rPr>
        <w:t>　　　　三、2,6-二氯氯苄区域集中度分析</w:t>
      </w:r>
      <w:r>
        <w:rPr>
          <w:rFonts w:hint="eastAsia"/>
        </w:rPr>
        <w:br/>
      </w:r>
      <w:r>
        <w:rPr>
          <w:rFonts w:hint="eastAsia"/>
        </w:rPr>
        <w:t>　　第二节 2,6-二氯氯苄行业竞争格局分析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一、2024-2025年2,6-二氯氯苄行业竞争分析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二、2024-2025年中外2,6-二氯氯苄产品竞争分析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三、2024-2025年中国2,6-二氯氯苄市场竞争分析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四、2024-2025年国内主要2,6-二氯氯苄企业动向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2,6-二氯氯苄行业上游原材料供应状况分析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2019-2024年2,6-二氯氯苄行业主要原材料价格及供应情况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2025-2031年2,6-二氯氯苄行业主要原材料价格及供应情况预测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2,6-二氯氯苄产业客户调研</w:t>
      </w:r>
      <w:r>
        <w:rPr>
          <w:rFonts w:hint="eastAsia"/>
        </w:rPr>
        <w:br/>
      </w:r>
      <w:r>
        <w:rPr>
          <w:rFonts w:hint="eastAsia"/>
        </w:rPr>
        <w:t>　　第一节 2,6-二氯氯苄产业客户认知程度</w:t>
      </w:r>
      <w:r>
        <w:rPr>
          <w:rFonts w:hint="eastAsia"/>
        </w:rPr>
        <w:br/>
      </w:r>
      <w:r>
        <w:rPr>
          <w:rFonts w:hint="eastAsia"/>
        </w:rPr>
        <w:t>　　第二节 2,6-二氯氯苄产业客户关注因素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中国2,6-二氯氯苄行业重点区域调研分析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一、中国2,6-二氯氯苄行业重点区域市场结构变化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二、中国2,6-二氯氯苄行业重点区域（一）调研分析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三、中国2,6-二氯氯苄行业重点区域（二）调研分析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四、中国2,6-二氯氯苄行业重点区域（三）调研分析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五、中国2,6-二氯氯苄行业重点区域（四）调研分析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六、中国2,6-二氯氯苄行业重点区域（五）调研分析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近几年2,6-二氯氯苄行业重点企业发展分析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2,6-二氯氯苄企业（一）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2,6-二氯氯苄企业（二）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2,6-二氯氯苄企业（三）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2,6-二氯氯苄企业（四）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2,6-二氯氯苄企业（五）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2,6-二氯氯苄行业投资情况与发展前景分析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2025年2,6-二氯氯苄行业投资情况分析</w:t>
      </w:r>
      <w:r>
        <w:rPr>
          <w:rFonts w:hint="eastAsia"/>
        </w:rPr>
        <w:br/>
      </w:r>
      <w:r>
        <w:rPr>
          <w:rFonts w:hint="eastAsia"/>
        </w:rPr>
        <w:t>　　　　一、2,6-二氯氯苄总体投资结构</w:t>
      </w:r>
      <w:r>
        <w:rPr>
          <w:rFonts w:hint="eastAsia"/>
        </w:rPr>
        <w:br/>
      </w:r>
      <w:r>
        <w:rPr>
          <w:rFonts w:hint="eastAsia"/>
        </w:rPr>
        <w:t>　　　　二、2,6-二氯氯苄投资规模情况</w:t>
      </w:r>
      <w:r>
        <w:rPr>
          <w:rFonts w:hint="eastAsia"/>
        </w:rPr>
        <w:br/>
      </w:r>
      <w:r>
        <w:rPr>
          <w:rFonts w:hint="eastAsia"/>
        </w:rPr>
        <w:t>　　　　三、2,6-二氯氯苄投资增速情况</w:t>
      </w:r>
      <w:r>
        <w:rPr>
          <w:rFonts w:hint="eastAsia"/>
        </w:rPr>
        <w:br/>
      </w:r>
      <w:r>
        <w:rPr>
          <w:rFonts w:hint="eastAsia"/>
        </w:rPr>
        <w:t>　　　　四、2,6-二氯氯苄分地区投资分析</w:t>
      </w:r>
      <w:r>
        <w:rPr>
          <w:rFonts w:hint="eastAsia"/>
        </w:rPr>
        <w:br/>
      </w:r>
      <w:r>
        <w:rPr>
          <w:rFonts w:hint="eastAsia"/>
        </w:rPr>
        <w:t>　　第二节 2,6-二氯氯苄行业投资机会分析</w:t>
      </w:r>
      <w:r>
        <w:rPr>
          <w:rFonts w:hint="eastAsia"/>
        </w:rPr>
        <w:br/>
      </w:r>
      <w:r>
        <w:rPr>
          <w:rFonts w:hint="eastAsia"/>
        </w:rPr>
        <w:t>　　　　一、2,6-二氯氯苄投资项目分析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二、可以投资的2,6-二氯氯苄模式</w:t>
      </w:r>
      <w:r>
        <w:rPr>
          <w:rFonts w:hint="eastAsia"/>
        </w:rPr>
        <w:br/>
      </w:r>
      <w:r>
        <w:rPr>
          <w:rFonts w:hint="eastAsia"/>
        </w:rPr>
        <w:t>　　　　三、2025年2,6-二氯氯苄投资机会</w:t>
      </w:r>
      <w:r>
        <w:rPr>
          <w:rFonts w:hint="eastAsia"/>
        </w:rPr>
        <w:br/>
      </w:r>
      <w:r>
        <w:rPr>
          <w:rFonts w:hint="eastAsia"/>
        </w:rPr>
        <w:t>　　　　四、2025年2,6-二氯氯苄投资新方向</w:t>
      </w:r>
      <w:r>
        <w:rPr>
          <w:rFonts w:hint="eastAsia"/>
        </w:rPr>
        <w:br/>
      </w:r>
      <w:r>
        <w:rPr>
          <w:rFonts w:hint="eastAsia"/>
        </w:rPr>
        <w:t>　　第三节 2,6-二氯氯苄行业发展前景分析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一、2025年2,6-二氯氯苄市场的发展前景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二、2025年2,6-二氯氯苄市场面临的发展商机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2025-2031年2,6-二氯氯苄行业发展趋势及投资风险分析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当前2,6-二氯氯苄行业存在的问题</w:t>
      </w:r>
      <w:r>
        <w:rPr>
          <w:rFonts w:hint="eastAsia"/>
        </w:rPr>
        <w:br/>
      </w:r>
      <w:r>
        <w:rPr>
          <w:rFonts w:hint="eastAsia"/>
        </w:rPr>
        <w:t>　　第二节 2,6-二氯氯苄未来发展预测分析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一、中国2,6-二氯氯苄发展方向分析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二、2025-2031年中国2,6-二氯氯苄行业发展规模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三、2025-2031年中国2,6-二氯氯苄行业发展趋势预测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中:智:林:2025-2031年中国2,6-二氯氯苄行业投资风险分析</w:t>
      </w:r>
      <w:r>
        <w:rPr>
          <w:rFonts w:hint="eastAsia"/>
        </w:rPr>
        <w:br/>
      </w:r>
      <w:r>
        <w:rPr>
          <w:rFonts w:hint="eastAsia"/>
        </w:rPr>
        <w:t>　　　　一、2,6-二氯氯苄市场竞争风险</w:t>
      </w:r>
      <w:r>
        <w:rPr>
          <w:rFonts w:hint="eastAsia"/>
        </w:rPr>
        <w:br/>
      </w:r>
      <w:r>
        <w:rPr>
          <w:rFonts w:hint="eastAsia"/>
        </w:rPr>
        <w:t>　　　　二、2,6-二氯氯苄原材料压力风险分析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三、2,6-二氯氯苄技术风险分析</w:t>
      </w:r>
      <w:r>
        <w:rPr>
          <w:rFonts w:hint="eastAsia"/>
        </w:rPr>
        <w:br/>
      </w:r>
      <w:r>
        <w:rPr>
          <w:rFonts w:hint="eastAsia"/>
        </w:rPr>
        <w:t>　　　　四、2,6-二氯氯苄政策和体制风险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2019-2024年中国2,6-二氯氯苄行业产量及增长趋势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2025-2031年中国2,6-二氯氯苄行业产量预测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2019-2024年中国2,6-二氯氯苄行业市场需求及增长情况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2025-2031年中国2,6-二氯氯苄行业市场需求预测</w:t>
      </w:r>
      <w:r>
        <w:rPr>
          <w:rFonts w:hint="eastAsia"/>
        </w:rPr>
        <w:br/>
      </w:r>
      <w:r>
        <w:rPr>
          <w:rFonts w:hint="eastAsia"/>
        </w:rPr>
        <w:t>　　图表 **地区2,6-二氯氯苄市场规模及增长情况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**地区2,6-二氯氯苄市场规模及增长情况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**地区2,6-二氯氯苄行业市场需求情况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2019-2024年中国2,6-二氯氯苄行业出口情况分析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2,6-二氯氯苄重点企业经营情况分析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2025年2,6-二氯氯苄行业壁垒</w:t>
      </w:r>
      <w:r>
        <w:rPr>
          <w:rFonts w:hint="eastAsia"/>
        </w:rPr>
        <w:br/>
      </w:r>
      <w:r>
        <w:rPr>
          <w:rFonts w:hint="eastAsia"/>
        </w:rPr>
        <w:t>　　图表 2025年2,6-二氯氯苄市场前景分析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2025-2031年中国2,6-二氯氯苄市场规模预测</w:t>
      </w:r>
      <w:r>
        <w:rPr>
          <w:rFonts w:hint="eastAsia"/>
        </w:rPr>
        <w:br/>
      </w:r>
      <w:r>
        <w:rPr>
          <w:rFonts w:hint="eastAsia"/>
        </w:rPr>
        <w:t>　　图表 2025年2,6-二氯氯苄发展趋势预测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aaac3f4f0484d" w:history="1">
        <w:r>
          <w:rPr>
            <w:rStyle w:val="Hyperlink"/>
          </w:rPr>
          <w:t>中国2,6-二氯氯苄市场调研与发展前景分析报告（2025年）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aaac3f4f0484d" w:history="1">
        <w:r>
          <w:rPr>
            <w:rStyle w:val="Hyperlink"/>
          </w:rPr>
          <w:t>https://www.20087.com/2010-08/R_2010_201526_erlvlvzuoxingyefenxijiwe.html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热点：2-氯-6-三氯甲基吡啶、26二氯氯苄、间甲基氯苄、26二氯氯苄百度百科、二氯氯苄是几类危险品、26二氯二氯苄、邻氯苄叉二氯、2,6-二氯苄叉二氯、三氯苄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8e3372cc04b93" w:history="1">
      <w:r>
        <w:rPr>
          <w:rStyle w:val="Hyperlink"/>
        </w:rPr>
        <w:t>中国2,6-二氯氯苄市场调研与发展前景分析报告（2025年）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6_erlvlvzuoxingyefenxijiwe.html" TargetMode="External" Id="R35faaac3f4f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6_erlvlvzuoxingyefenxijiwe.html" TargetMode="External" Id="R8328e3372cc0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2024-10-08T06:23:00Z</dcterms:created>
  <dcterms:modified xsi:type="dcterms:W3CDTF">2024-10-08T07:23:00Z</dcterms:modified>
  <dc:subject>中国2,6-二氯氯苄市场调研与发展前景分析报告（2025年）</dc:subject>
  <dc:title>中国2,6-二氯氯苄市场调研与发展前景分析报告（2025年）</dc:title>
  <cp:keywords>中国2,6-二氯氯苄市场调研与发展前景分析报告（2025年）</cp:keywords>
  <dc:description>中国2,6-二氯氯苄市场调研与发展前景分析报告（2025年）</dc:description>
</cp:coreProperties>
</file>